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C5033" w14:textId="689957E2" w:rsidR="00895924" w:rsidRDefault="00177F51">
      <w:pPr>
        <w:keepNext/>
      </w:pPr>
      <w:r>
        <w:t xml:space="preserve">1. </w:t>
      </w:r>
      <w:r w:rsidR="002A2185">
        <w:t>How strongly do you feel that there is a need for a structured night float curriculum?</w:t>
      </w:r>
    </w:p>
    <w:p w14:paraId="11ED7CFC" w14:textId="77777777" w:rsidR="00895924" w:rsidRDefault="002A2185">
      <w:pPr>
        <w:pStyle w:val="ListParagraph"/>
        <w:keepNext/>
        <w:numPr>
          <w:ilvl w:val="0"/>
          <w:numId w:val="4"/>
        </w:numPr>
      </w:pPr>
      <w:r>
        <w:t>Strongly Disagree</w:t>
      </w:r>
    </w:p>
    <w:p w14:paraId="5EE09BD3" w14:textId="77777777" w:rsidR="00895924" w:rsidRDefault="002A2185">
      <w:pPr>
        <w:pStyle w:val="ListParagraph"/>
        <w:keepNext/>
        <w:numPr>
          <w:ilvl w:val="0"/>
          <w:numId w:val="4"/>
        </w:numPr>
      </w:pPr>
      <w:r>
        <w:t>Disagree</w:t>
      </w:r>
    </w:p>
    <w:p w14:paraId="69C6C40B" w14:textId="77777777" w:rsidR="00895924" w:rsidRDefault="002A2185">
      <w:pPr>
        <w:pStyle w:val="ListParagraph"/>
        <w:keepNext/>
        <w:numPr>
          <w:ilvl w:val="0"/>
          <w:numId w:val="4"/>
        </w:numPr>
      </w:pPr>
      <w:r>
        <w:t>Neutral</w:t>
      </w:r>
    </w:p>
    <w:p w14:paraId="095BC466" w14:textId="77777777" w:rsidR="00895924" w:rsidRDefault="002A2185">
      <w:pPr>
        <w:pStyle w:val="ListParagraph"/>
        <w:keepNext/>
        <w:numPr>
          <w:ilvl w:val="0"/>
          <w:numId w:val="4"/>
        </w:numPr>
      </w:pPr>
      <w:r>
        <w:t>Agree</w:t>
      </w:r>
    </w:p>
    <w:p w14:paraId="6BC9903E" w14:textId="6E9B5EFC" w:rsidR="00895924" w:rsidRDefault="002A2185" w:rsidP="00F52BF8">
      <w:pPr>
        <w:pStyle w:val="ListParagraph"/>
        <w:keepNext/>
        <w:numPr>
          <w:ilvl w:val="0"/>
          <w:numId w:val="4"/>
        </w:numPr>
      </w:pPr>
      <w:r>
        <w:t>Strongly Agree</w:t>
      </w:r>
    </w:p>
    <w:p w14:paraId="2707A3D7" w14:textId="77777777" w:rsidR="00F52BF8" w:rsidRDefault="00F52BF8">
      <w:pPr>
        <w:keepNext/>
      </w:pPr>
    </w:p>
    <w:p w14:paraId="1ECA662F" w14:textId="436CC645" w:rsidR="00895924" w:rsidRDefault="00177F51">
      <w:pPr>
        <w:keepNext/>
      </w:pPr>
      <w:r>
        <w:t xml:space="preserve">2. </w:t>
      </w:r>
      <w:r w:rsidR="002A2185">
        <w:t>Which of the following elements do you feel are necessary in a structured night float curriculum? (Check all that apply.)</w:t>
      </w:r>
    </w:p>
    <w:p w14:paraId="55BED611" w14:textId="77777777" w:rsidR="00895924" w:rsidRDefault="002A2185">
      <w:pPr>
        <w:pStyle w:val="ListParagraph"/>
        <w:keepNext/>
        <w:numPr>
          <w:ilvl w:val="0"/>
          <w:numId w:val="2"/>
        </w:numPr>
      </w:pPr>
      <w:r>
        <w:t>Journal Articles/Validated Sources</w:t>
      </w:r>
    </w:p>
    <w:p w14:paraId="15271E79" w14:textId="77777777" w:rsidR="00895924" w:rsidRDefault="002A2185">
      <w:pPr>
        <w:pStyle w:val="ListParagraph"/>
        <w:keepNext/>
        <w:numPr>
          <w:ilvl w:val="0"/>
          <w:numId w:val="2"/>
        </w:numPr>
      </w:pPr>
      <w:r>
        <w:t>Resident Teacher</w:t>
      </w:r>
    </w:p>
    <w:p w14:paraId="18C8C8B3" w14:textId="77777777" w:rsidR="00895924" w:rsidRDefault="002A2185">
      <w:pPr>
        <w:pStyle w:val="ListParagraph"/>
        <w:keepNext/>
        <w:numPr>
          <w:ilvl w:val="0"/>
          <w:numId w:val="2"/>
        </w:numPr>
      </w:pPr>
      <w:r>
        <w:t>Practice Board Questions</w:t>
      </w:r>
    </w:p>
    <w:p w14:paraId="69C82C1A" w14:textId="77777777" w:rsidR="00895924" w:rsidRDefault="002A2185">
      <w:pPr>
        <w:pStyle w:val="ListParagraph"/>
        <w:keepNext/>
        <w:numPr>
          <w:ilvl w:val="0"/>
          <w:numId w:val="2"/>
        </w:numPr>
      </w:pPr>
      <w:r>
        <w:t>Faculty Teaching</w:t>
      </w:r>
    </w:p>
    <w:p w14:paraId="3F50E0AD" w14:textId="77777777" w:rsidR="00895924" w:rsidRDefault="002A2185">
      <w:pPr>
        <w:pStyle w:val="ListParagraph"/>
        <w:keepNext/>
        <w:numPr>
          <w:ilvl w:val="0"/>
          <w:numId w:val="2"/>
        </w:numPr>
      </w:pPr>
      <w:r>
        <w:t>None Of The Above</w:t>
      </w:r>
    </w:p>
    <w:p w14:paraId="1CC810A9" w14:textId="77777777" w:rsidR="00895924" w:rsidRDefault="002A2185">
      <w:pPr>
        <w:pStyle w:val="ListParagraph"/>
        <w:keepNext/>
        <w:numPr>
          <w:ilvl w:val="0"/>
          <w:numId w:val="2"/>
        </w:numPr>
      </w:pPr>
      <w:r>
        <w:t>Other: ________________________________________________</w:t>
      </w:r>
    </w:p>
    <w:p w14:paraId="74E532A4" w14:textId="77777777" w:rsidR="00F52BF8" w:rsidRDefault="00F52BF8">
      <w:pPr>
        <w:keepNext/>
      </w:pPr>
    </w:p>
    <w:p w14:paraId="13B463BB" w14:textId="77777777" w:rsidR="00177F51" w:rsidRDefault="00177F51">
      <w:pPr>
        <w:keepNext/>
      </w:pPr>
    </w:p>
    <w:p w14:paraId="09F37CD8" w14:textId="77777777" w:rsidR="00177F51" w:rsidRDefault="00177F51">
      <w:pPr>
        <w:keepNext/>
      </w:pPr>
    </w:p>
    <w:p w14:paraId="3F7B995B" w14:textId="77777777" w:rsidR="00177F51" w:rsidRDefault="00177F51">
      <w:pPr>
        <w:keepNext/>
      </w:pPr>
    </w:p>
    <w:p w14:paraId="2281075B" w14:textId="77777777" w:rsidR="00177F51" w:rsidRDefault="00177F51">
      <w:pPr>
        <w:keepNext/>
      </w:pPr>
    </w:p>
    <w:p w14:paraId="72964C68" w14:textId="77777777" w:rsidR="00177F51" w:rsidRDefault="00177F51">
      <w:pPr>
        <w:keepNext/>
      </w:pPr>
    </w:p>
    <w:p w14:paraId="55407D53" w14:textId="77777777" w:rsidR="00177F51" w:rsidRDefault="00177F51">
      <w:pPr>
        <w:keepNext/>
      </w:pPr>
    </w:p>
    <w:p w14:paraId="04122137" w14:textId="77777777" w:rsidR="00177F51" w:rsidRDefault="00177F51">
      <w:pPr>
        <w:keepNext/>
      </w:pPr>
    </w:p>
    <w:p w14:paraId="41832B64" w14:textId="77777777" w:rsidR="00177F51" w:rsidRDefault="00177F51">
      <w:pPr>
        <w:keepNext/>
      </w:pPr>
    </w:p>
    <w:p w14:paraId="7D588C6B" w14:textId="77777777" w:rsidR="0071130B" w:rsidRDefault="0071130B">
      <w:pPr>
        <w:keepNext/>
      </w:pPr>
    </w:p>
    <w:p w14:paraId="490FDB1C" w14:textId="77777777" w:rsidR="0071130B" w:rsidRDefault="0071130B">
      <w:pPr>
        <w:keepNext/>
      </w:pPr>
      <w:bookmarkStart w:id="0" w:name="_GoBack"/>
      <w:bookmarkEnd w:id="0"/>
    </w:p>
    <w:p w14:paraId="71C3E363" w14:textId="77777777" w:rsidR="00177F51" w:rsidRDefault="00177F51">
      <w:pPr>
        <w:keepNext/>
      </w:pPr>
    </w:p>
    <w:p w14:paraId="5FF44EDC" w14:textId="77777777" w:rsidR="00177F51" w:rsidRDefault="00177F51">
      <w:pPr>
        <w:keepNext/>
      </w:pPr>
    </w:p>
    <w:p w14:paraId="2E2DED2A" w14:textId="77777777" w:rsidR="00177F51" w:rsidRDefault="00177F51">
      <w:pPr>
        <w:keepNext/>
      </w:pPr>
    </w:p>
    <w:p w14:paraId="4174C5D4" w14:textId="77777777" w:rsidR="00177F51" w:rsidRDefault="00177F51">
      <w:pPr>
        <w:keepNext/>
      </w:pPr>
    </w:p>
    <w:p w14:paraId="2F7AF048" w14:textId="77777777" w:rsidR="00177F51" w:rsidRDefault="00177F51">
      <w:pPr>
        <w:keepNext/>
      </w:pPr>
    </w:p>
    <w:p w14:paraId="0FF6AC35" w14:textId="77777777" w:rsidR="00177F51" w:rsidRDefault="00177F51">
      <w:pPr>
        <w:keepNext/>
      </w:pPr>
    </w:p>
    <w:p w14:paraId="310FB08D" w14:textId="1A60D5CC" w:rsidR="00895924" w:rsidRDefault="00177F51">
      <w:pPr>
        <w:keepNext/>
      </w:pPr>
      <w:r>
        <w:lastRenderedPageBreak/>
        <w:t xml:space="preserve">3. </w:t>
      </w:r>
      <w:r w:rsidR="00F52BF8">
        <w:t>H</w:t>
      </w:r>
      <w:r w:rsidR="002A2185">
        <w:t>ow strongly do you feel, with the statements presented below, with regard to night float?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600"/>
        <w:gridCol w:w="1596"/>
        <w:gridCol w:w="1596"/>
        <w:gridCol w:w="1596"/>
        <w:gridCol w:w="1596"/>
        <w:gridCol w:w="1596"/>
      </w:tblGrid>
      <w:tr w:rsidR="00895924" w14:paraId="19E95065" w14:textId="77777777" w:rsidTr="008959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1F4E4D8" w14:textId="77777777" w:rsidR="00895924" w:rsidRDefault="00895924">
            <w:pPr>
              <w:keepNext/>
            </w:pPr>
          </w:p>
        </w:tc>
        <w:tc>
          <w:tcPr>
            <w:tcW w:w="1596" w:type="dxa"/>
          </w:tcPr>
          <w:p w14:paraId="6AFC0137" w14:textId="77777777" w:rsidR="00895924" w:rsidRDefault="002A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Disagree</w:t>
            </w:r>
          </w:p>
        </w:tc>
        <w:tc>
          <w:tcPr>
            <w:tcW w:w="1596" w:type="dxa"/>
          </w:tcPr>
          <w:p w14:paraId="60C79782" w14:textId="77777777" w:rsidR="00895924" w:rsidRDefault="002A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Disagree</w:t>
            </w:r>
          </w:p>
        </w:tc>
        <w:tc>
          <w:tcPr>
            <w:tcW w:w="1596" w:type="dxa"/>
          </w:tcPr>
          <w:p w14:paraId="640C523B" w14:textId="77777777" w:rsidR="00895924" w:rsidRDefault="002A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Neutral</w:t>
            </w:r>
          </w:p>
        </w:tc>
        <w:tc>
          <w:tcPr>
            <w:tcW w:w="1596" w:type="dxa"/>
          </w:tcPr>
          <w:p w14:paraId="47BB92E0" w14:textId="77777777" w:rsidR="00895924" w:rsidRDefault="002A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Agree</w:t>
            </w:r>
          </w:p>
        </w:tc>
        <w:tc>
          <w:tcPr>
            <w:tcW w:w="1596" w:type="dxa"/>
          </w:tcPr>
          <w:p w14:paraId="01FE755E" w14:textId="77777777" w:rsidR="00895924" w:rsidRDefault="002A21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Strongly Agree</w:t>
            </w:r>
          </w:p>
        </w:tc>
      </w:tr>
      <w:tr w:rsidR="00895924" w14:paraId="4E73EBE3" w14:textId="77777777" w:rsidTr="0089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6BE03D8" w14:textId="77777777" w:rsidR="00895924" w:rsidRDefault="002A2185">
            <w:pPr>
              <w:keepNext/>
            </w:pPr>
            <w:r>
              <w:t>Patient Care Provides Enough Educational Value</w:t>
            </w:r>
          </w:p>
        </w:tc>
        <w:tc>
          <w:tcPr>
            <w:tcW w:w="1596" w:type="dxa"/>
          </w:tcPr>
          <w:p w14:paraId="62A63515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D4F48A3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5A25F2C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129D92D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7D640B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924" w14:paraId="5AC3BC7A" w14:textId="77777777" w:rsidTr="0089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02D40E6" w14:textId="77777777" w:rsidR="00895924" w:rsidRDefault="002A2185">
            <w:pPr>
              <w:keepNext/>
            </w:pPr>
            <w:r>
              <w:t>The Upper Level Resident Provides Enough Support</w:t>
            </w:r>
          </w:p>
        </w:tc>
        <w:tc>
          <w:tcPr>
            <w:tcW w:w="1596" w:type="dxa"/>
          </w:tcPr>
          <w:p w14:paraId="731FA4CC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021FDF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C8D67EF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7D8FEF6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AB9F39D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924" w14:paraId="1EA4B482" w14:textId="77777777" w:rsidTr="0089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2228A7C" w14:textId="77777777" w:rsidR="00895924" w:rsidRDefault="002A2185">
            <w:pPr>
              <w:keepNext/>
            </w:pPr>
            <w:r>
              <w:t>The Upper Level Resident Demonstrates Adequate Teaching</w:t>
            </w:r>
          </w:p>
        </w:tc>
        <w:tc>
          <w:tcPr>
            <w:tcW w:w="1596" w:type="dxa"/>
          </w:tcPr>
          <w:p w14:paraId="22277BAF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FC0AABC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D62D70B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3E0BEA6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FFED7AB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5924" w14:paraId="79329014" w14:textId="77777777" w:rsidTr="008959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FAD9C98" w14:textId="77777777" w:rsidR="00895924" w:rsidRDefault="002A2185">
            <w:pPr>
              <w:keepNext/>
            </w:pPr>
            <w:r>
              <w:t>Other Providers Provide Enough Support</w:t>
            </w:r>
          </w:p>
        </w:tc>
        <w:tc>
          <w:tcPr>
            <w:tcW w:w="1596" w:type="dxa"/>
          </w:tcPr>
          <w:p w14:paraId="325D43FE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F0639C5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CE313E1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E7E8C5B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7DB755F" w14:textId="77777777" w:rsidR="00895924" w:rsidRDefault="00895924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E07E1FF" w14:textId="77777777" w:rsidR="00895924" w:rsidRDefault="00895924"/>
    <w:p w14:paraId="2F75B5CD" w14:textId="25212BBD" w:rsidR="00895924" w:rsidRDefault="00177F51">
      <w:pPr>
        <w:keepNext/>
      </w:pPr>
      <w:r>
        <w:t xml:space="preserve">4. </w:t>
      </w:r>
      <w:r w:rsidR="002A2185">
        <w:t>With regard to night float, I feel that there are</w:t>
      </w:r>
      <w:r w:rsidR="00F52BF8">
        <w:t xml:space="preserve"> </w:t>
      </w:r>
      <w:r w:rsidR="002A2185">
        <w:t>barriers to my learning:</w:t>
      </w:r>
    </w:p>
    <w:p w14:paraId="51CC3BDC" w14:textId="77777777" w:rsidR="00895924" w:rsidRDefault="002A2185">
      <w:pPr>
        <w:pStyle w:val="ListParagraph"/>
        <w:keepNext/>
        <w:numPr>
          <w:ilvl w:val="0"/>
          <w:numId w:val="4"/>
        </w:numPr>
      </w:pPr>
      <w:r>
        <w:t>Yes</w:t>
      </w:r>
    </w:p>
    <w:p w14:paraId="23213E37" w14:textId="77777777" w:rsidR="00895924" w:rsidRDefault="002A2185">
      <w:pPr>
        <w:pStyle w:val="ListParagraph"/>
        <w:keepNext/>
        <w:numPr>
          <w:ilvl w:val="0"/>
          <w:numId w:val="4"/>
        </w:numPr>
      </w:pPr>
      <w:r>
        <w:t>Possibly</w:t>
      </w:r>
    </w:p>
    <w:p w14:paraId="4D5C8EE9" w14:textId="77777777" w:rsidR="00895924" w:rsidRDefault="002A2185">
      <w:pPr>
        <w:pStyle w:val="ListParagraph"/>
        <w:keepNext/>
        <w:numPr>
          <w:ilvl w:val="0"/>
          <w:numId w:val="4"/>
        </w:numPr>
      </w:pPr>
      <w:r>
        <w:t>No</w:t>
      </w:r>
    </w:p>
    <w:p w14:paraId="100C0881" w14:textId="53034344" w:rsidR="00895924" w:rsidRDefault="002A2185" w:rsidP="00F52BF8">
      <w:pPr>
        <w:pStyle w:val="ListParagraph"/>
        <w:keepNext/>
        <w:numPr>
          <w:ilvl w:val="0"/>
          <w:numId w:val="4"/>
        </w:numPr>
      </w:pPr>
      <w:r>
        <w:t>Other: ________________________________________________</w:t>
      </w:r>
    </w:p>
    <w:p w14:paraId="38AEFA75" w14:textId="77777777" w:rsidR="00895924" w:rsidRDefault="00895924"/>
    <w:p w14:paraId="2BCB19D2" w14:textId="338BE25F" w:rsidR="00895924" w:rsidRDefault="00177F51">
      <w:pPr>
        <w:keepNext/>
      </w:pPr>
      <w:r>
        <w:lastRenderedPageBreak/>
        <w:t xml:space="preserve">5. </w:t>
      </w:r>
      <w:r w:rsidR="002A2185">
        <w:t>Possible barriers that could prohibit one from learning during night float include the following</w:t>
      </w:r>
      <w:r w:rsidR="00F52BF8">
        <w:t xml:space="preserve">: </w:t>
      </w:r>
      <w:r w:rsidR="002A2185">
        <w:t>(Check all that apply.)</w:t>
      </w:r>
    </w:p>
    <w:p w14:paraId="29AA536C" w14:textId="77777777" w:rsidR="00895924" w:rsidRDefault="002A2185">
      <w:pPr>
        <w:pStyle w:val="ListParagraph"/>
        <w:keepNext/>
        <w:numPr>
          <w:ilvl w:val="0"/>
          <w:numId w:val="2"/>
        </w:numPr>
      </w:pPr>
      <w:r>
        <w:t>Time constraints</w:t>
      </w:r>
    </w:p>
    <w:p w14:paraId="064F30AD" w14:textId="77777777" w:rsidR="00895924" w:rsidRDefault="002A2185">
      <w:pPr>
        <w:pStyle w:val="ListParagraph"/>
        <w:keepNext/>
        <w:numPr>
          <w:ilvl w:val="0"/>
          <w:numId w:val="2"/>
        </w:numPr>
      </w:pPr>
      <w:r>
        <w:t>Lack of medical knowledge</w:t>
      </w:r>
    </w:p>
    <w:p w14:paraId="270B198B" w14:textId="77777777" w:rsidR="00895924" w:rsidRDefault="002A2185">
      <w:pPr>
        <w:pStyle w:val="ListParagraph"/>
        <w:keepNext/>
        <w:numPr>
          <w:ilvl w:val="0"/>
          <w:numId w:val="2"/>
        </w:numPr>
      </w:pPr>
      <w:r>
        <w:t>Too much "busy work"</w:t>
      </w:r>
    </w:p>
    <w:p w14:paraId="6FDFA1EA" w14:textId="77777777" w:rsidR="00895924" w:rsidRDefault="002A2185">
      <w:pPr>
        <w:pStyle w:val="ListParagraph"/>
        <w:keepNext/>
        <w:numPr>
          <w:ilvl w:val="0"/>
          <w:numId w:val="2"/>
        </w:numPr>
      </w:pPr>
      <w:r>
        <w:t>There are no barrier</w:t>
      </w:r>
    </w:p>
    <w:p w14:paraId="46E45120" w14:textId="0225DC7F" w:rsidR="00895924" w:rsidRDefault="002A2185" w:rsidP="00F52BF8">
      <w:pPr>
        <w:pStyle w:val="ListParagraph"/>
        <w:keepNext/>
        <w:numPr>
          <w:ilvl w:val="0"/>
          <w:numId w:val="2"/>
        </w:numPr>
      </w:pPr>
      <w:r>
        <w:t>Other (please specify:) ________________________________________________</w:t>
      </w:r>
    </w:p>
    <w:p w14:paraId="40091696" w14:textId="77777777" w:rsidR="00895924" w:rsidRDefault="00895924"/>
    <w:p w14:paraId="37B4582D" w14:textId="3533E67B" w:rsidR="00895924" w:rsidRDefault="00177F51">
      <w:pPr>
        <w:keepNext/>
      </w:pPr>
      <w:r>
        <w:t xml:space="preserve">6. </w:t>
      </w:r>
      <w:r w:rsidR="002A2185">
        <w:t>Please use the space below and provide any additional comments you feel are important regarding our night float curriculum.</w:t>
      </w:r>
    </w:p>
    <w:p w14:paraId="1CA78E77" w14:textId="77777777" w:rsidR="00895924" w:rsidRDefault="002A2185">
      <w:pPr>
        <w:pStyle w:val="TextEntryLine"/>
        <w:ind w:firstLine="400"/>
      </w:pPr>
      <w:r>
        <w:t>________________________________________________________________</w:t>
      </w:r>
    </w:p>
    <w:p w14:paraId="29928A2F" w14:textId="4CEC0B66" w:rsidR="00895924" w:rsidRDefault="002A2185" w:rsidP="00F52BF8">
      <w:pPr>
        <w:pStyle w:val="TextEntryLine"/>
        <w:ind w:firstLine="400"/>
      </w:pPr>
      <w:r>
        <w:t>________________________________________________________________</w:t>
      </w:r>
    </w:p>
    <w:sectPr w:rsidR="0089592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22EC9" w14:textId="77777777" w:rsidR="00C6066A" w:rsidRDefault="00C6066A">
      <w:pPr>
        <w:spacing w:line="240" w:lineRule="auto"/>
      </w:pPr>
      <w:r>
        <w:separator/>
      </w:r>
    </w:p>
  </w:endnote>
  <w:endnote w:type="continuationSeparator" w:id="0">
    <w:p w14:paraId="3CE2B826" w14:textId="77777777" w:rsidR="00C6066A" w:rsidRDefault="00C606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72CD8" w14:textId="77777777" w:rsidR="00EB001B" w:rsidRDefault="002A218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8903090" w14:textId="77777777" w:rsidR="00EB001B" w:rsidRDefault="00C6066A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C435F" w14:textId="77777777" w:rsidR="00EB001B" w:rsidRDefault="002A2185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71130B">
      <w:rPr>
        <w:rStyle w:val="PageNumber"/>
        <w:noProof/>
      </w:rPr>
      <w:t>3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71130B">
      <w:rPr>
        <w:rStyle w:val="PageNumber"/>
        <w:noProof/>
      </w:rPr>
      <w:t>3</w:t>
    </w:r>
    <w:r>
      <w:rPr>
        <w:rStyle w:val="PageNumber"/>
      </w:rPr>
      <w:fldChar w:fldCharType="end"/>
    </w:r>
  </w:p>
  <w:p w14:paraId="76114F00" w14:textId="77777777" w:rsidR="00EB001B" w:rsidRDefault="00C60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906EA" w14:textId="77777777" w:rsidR="00C6066A" w:rsidRDefault="00C6066A">
      <w:pPr>
        <w:spacing w:line="240" w:lineRule="auto"/>
      </w:pPr>
      <w:r>
        <w:separator/>
      </w:r>
    </w:p>
  </w:footnote>
  <w:footnote w:type="continuationSeparator" w:id="0">
    <w:p w14:paraId="5C908395" w14:textId="77777777" w:rsidR="00C6066A" w:rsidRDefault="00C606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64CC" w14:textId="3FE2EF0B" w:rsidR="0071130B" w:rsidRDefault="0071130B" w:rsidP="0071130B">
    <w:pPr>
      <w:pStyle w:val="Header"/>
      <w:jc w:val="center"/>
    </w:pPr>
    <w:r>
      <w:t>Resident Survey – Needs Assessment</w:t>
    </w:r>
  </w:p>
  <w:p w14:paraId="6704D408" w14:textId="4BC49921" w:rsidR="00BF2AF9" w:rsidRDefault="00BF2A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177F51"/>
    <w:rsid w:val="002A2185"/>
    <w:rsid w:val="0063010A"/>
    <w:rsid w:val="0071130B"/>
    <w:rsid w:val="00895924"/>
    <w:rsid w:val="00B70267"/>
    <w:rsid w:val="00BF2AF9"/>
    <w:rsid w:val="00C6066A"/>
    <w:rsid w:val="00F22B15"/>
    <w:rsid w:val="00F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7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Night Float Assessment - Residents</vt:lpstr>
    </vt:vector>
  </TitlesOfParts>
  <Company>Qualtrics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Float Assessment - Residents</dc:title>
  <dc:creator>Qualtrics</dc:creator>
  <cp:lastModifiedBy>Eddie Seto</cp:lastModifiedBy>
  <cp:revision>2</cp:revision>
  <dcterms:created xsi:type="dcterms:W3CDTF">2020-06-04T22:46:00Z</dcterms:created>
  <dcterms:modified xsi:type="dcterms:W3CDTF">2020-06-04T22:46:00Z</dcterms:modified>
</cp:coreProperties>
</file>