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80E9" w14:textId="5B473ED6" w:rsidR="000E7BB7" w:rsidRDefault="005F1E4B">
      <w:pPr>
        <w:keepNext/>
      </w:pPr>
      <w:bookmarkStart w:id="0" w:name="_GoBack"/>
      <w:bookmarkEnd w:id="0"/>
      <w:r>
        <w:t xml:space="preserve">1. </w:t>
      </w:r>
      <w:r w:rsidR="004754E9">
        <w:t>How strongly do you feel that there is a curricular need for a structured night float curriculum for the residents?</w:t>
      </w:r>
    </w:p>
    <w:p w14:paraId="0E9B411D" w14:textId="77777777" w:rsidR="000E7BB7" w:rsidRDefault="004754E9">
      <w:pPr>
        <w:pStyle w:val="ListParagraph"/>
        <w:keepNext/>
        <w:numPr>
          <w:ilvl w:val="0"/>
          <w:numId w:val="4"/>
        </w:numPr>
      </w:pPr>
      <w:r>
        <w:t>Strongly Disagree</w:t>
      </w:r>
    </w:p>
    <w:p w14:paraId="751DC089" w14:textId="77777777" w:rsidR="000E7BB7" w:rsidRDefault="004754E9">
      <w:pPr>
        <w:pStyle w:val="ListParagraph"/>
        <w:keepNext/>
        <w:numPr>
          <w:ilvl w:val="0"/>
          <w:numId w:val="4"/>
        </w:numPr>
      </w:pPr>
      <w:r>
        <w:t>Disagree</w:t>
      </w:r>
    </w:p>
    <w:p w14:paraId="11704128" w14:textId="77777777" w:rsidR="000E7BB7" w:rsidRDefault="004754E9">
      <w:pPr>
        <w:pStyle w:val="ListParagraph"/>
        <w:keepNext/>
        <w:numPr>
          <w:ilvl w:val="0"/>
          <w:numId w:val="4"/>
        </w:numPr>
      </w:pPr>
      <w:r>
        <w:t>Neutral</w:t>
      </w:r>
    </w:p>
    <w:p w14:paraId="1A8058E6" w14:textId="77777777" w:rsidR="000E7BB7" w:rsidRDefault="004754E9">
      <w:pPr>
        <w:pStyle w:val="ListParagraph"/>
        <w:keepNext/>
        <w:numPr>
          <w:ilvl w:val="0"/>
          <w:numId w:val="4"/>
        </w:numPr>
      </w:pPr>
      <w:r>
        <w:t>Agree</w:t>
      </w:r>
    </w:p>
    <w:p w14:paraId="5F6F9E6D" w14:textId="02E96180" w:rsidR="000E7BB7" w:rsidRDefault="004754E9" w:rsidP="004744C8">
      <w:pPr>
        <w:pStyle w:val="ListParagraph"/>
        <w:keepNext/>
        <w:numPr>
          <w:ilvl w:val="0"/>
          <w:numId w:val="4"/>
        </w:numPr>
      </w:pPr>
      <w:r>
        <w:t>Strongly Agree</w:t>
      </w:r>
    </w:p>
    <w:p w14:paraId="4E4E14EF" w14:textId="77777777" w:rsidR="004744C8" w:rsidRDefault="004744C8" w:rsidP="004744C8">
      <w:pPr>
        <w:pStyle w:val="ListParagraph"/>
        <w:keepNext/>
        <w:ind w:left="360"/>
      </w:pPr>
    </w:p>
    <w:p w14:paraId="581DB5A8" w14:textId="0F768CE9" w:rsidR="000E7BB7" w:rsidRDefault="005F1E4B">
      <w:pPr>
        <w:keepNext/>
      </w:pPr>
      <w:r>
        <w:t xml:space="preserve">2. </w:t>
      </w:r>
      <w:r w:rsidR="004754E9">
        <w:t>How strongly do you feel residents will improve as teachers through a structured night float curriculum?</w:t>
      </w:r>
    </w:p>
    <w:p w14:paraId="06CEC3C1" w14:textId="77777777" w:rsidR="000E7BB7" w:rsidRDefault="004754E9">
      <w:pPr>
        <w:pStyle w:val="ListParagraph"/>
        <w:keepNext/>
        <w:numPr>
          <w:ilvl w:val="0"/>
          <w:numId w:val="4"/>
        </w:numPr>
      </w:pPr>
      <w:r>
        <w:t>Strongly Disagree</w:t>
      </w:r>
    </w:p>
    <w:p w14:paraId="45386ECC" w14:textId="77777777" w:rsidR="000E7BB7" w:rsidRDefault="004754E9">
      <w:pPr>
        <w:pStyle w:val="ListParagraph"/>
        <w:keepNext/>
        <w:numPr>
          <w:ilvl w:val="0"/>
          <w:numId w:val="4"/>
        </w:numPr>
      </w:pPr>
      <w:r>
        <w:t>Disagree</w:t>
      </w:r>
    </w:p>
    <w:p w14:paraId="20FF5DFB" w14:textId="77777777" w:rsidR="000E7BB7" w:rsidRDefault="004754E9">
      <w:pPr>
        <w:pStyle w:val="ListParagraph"/>
        <w:keepNext/>
        <w:numPr>
          <w:ilvl w:val="0"/>
          <w:numId w:val="4"/>
        </w:numPr>
      </w:pPr>
      <w:r>
        <w:t>Neutral</w:t>
      </w:r>
    </w:p>
    <w:p w14:paraId="7FC51FCD" w14:textId="77777777" w:rsidR="000E7BB7" w:rsidRDefault="004754E9">
      <w:pPr>
        <w:pStyle w:val="ListParagraph"/>
        <w:keepNext/>
        <w:numPr>
          <w:ilvl w:val="0"/>
          <w:numId w:val="4"/>
        </w:numPr>
      </w:pPr>
      <w:r>
        <w:t>Agree</w:t>
      </w:r>
    </w:p>
    <w:p w14:paraId="702C6299" w14:textId="57297D4B" w:rsidR="000E7BB7" w:rsidRDefault="004754E9" w:rsidP="004744C8">
      <w:pPr>
        <w:pStyle w:val="ListParagraph"/>
        <w:keepNext/>
        <w:numPr>
          <w:ilvl w:val="0"/>
          <w:numId w:val="4"/>
        </w:numPr>
      </w:pPr>
      <w:r>
        <w:t>Strongly Agree</w:t>
      </w:r>
    </w:p>
    <w:p w14:paraId="6DB89CDB" w14:textId="77777777" w:rsidR="004744C8" w:rsidRDefault="004744C8" w:rsidP="004744C8">
      <w:pPr>
        <w:pStyle w:val="ListParagraph"/>
        <w:keepNext/>
        <w:ind w:left="360"/>
      </w:pPr>
    </w:p>
    <w:p w14:paraId="02FCE425" w14:textId="3276147D" w:rsidR="000E7BB7" w:rsidRDefault="005F1E4B">
      <w:pPr>
        <w:keepNext/>
      </w:pPr>
      <w:r>
        <w:t xml:space="preserve">3. </w:t>
      </w:r>
      <w:r w:rsidR="004754E9">
        <w:t>Modules that I would like to see included in the night float curriculum include:</w:t>
      </w:r>
    </w:p>
    <w:p w14:paraId="3AC92247" w14:textId="77777777" w:rsidR="000E7BB7" w:rsidRDefault="004754E9">
      <w:pPr>
        <w:pStyle w:val="ListParagraph"/>
        <w:keepNext/>
        <w:numPr>
          <w:ilvl w:val="0"/>
          <w:numId w:val="2"/>
        </w:numPr>
      </w:pPr>
      <w:r>
        <w:t>Pulmonology - Pneumonia</w:t>
      </w:r>
    </w:p>
    <w:p w14:paraId="5134D888" w14:textId="77777777" w:rsidR="000E7BB7" w:rsidRDefault="004754E9">
      <w:pPr>
        <w:pStyle w:val="ListParagraph"/>
        <w:keepNext/>
        <w:numPr>
          <w:ilvl w:val="0"/>
          <w:numId w:val="2"/>
        </w:numPr>
      </w:pPr>
      <w:r>
        <w:t>Cardiology - Acute Coronary Syndrome</w:t>
      </w:r>
    </w:p>
    <w:p w14:paraId="7363C8F9" w14:textId="77777777" w:rsidR="000E7BB7" w:rsidRDefault="004754E9">
      <w:pPr>
        <w:pStyle w:val="ListParagraph"/>
        <w:keepNext/>
        <w:numPr>
          <w:ilvl w:val="0"/>
          <w:numId w:val="2"/>
        </w:numPr>
      </w:pPr>
      <w:r>
        <w:t>Infectious Disease - Sepsis</w:t>
      </w:r>
    </w:p>
    <w:p w14:paraId="5621E40E" w14:textId="77777777" w:rsidR="000E7BB7" w:rsidRDefault="004754E9">
      <w:pPr>
        <w:pStyle w:val="ListParagraph"/>
        <w:keepNext/>
        <w:numPr>
          <w:ilvl w:val="0"/>
          <w:numId w:val="2"/>
        </w:numPr>
      </w:pPr>
      <w:r>
        <w:t>Nephrology - Acute Kidney Injury</w:t>
      </w:r>
    </w:p>
    <w:p w14:paraId="6D36C0A1" w14:textId="77777777" w:rsidR="000E7BB7" w:rsidRDefault="004754E9">
      <w:pPr>
        <w:pStyle w:val="ListParagraph"/>
        <w:keepNext/>
        <w:numPr>
          <w:ilvl w:val="0"/>
          <w:numId w:val="2"/>
        </w:numPr>
      </w:pPr>
      <w:r>
        <w:t>Neurology - Acute Cerebrovascular Syndrome</w:t>
      </w:r>
    </w:p>
    <w:p w14:paraId="6888CEA1" w14:textId="77777777" w:rsidR="000E7BB7" w:rsidRDefault="004754E9">
      <w:pPr>
        <w:pStyle w:val="ListParagraph"/>
        <w:keepNext/>
        <w:numPr>
          <w:ilvl w:val="0"/>
          <w:numId w:val="2"/>
        </w:numPr>
      </w:pPr>
      <w:r>
        <w:t>Gastroenterology - Gallbladder Disease</w:t>
      </w:r>
    </w:p>
    <w:p w14:paraId="2868F0C5" w14:textId="45A53C6F" w:rsidR="000E7BB7" w:rsidRDefault="004754E9" w:rsidP="004744C8">
      <w:pPr>
        <w:pStyle w:val="ListParagraph"/>
        <w:keepNext/>
        <w:numPr>
          <w:ilvl w:val="0"/>
          <w:numId w:val="2"/>
        </w:numPr>
      </w:pPr>
      <w:r>
        <w:t>Other (please include system and topic:) ________________________________________________</w:t>
      </w:r>
    </w:p>
    <w:p w14:paraId="5CE9704F" w14:textId="77777777" w:rsidR="000E7BB7" w:rsidRDefault="000E7BB7"/>
    <w:p w14:paraId="02867021" w14:textId="47A47E67" w:rsidR="000E7BB7" w:rsidRDefault="005F1E4B">
      <w:pPr>
        <w:keepNext/>
      </w:pPr>
      <w:r>
        <w:t xml:space="preserve">4. </w:t>
      </w:r>
      <w:r w:rsidR="004754E9">
        <w:t>Potential barriers that I see for instituting a night float curriculum include:</w:t>
      </w:r>
    </w:p>
    <w:p w14:paraId="7A8844E7" w14:textId="77777777" w:rsidR="000E7BB7" w:rsidRDefault="004754E9">
      <w:pPr>
        <w:pStyle w:val="ListParagraph"/>
        <w:keepNext/>
        <w:numPr>
          <w:ilvl w:val="0"/>
          <w:numId w:val="2"/>
        </w:numPr>
      </w:pPr>
      <w:r>
        <w:t>Resident "buy-in"</w:t>
      </w:r>
    </w:p>
    <w:p w14:paraId="58C8447C" w14:textId="77777777" w:rsidR="000E7BB7" w:rsidRDefault="004754E9">
      <w:pPr>
        <w:pStyle w:val="ListParagraph"/>
        <w:keepNext/>
        <w:numPr>
          <w:ilvl w:val="0"/>
          <w:numId w:val="2"/>
        </w:numPr>
      </w:pPr>
      <w:r>
        <w:t>Lack of motivation</w:t>
      </w:r>
    </w:p>
    <w:p w14:paraId="15F82F7A" w14:textId="77777777" w:rsidR="000E7BB7" w:rsidRDefault="004754E9">
      <w:pPr>
        <w:pStyle w:val="ListParagraph"/>
        <w:keepNext/>
        <w:numPr>
          <w:ilvl w:val="0"/>
          <w:numId w:val="2"/>
        </w:numPr>
      </w:pPr>
      <w:r>
        <w:t>Time constraints</w:t>
      </w:r>
    </w:p>
    <w:p w14:paraId="4F79697A" w14:textId="1F47F39A" w:rsidR="000E7BB7" w:rsidRDefault="004754E9" w:rsidP="004744C8">
      <w:pPr>
        <w:pStyle w:val="ListParagraph"/>
        <w:keepNext/>
        <w:numPr>
          <w:ilvl w:val="0"/>
          <w:numId w:val="2"/>
        </w:numPr>
      </w:pPr>
      <w:r>
        <w:t>Other (please specify:) ________________________________________________</w:t>
      </w:r>
    </w:p>
    <w:p w14:paraId="7FD04E20" w14:textId="67A9B0F9" w:rsidR="000E7BB7" w:rsidRDefault="000E7BB7"/>
    <w:p w14:paraId="75521589" w14:textId="439D5450" w:rsidR="000E7BB7" w:rsidRDefault="005F1E4B">
      <w:pPr>
        <w:keepNext/>
      </w:pPr>
      <w:r>
        <w:t xml:space="preserve">5. </w:t>
      </w:r>
      <w:r w:rsidR="004754E9">
        <w:t>Please add additional comments that you feel are pertinent to the night float curriculum:</w:t>
      </w:r>
    </w:p>
    <w:p w14:paraId="305A0099" w14:textId="23F138BB" w:rsidR="000E7BB7" w:rsidRDefault="004754E9" w:rsidP="004744C8">
      <w:pPr>
        <w:pStyle w:val="TextEntryLine"/>
        <w:ind w:firstLine="400"/>
      </w:pPr>
      <w:r>
        <w:t>________________________________________________________________</w:t>
      </w:r>
    </w:p>
    <w:sectPr w:rsidR="000E7BB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1A6CC" w14:textId="77777777" w:rsidR="00450FA0" w:rsidRDefault="00450FA0">
      <w:pPr>
        <w:spacing w:line="240" w:lineRule="auto"/>
      </w:pPr>
      <w:r>
        <w:separator/>
      </w:r>
    </w:p>
  </w:endnote>
  <w:endnote w:type="continuationSeparator" w:id="0">
    <w:p w14:paraId="606C5A30" w14:textId="77777777" w:rsidR="00450FA0" w:rsidRDefault="00450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87D22" w14:textId="77777777" w:rsidR="00EB001B" w:rsidRDefault="004754E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0F5678E" w14:textId="77777777" w:rsidR="00EB001B" w:rsidRDefault="00450FA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D934F" w14:textId="77777777" w:rsidR="00EB001B" w:rsidRDefault="004754E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054CE4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054C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C8FD03" w14:textId="77777777" w:rsidR="00EB001B" w:rsidRDefault="00450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F9C88" w14:textId="77777777" w:rsidR="00450FA0" w:rsidRDefault="00450FA0">
      <w:pPr>
        <w:spacing w:line="240" w:lineRule="auto"/>
      </w:pPr>
      <w:r>
        <w:separator/>
      </w:r>
    </w:p>
  </w:footnote>
  <w:footnote w:type="continuationSeparator" w:id="0">
    <w:p w14:paraId="35A6B86C" w14:textId="77777777" w:rsidR="00450FA0" w:rsidRDefault="00450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9A02A" w14:textId="53F8D72C" w:rsidR="00054CE4" w:rsidRDefault="00054CE4" w:rsidP="00054CE4">
    <w:pPr>
      <w:pStyle w:val="Header"/>
      <w:jc w:val="center"/>
    </w:pPr>
    <w:r>
      <w:t>Faculty Survey – Needs Assessment</w:t>
    </w:r>
  </w:p>
  <w:p w14:paraId="57D9E58F" w14:textId="36B0A228" w:rsidR="00EE1D57" w:rsidRDefault="00EE1D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54CE4"/>
    <w:rsid w:val="000E7BB7"/>
    <w:rsid w:val="00450FA0"/>
    <w:rsid w:val="004744C8"/>
    <w:rsid w:val="004754E9"/>
    <w:rsid w:val="005F1E4B"/>
    <w:rsid w:val="00B70267"/>
    <w:rsid w:val="00E27970"/>
    <w:rsid w:val="00EE1D5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3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Float Assessment - Faculty</vt:lpstr>
    </vt:vector>
  </TitlesOfParts>
  <Company>Qualtrics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Float Assessment - Faculty</dc:title>
  <dc:creator>Qualtrics</dc:creator>
  <cp:lastModifiedBy>Eddie Seto</cp:lastModifiedBy>
  <cp:revision>2</cp:revision>
  <dcterms:created xsi:type="dcterms:W3CDTF">2020-06-04T22:46:00Z</dcterms:created>
  <dcterms:modified xsi:type="dcterms:W3CDTF">2020-06-04T22:46:00Z</dcterms:modified>
</cp:coreProperties>
</file>