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36" w:rsidRDefault="00D77C3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1357994</wp:posOffset>
            </wp:positionH>
            <wp:positionV relativeFrom="paragraph">
              <wp:posOffset>-348342</wp:posOffset>
            </wp:positionV>
            <wp:extent cx="2745921" cy="408214"/>
            <wp:effectExtent l="19050" t="0" r="0" b="0"/>
            <wp:wrapNone/>
            <wp:docPr id="2" name="Picture 2" descr="UNTH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HS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21" cy="408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884" w:rsidRDefault="00D77C36" w:rsidP="00490884">
      <w:pPr>
        <w:jc w:val="center"/>
        <w:rPr>
          <w:b/>
          <w:sz w:val="36"/>
          <w:szCs w:val="36"/>
        </w:rPr>
      </w:pPr>
      <w:r w:rsidRPr="00D77C36">
        <w:rPr>
          <w:b/>
          <w:sz w:val="36"/>
          <w:szCs w:val="36"/>
        </w:rPr>
        <w:t>Etta O. Newby Loan Pre-Application</w:t>
      </w:r>
    </w:p>
    <w:p w:rsidR="00490884" w:rsidRPr="00490884" w:rsidRDefault="00490884" w:rsidP="00B46B01">
      <w:pPr>
        <w:jc w:val="center"/>
        <w:rPr>
          <w:b/>
          <w:sz w:val="24"/>
          <w:szCs w:val="24"/>
        </w:rPr>
      </w:pPr>
      <w:r w:rsidRPr="00490884">
        <w:rPr>
          <w:b/>
          <w:sz w:val="24"/>
          <w:szCs w:val="24"/>
        </w:rPr>
        <w:t>201</w:t>
      </w:r>
      <w:r w:rsidR="00B807C9">
        <w:rPr>
          <w:b/>
          <w:sz w:val="24"/>
          <w:szCs w:val="24"/>
        </w:rPr>
        <w:t>4</w:t>
      </w:r>
      <w:r w:rsidRPr="00490884">
        <w:rPr>
          <w:b/>
          <w:sz w:val="24"/>
          <w:szCs w:val="24"/>
        </w:rPr>
        <w:t>-201</w:t>
      </w:r>
      <w:r w:rsidR="00B807C9">
        <w:rPr>
          <w:b/>
          <w:sz w:val="24"/>
          <w:szCs w:val="24"/>
        </w:rPr>
        <w:t>5</w:t>
      </w:r>
      <w:bookmarkStart w:id="0" w:name="_GoBack"/>
      <w:bookmarkEnd w:id="0"/>
      <w:r w:rsidRPr="00490884">
        <w:rPr>
          <w:b/>
          <w:sz w:val="24"/>
          <w:szCs w:val="24"/>
        </w:rPr>
        <w:t xml:space="preserve"> AID YEAR</w:t>
      </w:r>
    </w:p>
    <w:p w:rsidR="00490884" w:rsidRDefault="00490884"/>
    <w:p w:rsidR="00E8370F" w:rsidRDefault="00E8370F">
      <w:r>
        <w:t>Student Name:__________________________</w:t>
      </w:r>
      <w:r w:rsidR="00490884">
        <w:t>__</w:t>
      </w:r>
      <w:r>
        <w:t xml:space="preserve">   Student ID#____________________</w:t>
      </w:r>
    </w:p>
    <w:p w:rsidR="001D655C" w:rsidRDefault="000A5B83">
      <w:r>
        <w:t xml:space="preserve">I am applying for the Etta O. Newby Loan at UNT Health Science Center and I certify that </w:t>
      </w:r>
      <w:r w:rsidR="001F58F7">
        <w:t>I meet the requirements below:</w:t>
      </w:r>
      <w:r w:rsidR="00490884">
        <w:t xml:space="preserve"> (Initial Below)</w:t>
      </w:r>
    </w:p>
    <w:p w:rsidR="001F58F7" w:rsidRDefault="00490884">
      <w:r>
        <w:t>_____</w:t>
      </w:r>
      <w:r w:rsidR="001F58F7">
        <w:t>I am a Texas native and Resident (Born and Raised in Texas)</w:t>
      </w:r>
    </w:p>
    <w:p w:rsidR="00C01215" w:rsidRDefault="00490884">
      <w:r>
        <w:t>_____</w:t>
      </w:r>
      <w:r w:rsidR="00C01215">
        <w:t>I graduated from a Texas high school</w:t>
      </w:r>
    </w:p>
    <w:p w:rsidR="001F58F7" w:rsidRDefault="00C01215">
      <w:r>
        <w:t>_____</w:t>
      </w:r>
      <w:r w:rsidR="001F58F7">
        <w:t>I have requested all Federal Stafford loans I am eligible for this year</w:t>
      </w:r>
    </w:p>
    <w:p w:rsidR="00490884" w:rsidRDefault="00490884">
      <w:r>
        <w:t>_____</w:t>
      </w:r>
      <w:r w:rsidR="001F58F7">
        <w:t>I am meeting the university’s</w:t>
      </w:r>
      <w:r w:rsidR="00D77C36">
        <w:t xml:space="preserve"> Satisfactory Academic Progress minimum standard</w:t>
      </w:r>
    </w:p>
    <w:p w:rsidR="00490884" w:rsidRDefault="00490884"/>
    <w:p w:rsidR="00D77C36" w:rsidRDefault="00D77C36">
      <w:r>
        <w:t xml:space="preserve">Student </w:t>
      </w:r>
      <w:r w:rsidR="00E8370F">
        <w:t>Signature_______________________</w:t>
      </w:r>
      <w:r w:rsidR="00490884">
        <w:t>____</w:t>
      </w:r>
      <w:r w:rsidR="00E8370F">
        <w:t xml:space="preserve">  Date_______________</w:t>
      </w:r>
    </w:p>
    <w:sectPr w:rsidR="00D77C36" w:rsidSect="0023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83"/>
    <w:rsid w:val="000A5B83"/>
    <w:rsid w:val="001F58F7"/>
    <w:rsid w:val="00236B68"/>
    <w:rsid w:val="00490884"/>
    <w:rsid w:val="004C3E37"/>
    <w:rsid w:val="00B46B01"/>
    <w:rsid w:val="00B807C9"/>
    <w:rsid w:val="00C01215"/>
    <w:rsid w:val="00C23172"/>
    <w:rsid w:val="00D77C36"/>
    <w:rsid w:val="00DD31EA"/>
    <w:rsid w:val="00E82AB5"/>
    <w:rsid w:val="00E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32528</dc:creator>
  <cp:lastModifiedBy>Bridget Shehan</cp:lastModifiedBy>
  <cp:revision>2</cp:revision>
  <dcterms:created xsi:type="dcterms:W3CDTF">2014-06-04T19:13:00Z</dcterms:created>
  <dcterms:modified xsi:type="dcterms:W3CDTF">2014-06-04T19:13:00Z</dcterms:modified>
</cp:coreProperties>
</file>