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1B11AD">
        <w:tc>
          <w:tcPr>
            <w:tcW w:w="2444" w:type="dxa"/>
          </w:tcPr>
          <w:p w:rsidR="00730A41" w:rsidRDefault="00273AB8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2F4EE1" wp14:editId="6419733A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Graduate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1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1C11F1">
        <w:rPr>
          <w:sz w:val="24"/>
          <w:szCs w:val="24"/>
        </w:rPr>
      </w:r>
      <w:r w:rsidR="001C11F1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1C11F1">
        <w:rPr>
          <w:sz w:val="24"/>
          <w:szCs w:val="24"/>
        </w:rPr>
      </w:r>
      <w:r w:rsidR="001C11F1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2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="001C11F1">
        <w:rPr>
          <w:sz w:val="24"/>
          <w:u w:val="single"/>
        </w:rPr>
        <w:t xml:space="preserve">  </w:t>
      </w:r>
      <w:r w:rsidR="001C11F1">
        <w:rPr>
          <w:sz w:val="24"/>
          <w:u w:val="single"/>
        </w:rPr>
        <w:tab/>
      </w:r>
      <w:r w:rsidR="001C11F1">
        <w:rPr>
          <w:b/>
          <w:sz w:val="24"/>
        </w:rPr>
        <w:t>Room Reserved</w:t>
      </w:r>
      <w:r w:rsidR="001C11F1">
        <w:rPr>
          <w:b/>
          <w:sz w:val="24"/>
        </w:rPr>
        <w:t xml:space="preserve">: </w:t>
      </w:r>
      <w:bookmarkStart w:id="3" w:name="_GoBack"/>
      <w:r w:rsidR="001C11F1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1F1">
        <w:rPr>
          <w:sz w:val="24"/>
          <w:u w:val="single"/>
        </w:rPr>
        <w:instrText xml:space="preserve"> FORMTEXT </w:instrText>
      </w:r>
      <w:r w:rsidR="001C11F1">
        <w:rPr>
          <w:sz w:val="24"/>
          <w:u w:val="single"/>
        </w:rPr>
      </w:r>
      <w:r w:rsidR="001C11F1">
        <w:rPr>
          <w:sz w:val="24"/>
          <w:u w:val="single"/>
        </w:rPr>
        <w:fldChar w:fldCharType="separate"/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sz w:val="24"/>
          <w:u w:val="single"/>
        </w:rPr>
        <w:fldChar w:fldCharType="end"/>
      </w:r>
      <w:bookmarkEnd w:id="3"/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  <w:t>Student Signature:</w:t>
      </w:r>
      <w:r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167254"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67254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="00273AB8">
              <w:rPr>
                <w:sz w:val="20"/>
                <w:szCs w:val="20"/>
              </w:rPr>
              <w:t xml:space="preserve"> (if applicable)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36C04"/>
    <w:rsid w:val="00167254"/>
    <w:rsid w:val="001B11AD"/>
    <w:rsid w:val="001B61E6"/>
    <w:rsid w:val="001C11F1"/>
    <w:rsid w:val="00273AB8"/>
    <w:rsid w:val="004469D8"/>
    <w:rsid w:val="004F36AA"/>
    <w:rsid w:val="005554C0"/>
    <w:rsid w:val="00694ED1"/>
    <w:rsid w:val="006F39C9"/>
    <w:rsid w:val="00730A41"/>
    <w:rsid w:val="00930FC1"/>
    <w:rsid w:val="00957DAE"/>
    <w:rsid w:val="009B03AA"/>
    <w:rsid w:val="00A51CC3"/>
    <w:rsid w:val="00B1260C"/>
    <w:rsid w:val="00BE4D6A"/>
    <w:rsid w:val="00CF3645"/>
    <w:rsid w:val="00D66BF3"/>
    <w:rsid w:val="00E463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A96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B4BE5-DD29-4D6E-9FA3-DA872BC5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3fc93-a836-4f87-b624-158aa25b5f1b"/>
    <ds:schemaRef ds:uri="28da8c46-8cd4-4b35-b119-28218538e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86F03-501F-4F98-9B34-F59FDA8D3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8E7EF-2097-48FE-8AB2-C8A33177B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dcterms:created xsi:type="dcterms:W3CDTF">2022-10-19T17:56:00Z</dcterms:created>
  <dcterms:modified xsi:type="dcterms:W3CDTF">2022-10-19T17:56:00Z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