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02" w:rsidRDefault="00BE5302"/>
    <w:p w:rsidR="00D75BFD" w:rsidRDefault="00D75BFD" w:rsidP="00D75BFD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Laboratory Safety Survey Checklist</w:t>
      </w:r>
    </w:p>
    <w:p w:rsidR="00D75BFD" w:rsidRDefault="00D75BFD" w:rsidP="00D75BFD"/>
    <w:p w:rsidR="00D75BFD" w:rsidRDefault="00D75BFD" w:rsidP="00D75BFD">
      <w:r>
        <w:t xml:space="preserve">Date: </w:t>
      </w:r>
      <w:sdt>
        <w:sdtPr>
          <w:id w:val="-144152099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1EB4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  <w:r>
        <w:tab/>
        <w:t xml:space="preserve">Inspector:  </w:t>
      </w:r>
      <w:sdt>
        <w:sdtPr>
          <w:alias w:val="Inspectors"/>
          <w:tag w:val="Inspectors"/>
          <w:id w:val="-1497648602"/>
          <w:placeholder>
            <w:docPart w:val="DefaultPlaceholder_-1854013439"/>
          </w:placeholder>
          <w:showingPlcHdr/>
          <w:dropDownList>
            <w:listItem w:value="Choose an item."/>
            <w:listItem w:displayText="Erickson" w:value="Erickson"/>
            <w:listItem w:displayText="Nair" w:value="Nair"/>
            <w:listItem w:displayText="Corbitt" w:value="Corbitt"/>
          </w:dropDownList>
        </w:sdtPr>
        <w:sdtEndPr/>
        <w:sdtContent>
          <w:r w:rsidRPr="00D61EB4">
            <w:rPr>
              <w:rStyle w:val="PlaceholderText"/>
            </w:rPr>
            <w:t>Choose an item.</w:t>
          </w:r>
        </w:sdtContent>
      </w:sdt>
    </w:p>
    <w:p w:rsidR="00653BBD" w:rsidRDefault="00653BBD" w:rsidP="00D75B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239395</wp:posOffset>
                </wp:positionV>
                <wp:extent cx="2819400" cy="3238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9F7" w:rsidRDefault="002B3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8.85pt;width:222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">
                <v:textbox>
                  <w:txbxContent>
                    <w:p w:rsidR="002B39F7" w:rsidRDefault="002B39F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238760</wp:posOffset>
                </wp:positionV>
                <wp:extent cx="1838325" cy="31242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9F7" w:rsidRDefault="002B39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35pt;margin-top:18.8pt;width:144.7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">
                <v:textbox>
                  <w:txbxContent>
                    <w:p w:rsidR="002B39F7" w:rsidRDefault="002B39F7"/>
                  </w:txbxContent>
                </v:textbox>
                <w10:wrap type="square"/>
              </v:shape>
            </w:pict>
          </mc:Fallback>
        </mc:AlternateContent>
      </w:r>
    </w:p>
    <w:p w:rsidR="00D75BFD" w:rsidRDefault="00D75BFD" w:rsidP="00D75BFD">
      <w:proofErr w:type="spellStart"/>
      <w:r>
        <w:t>Bldg</w:t>
      </w:r>
      <w:proofErr w:type="spellEnd"/>
      <w:r>
        <w:t>/Room:</w:t>
      </w:r>
      <w:r>
        <w:tab/>
        <w:t xml:space="preserve">PI: </w:t>
      </w:r>
      <w:r w:rsidR="00653BBD">
        <w:t xml:space="preserve"> </w:t>
      </w:r>
    </w:p>
    <w:p w:rsidR="00653BBD" w:rsidRDefault="00653BBD" w:rsidP="00D75BFD"/>
    <w:p w:rsidR="00653BBD" w:rsidRDefault="00653BBD" w:rsidP="00D75BFD">
      <w:pPr>
        <w:rPr>
          <w:sz w:val="32"/>
          <w:szCs w:val="32"/>
        </w:rPr>
      </w:pPr>
      <w:r>
        <w:rPr>
          <w:b/>
          <w:sz w:val="32"/>
          <w:szCs w:val="32"/>
        </w:rPr>
        <w:t>General Safety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045"/>
        <w:gridCol w:w="450"/>
        <w:gridCol w:w="1778"/>
        <w:gridCol w:w="1427"/>
        <w:gridCol w:w="1289"/>
        <w:gridCol w:w="1086"/>
      </w:tblGrid>
      <w:tr w:rsidR="006253C1" w:rsidTr="00AA19EA">
        <w:trPr>
          <w:trHeight w:val="432"/>
          <w:jc w:val="center"/>
        </w:trPr>
        <w:tc>
          <w:tcPr>
            <w:tcW w:w="4045" w:type="dxa"/>
          </w:tcPr>
          <w:p w:rsidR="006253C1" w:rsidRPr="005658F8" w:rsidRDefault="006253C1" w:rsidP="005658F8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50" w:type="dxa"/>
          </w:tcPr>
          <w:p w:rsidR="006253C1" w:rsidRPr="005658F8" w:rsidRDefault="006253C1" w:rsidP="005658F8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78" w:type="dxa"/>
          </w:tcPr>
          <w:p w:rsidR="006253C1" w:rsidRPr="005658F8" w:rsidRDefault="006253C1" w:rsidP="005658F8">
            <w:pPr>
              <w:jc w:val="center"/>
              <w:rPr>
                <w:b/>
              </w:rPr>
            </w:pPr>
            <w:r>
              <w:rPr>
                <w:b/>
              </w:rPr>
              <w:t>No, corrected onsite</w:t>
            </w:r>
          </w:p>
        </w:tc>
        <w:tc>
          <w:tcPr>
            <w:tcW w:w="1427" w:type="dxa"/>
          </w:tcPr>
          <w:p w:rsidR="006253C1" w:rsidRPr="005658F8" w:rsidRDefault="006253C1" w:rsidP="00AA19EA">
            <w:pPr>
              <w:jc w:val="center"/>
              <w:rPr>
                <w:b/>
              </w:rPr>
            </w:pPr>
            <w:r>
              <w:rPr>
                <w:b/>
              </w:rPr>
              <w:t xml:space="preserve">No, assigned to </w:t>
            </w:r>
            <w:r w:rsidR="00AA19EA">
              <w:rPr>
                <w:b/>
              </w:rPr>
              <w:t>PI</w:t>
            </w:r>
          </w:p>
        </w:tc>
        <w:tc>
          <w:tcPr>
            <w:tcW w:w="1289" w:type="dxa"/>
          </w:tcPr>
          <w:p w:rsidR="006253C1" w:rsidRPr="005658F8" w:rsidRDefault="006253C1" w:rsidP="00AA19EA">
            <w:pPr>
              <w:jc w:val="center"/>
              <w:rPr>
                <w:b/>
              </w:rPr>
            </w:pPr>
            <w:r>
              <w:rPr>
                <w:b/>
              </w:rPr>
              <w:t xml:space="preserve">No, assigned to </w:t>
            </w:r>
            <w:r w:rsidR="00AA19EA">
              <w:rPr>
                <w:b/>
              </w:rPr>
              <w:t>EH&amp;S</w:t>
            </w:r>
            <w:r w:rsidR="00AA19EA">
              <w:rPr>
                <w:b/>
              </w:rPr>
              <w:t xml:space="preserve"> </w:t>
            </w:r>
          </w:p>
        </w:tc>
        <w:tc>
          <w:tcPr>
            <w:tcW w:w="1086" w:type="dxa"/>
          </w:tcPr>
          <w:p w:rsidR="006253C1" w:rsidRDefault="006253C1" w:rsidP="005658F8">
            <w:pPr>
              <w:jc w:val="center"/>
              <w:rPr>
                <w:b/>
              </w:rPr>
            </w:pPr>
            <w:r>
              <w:rPr>
                <w:b/>
              </w:rPr>
              <w:t>No, assigned to facilities</w:t>
            </w:r>
          </w:p>
        </w:tc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Good Housekeeping</w:t>
            </w:r>
          </w:p>
        </w:tc>
        <w:sdt>
          <w:sdtPr>
            <w:id w:val="161531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340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5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50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7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No Food or Drink in Lab</w:t>
            </w:r>
          </w:p>
        </w:tc>
        <w:sdt>
          <w:sdtPr>
            <w:id w:val="75147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58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52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671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7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Safety Signage at Lab Entrance</w:t>
            </w:r>
          </w:p>
        </w:tc>
        <w:sdt>
          <w:sdtPr>
            <w:id w:val="72664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6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544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896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882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Safety Shower/Eye Wash Clearance</w:t>
            </w:r>
          </w:p>
        </w:tc>
        <w:sdt>
          <w:sdtPr>
            <w:id w:val="-1562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36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149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847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72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Safety Shower/Eye Wash Tested Annually</w:t>
            </w:r>
          </w:p>
        </w:tc>
        <w:sdt>
          <w:sdtPr>
            <w:id w:val="-87724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96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42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772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04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No Fabric Chairs in Lab</w:t>
            </w:r>
          </w:p>
        </w:tc>
        <w:sdt>
          <w:sdtPr>
            <w:id w:val="-82304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275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985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430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Fire Extinguisher Compliant</w:t>
            </w:r>
          </w:p>
        </w:tc>
        <w:sdt>
          <w:sdtPr>
            <w:id w:val="16324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62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7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282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828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18” clearance from fire suppression fixtures</w:t>
            </w:r>
          </w:p>
        </w:tc>
        <w:sdt>
          <w:sdtPr>
            <w:id w:val="2834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34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85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1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04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Appropriate PPE Available</w:t>
            </w:r>
          </w:p>
        </w:tc>
        <w:sdt>
          <w:sdtPr>
            <w:id w:val="913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9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164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9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86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Lab Personnel Wearing PPE</w:t>
            </w:r>
          </w:p>
        </w:tc>
        <w:sdt>
          <w:sdtPr>
            <w:id w:val="15411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240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557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098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Lab Personnel Wearing Appropriate Attire</w:t>
            </w:r>
          </w:p>
        </w:tc>
        <w:sdt>
          <w:sdtPr>
            <w:id w:val="-19698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087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54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32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062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Lab Personnel Wearing HSC Badges</w:t>
            </w:r>
          </w:p>
        </w:tc>
        <w:sdt>
          <w:sdtPr>
            <w:id w:val="-152376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844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48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33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349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Compresses Cylinders Secure</w:t>
            </w:r>
          </w:p>
        </w:tc>
        <w:sdt>
          <w:sdtPr>
            <w:id w:val="-145571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45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119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062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26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Equipment to Promote Proper Hygiene</w:t>
            </w:r>
          </w:p>
        </w:tc>
        <w:sdt>
          <w:sdtPr>
            <w:id w:val="-204180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82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33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97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319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45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Ceilings/Floors/Walls Intact</w:t>
            </w:r>
          </w:p>
        </w:tc>
        <w:sdt>
          <w:sdtPr>
            <w:id w:val="179848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37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143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356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946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Pr="005658F8" w:rsidRDefault="00215837" w:rsidP="002158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450" w:type="dxa"/>
          </w:tcPr>
          <w:p w:rsidR="00215837" w:rsidRPr="005658F8" w:rsidRDefault="00215837" w:rsidP="0021583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78" w:type="dxa"/>
          </w:tcPr>
          <w:p w:rsidR="00215837" w:rsidRPr="005658F8" w:rsidRDefault="00215837" w:rsidP="00215837">
            <w:pPr>
              <w:jc w:val="center"/>
              <w:rPr>
                <w:b/>
              </w:rPr>
            </w:pPr>
            <w:r>
              <w:rPr>
                <w:b/>
              </w:rPr>
              <w:t>No, corrected onsite</w:t>
            </w:r>
          </w:p>
        </w:tc>
        <w:tc>
          <w:tcPr>
            <w:tcW w:w="1427" w:type="dxa"/>
          </w:tcPr>
          <w:p w:rsidR="00215837" w:rsidRPr="005658F8" w:rsidRDefault="00215837" w:rsidP="00215837">
            <w:pPr>
              <w:jc w:val="center"/>
              <w:rPr>
                <w:b/>
              </w:rPr>
            </w:pPr>
            <w:r>
              <w:rPr>
                <w:b/>
              </w:rPr>
              <w:t>No, assigned to PI</w:t>
            </w:r>
          </w:p>
        </w:tc>
        <w:tc>
          <w:tcPr>
            <w:tcW w:w="1289" w:type="dxa"/>
          </w:tcPr>
          <w:p w:rsidR="00215837" w:rsidRPr="005658F8" w:rsidRDefault="00215837" w:rsidP="00215837">
            <w:pPr>
              <w:jc w:val="center"/>
              <w:rPr>
                <w:b/>
              </w:rPr>
            </w:pPr>
            <w:r>
              <w:rPr>
                <w:b/>
              </w:rPr>
              <w:t xml:space="preserve">No, assigned to EH&amp;S </w:t>
            </w:r>
          </w:p>
        </w:tc>
        <w:tc>
          <w:tcPr>
            <w:tcW w:w="1086" w:type="dxa"/>
          </w:tcPr>
          <w:p w:rsidR="00215837" w:rsidRDefault="00215837" w:rsidP="00215837">
            <w:pPr>
              <w:jc w:val="center"/>
              <w:rPr>
                <w:b/>
              </w:rPr>
            </w:pPr>
            <w:r>
              <w:rPr>
                <w:b/>
              </w:rPr>
              <w:t>No, assigned to facilities</w:t>
            </w:r>
          </w:p>
        </w:tc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Plumbing Fixtures Functional</w:t>
            </w:r>
          </w:p>
        </w:tc>
        <w:sdt>
          <w:sdtPr>
            <w:id w:val="178153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45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815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94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Adequate Lighting</w:t>
            </w:r>
          </w:p>
        </w:tc>
        <w:sdt>
          <w:sdtPr>
            <w:id w:val="-118520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0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97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774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3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Electrical Panels Unobstructed</w:t>
            </w:r>
          </w:p>
        </w:tc>
        <w:sdt>
          <w:sdtPr>
            <w:id w:val="-124085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347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02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68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Appropriate Power Strip/Extension Cord Usage</w:t>
            </w:r>
          </w:p>
        </w:tc>
        <w:sdt>
          <w:sdtPr>
            <w:id w:val="51027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180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23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4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71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Emergency Shutoff Devices Unobstructed</w:t>
            </w:r>
          </w:p>
        </w:tc>
        <w:sdt>
          <w:sdtPr>
            <w:id w:val="-11949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71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1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669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830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Door Swings in Direction of Egress</w:t>
            </w:r>
          </w:p>
        </w:tc>
        <w:sdt>
          <w:sdtPr>
            <w:id w:val="-148391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52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656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524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367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Egress Pathways</w:t>
            </w:r>
          </w:p>
        </w:tc>
        <w:sdt>
          <w:sdtPr>
            <w:id w:val="166643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33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58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459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90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5837" w:rsidTr="00AA19EA">
        <w:trPr>
          <w:trHeight w:val="432"/>
          <w:jc w:val="center"/>
        </w:trPr>
        <w:tc>
          <w:tcPr>
            <w:tcW w:w="4045" w:type="dxa"/>
          </w:tcPr>
          <w:p w:rsidR="00215837" w:rsidRDefault="00215837" w:rsidP="00215837">
            <w:pPr>
              <w:pStyle w:val="ListParagraph"/>
              <w:numPr>
                <w:ilvl w:val="0"/>
                <w:numId w:val="2"/>
              </w:numPr>
            </w:pPr>
            <w:r>
              <w:t>Main Doors Closed</w:t>
            </w:r>
          </w:p>
        </w:tc>
        <w:sdt>
          <w:sdtPr>
            <w:id w:val="6556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803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07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010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44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215837" w:rsidRDefault="00215837" w:rsidP="002158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45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Room Air Balancing Correct</w:t>
            </w:r>
          </w:p>
        </w:tc>
        <w:sdt>
          <w:sdtPr>
            <w:id w:val="78840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4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813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39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9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07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6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53BBD" w:rsidRDefault="00653BBD" w:rsidP="00D75BFD"/>
    <w:p w:rsidR="0029531C" w:rsidRDefault="0029531C" w:rsidP="00D75BFD"/>
    <w:p w:rsidR="0029531C" w:rsidRDefault="0029531C" w:rsidP="00D75BFD">
      <w:pPr>
        <w:rPr>
          <w:sz w:val="32"/>
          <w:szCs w:val="32"/>
        </w:rPr>
      </w:pPr>
      <w:r>
        <w:rPr>
          <w:b/>
          <w:sz w:val="32"/>
          <w:szCs w:val="32"/>
        </w:rPr>
        <w:t>Chemical Safety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068"/>
        <w:gridCol w:w="436"/>
        <w:gridCol w:w="1701"/>
        <w:gridCol w:w="1530"/>
        <w:gridCol w:w="1327"/>
        <w:gridCol w:w="1018"/>
      </w:tblGrid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Pr="005658F8" w:rsidRDefault="00AA19EA" w:rsidP="002B39F7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36" w:type="dxa"/>
          </w:tcPr>
          <w:p w:rsidR="00AA19EA" w:rsidRPr="005658F8" w:rsidRDefault="00AA19EA" w:rsidP="002B39F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01" w:type="dxa"/>
          </w:tcPr>
          <w:p w:rsidR="00AA19EA" w:rsidRPr="005658F8" w:rsidRDefault="00AA19EA" w:rsidP="002B39F7">
            <w:pPr>
              <w:jc w:val="center"/>
              <w:rPr>
                <w:b/>
              </w:rPr>
            </w:pPr>
            <w:r>
              <w:rPr>
                <w:b/>
              </w:rPr>
              <w:t>No, corrected onsite</w:t>
            </w:r>
          </w:p>
        </w:tc>
        <w:tc>
          <w:tcPr>
            <w:tcW w:w="1530" w:type="dxa"/>
          </w:tcPr>
          <w:p w:rsidR="00AA19EA" w:rsidRPr="005658F8" w:rsidRDefault="00AA19EA" w:rsidP="00264A5B">
            <w:pPr>
              <w:jc w:val="center"/>
              <w:rPr>
                <w:b/>
              </w:rPr>
            </w:pPr>
            <w:r>
              <w:rPr>
                <w:b/>
              </w:rPr>
              <w:t xml:space="preserve">No, </w:t>
            </w:r>
            <w:r w:rsidR="00264A5B">
              <w:rPr>
                <w:b/>
              </w:rPr>
              <w:t>assigned</w:t>
            </w:r>
            <w:r>
              <w:rPr>
                <w:b/>
              </w:rPr>
              <w:t xml:space="preserve"> to PI</w:t>
            </w:r>
          </w:p>
        </w:tc>
        <w:tc>
          <w:tcPr>
            <w:tcW w:w="1327" w:type="dxa"/>
          </w:tcPr>
          <w:p w:rsidR="00AA19EA" w:rsidRPr="005658F8" w:rsidRDefault="00AA19EA" w:rsidP="00264A5B">
            <w:pPr>
              <w:jc w:val="center"/>
              <w:rPr>
                <w:b/>
              </w:rPr>
            </w:pPr>
            <w:r>
              <w:rPr>
                <w:b/>
              </w:rPr>
              <w:t xml:space="preserve">No, </w:t>
            </w:r>
            <w:r w:rsidR="00264A5B">
              <w:rPr>
                <w:b/>
              </w:rPr>
              <w:t>assigned</w:t>
            </w:r>
            <w:r>
              <w:rPr>
                <w:b/>
              </w:rPr>
              <w:t xml:space="preserve"> to EH&amp;S</w:t>
            </w:r>
          </w:p>
        </w:tc>
        <w:tc>
          <w:tcPr>
            <w:tcW w:w="1018" w:type="dxa"/>
          </w:tcPr>
          <w:p w:rsidR="00AA19EA" w:rsidRDefault="00AA19EA" w:rsidP="002B39F7">
            <w:pPr>
              <w:jc w:val="center"/>
              <w:rPr>
                <w:b/>
              </w:rPr>
            </w:pPr>
            <w:r>
              <w:rPr>
                <w:b/>
              </w:rPr>
              <w:t>No, assigned to facilities</w:t>
            </w:r>
          </w:p>
        </w:tc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Hazardous Chemical Inventory Current</w:t>
            </w:r>
          </w:p>
        </w:tc>
        <w:sdt>
          <w:sdtPr>
            <w:id w:val="104965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577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5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370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1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Hazardous Chemical Inventory Posted at Door</w:t>
            </w:r>
          </w:p>
        </w:tc>
        <w:sdt>
          <w:sdtPr>
            <w:id w:val="6667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318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404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730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5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Chemicals Properly Labeled</w:t>
            </w:r>
          </w:p>
        </w:tc>
        <w:sdt>
          <w:sdtPr>
            <w:id w:val="-99086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079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212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96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173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Peroxide-Forming Chemicals Managed</w:t>
            </w:r>
          </w:p>
        </w:tc>
        <w:sdt>
          <w:sdtPr>
            <w:id w:val="-20698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69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29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12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421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Flammables in Flammable Cabinet</w:t>
            </w:r>
          </w:p>
        </w:tc>
        <w:sdt>
          <w:sdtPr>
            <w:id w:val="-118058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57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32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14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46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Proper Segregation of Oxidizers</w:t>
            </w:r>
          </w:p>
        </w:tc>
        <w:sdt>
          <w:sdtPr>
            <w:id w:val="38561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97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533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998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660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Proper Segregation of Corrosives</w:t>
            </w:r>
          </w:p>
        </w:tc>
        <w:sdt>
          <w:sdtPr>
            <w:id w:val="-28797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385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38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22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80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Proper Segregation of Nitric &amp; Perchloric Acid</w:t>
            </w:r>
          </w:p>
        </w:tc>
        <w:sdt>
          <w:sdtPr>
            <w:id w:val="-4067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73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93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4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46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19EA" w:rsidTr="00AA19EA">
        <w:trPr>
          <w:trHeight w:val="432"/>
          <w:jc w:val="center"/>
        </w:trPr>
        <w:tc>
          <w:tcPr>
            <w:tcW w:w="4068" w:type="dxa"/>
          </w:tcPr>
          <w:p w:rsidR="00AA19EA" w:rsidRDefault="00AA19EA" w:rsidP="00AA19EA">
            <w:pPr>
              <w:pStyle w:val="ListParagraph"/>
              <w:numPr>
                <w:ilvl w:val="0"/>
                <w:numId w:val="2"/>
              </w:numPr>
            </w:pPr>
            <w:r>
              <w:t>Hazardous Waste Containment</w:t>
            </w:r>
          </w:p>
        </w:tc>
        <w:sdt>
          <w:sdtPr>
            <w:id w:val="173481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826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116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81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AA19EA" w:rsidRDefault="00AA19EA" w:rsidP="00AA19EA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352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AA19EA" w:rsidRDefault="00AA19EA" w:rsidP="00AA19E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436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01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corrected onsite</w:t>
            </w:r>
          </w:p>
        </w:tc>
        <w:tc>
          <w:tcPr>
            <w:tcW w:w="1530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assi</w:t>
            </w:r>
            <w:bookmarkStart w:id="0" w:name="_GoBack"/>
            <w:bookmarkEnd w:id="0"/>
            <w:r>
              <w:rPr>
                <w:b/>
              </w:rPr>
              <w:t>gned to PI</w:t>
            </w:r>
          </w:p>
        </w:tc>
        <w:tc>
          <w:tcPr>
            <w:tcW w:w="1327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assigned to EH&amp;S</w:t>
            </w:r>
          </w:p>
        </w:tc>
        <w:tc>
          <w:tcPr>
            <w:tcW w:w="1018" w:type="dxa"/>
          </w:tcPr>
          <w:p w:rsidR="00452223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assigned to facilities</w:t>
            </w:r>
          </w:p>
        </w:tc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Proper Reuse of Chemical Containers for Hazardous Waste</w:t>
            </w:r>
          </w:p>
        </w:tc>
        <w:sdt>
          <w:sdtPr>
            <w:id w:val="160623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1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740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264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14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Hazardous Waste Containers Capped</w:t>
            </w:r>
          </w:p>
        </w:tc>
        <w:sdt>
          <w:sdtPr>
            <w:id w:val="200446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91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173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44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76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Glass Waste Box Properly Managed</w:t>
            </w:r>
          </w:p>
        </w:tc>
        <w:sdt>
          <w:sdtPr>
            <w:id w:val="-79698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752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21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94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8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Chemical Spill Kit</w:t>
            </w:r>
          </w:p>
        </w:tc>
        <w:sdt>
          <w:sdtPr>
            <w:id w:val="-7017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28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42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26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975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Chemical Fume Hood Free of Excess Storage</w:t>
            </w:r>
          </w:p>
        </w:tc>
        <w:sdt>
          <w:sdtPr>
            <w:id w:val="14380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89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061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Chemical Fume Hood Annual Verification</w:t>
            </w:r>
          </w:p>
        </w:tc>
        <w:sdt>
          <w:sdtPr>
            <w:id w:val="-15692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346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20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57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46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AA19EA">
        <w:trPr>
          <w:trHeight w:val="432"/>
          <w:jc w:val="center"/>
        </w:trPr>
        <w:tc>
          <w:tcPr>
            <w:tcW w:w="4068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Hazardous Chemicals Stored in Cold Room</w:t>
            </w:r>
          </w:p>
        </w:tc>
        <w:sdt>
          <w:sdtPr>
            <w:id w:val="17065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87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2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219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676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8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9531C" w:rsidRDefault="0029531C" w:rsidP="00D75BFD"/>
    <w:p w:rsidR="007D086B" w:rsidRDefault="0059780C" w:rsidP="00D75BFD">
      <w:pPr>
        <w:rPr>
          <w:sz w:val="32"/>
          <w:szCs w:val="32"/>
        </w:rPr>
      </w:pPr>
      <w:r>
        <w:rPr>
          <w:b/>
          <w:sz w:val="32"/>
          <w:szCs w:val="32"/>
        </w:rPr>
        <w:t>Biological Safety</w:t>
      </w: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4140"/>
        <w:gridCol w:w="450"/>
        <w:gridCol w:w="1710"/>
        <w:gridCol w:w="1530"/>
        <w:gridCol w:w="1260"/>
        <w:gridCol w:w="1075"/>
      </w:tblGrid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Pr="005658F8" w:rsidRDefault="00264A5B" w:rsidP="002B39F7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450" w:type="dxa"/>
          </w:tcPr>
          <w:p w:rsidR="00264A5B" w:rsidRPr="005658F8" w:rsidRDefault="00264A5B" w:rsidP="002B39F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10" w:type="dxa"/>
          </w:tcPr>
          <w:p w:rsidR="00264A5B" w:rsidRPr="005658F8" w:rsidRDefault="00264A5B" w:rsidP="002B39F7">
            <w:pPr>
              <w:jc w:val="center"/>
              <w:rPr>
                <w:b/>
              </w:rPr>
            </w:pPr>
            <w:r>
              <w:rPr>
                <w:b/>
              </w:rPr>
              <w:t>No, corrected onsite</w:t>
            </w:r>
          </w:p>
        </w:tc>
        <w:tc>
          <w:tcPr>
            <w:tcW w:w="1530" w:type="dxa"/>
          </w:tcPr>
          <w:p w:rsidR="00264A5B" w:rsidRPr="005658F8" w:rsidRDefault="00264A5B" w:rsidP="00264A5B">
            <w:pPr>
              <w:jc w:val="center"/>
              <w:rPr>
                <w:b/>
              </w:rPr>
            </w:pPr>
            <w:r>
              <w:rPr>
                <w:b/>
              </w:rPr>
              <w:t>No, assigned to PI</w:t>
            </w:r>
          </w:p>
        </w:tc>
        <w:tc>
          <w:tcPr>
            <w:tcW w:w="1260" w:type="dxa"/>
          </w:tcPr>
          <w:p w:rsidR="00264A5B" w:rsidRPr="005658F8" w:rsidRDefault="00264A5B" w:rsidP="00264A5B">
            <w:pPr>
              <w:jc w:val="center"/>
              <w:rPr>
                <w:b/>
              </w:rPr>
            </w:pPr>
            <w:r>
              <w:rPr>
                <w:b/>
              </w:rPr>
              <w:t>No, assigned to EH&amp;S</w:t>
            </w:r>
          </w:p>
        </w:tc>
        <w:tc>
          <w:tcPr>
            <w:tcW w:w="1075" w:type="dxa"/>
          </w:tcPr>
          <w:p w:rsidR="00264A5B" w:rsidRDefault="00264A5B" w:rsidP="00264A5B">
            <w:pPr>
              <w:jc w:val="center"/>
              <w:rPr>
                <w:b/>
              </w:rPr>
            </w:pPr>
            <w:r>
              <w:rPr>
                <w:b/>
              </w:rPr>
              <w:t>No, assigned to facilities</w:t>
            </w:r>
          </w:p>
        </w:tc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Biosafety Cabinet (BSC) Certification</w:t>
            </w:r>
          </w:p>
        </w:tc>
        <w:sdt>
          <w:sdtPr>
            <w:id w:val="5393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76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138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49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8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Biosafety Cabinet (BSC) Maintained</w:t>
            </w:r>
          </w:p>
        </w:tc>
        <w:sdt>
          <w:sdtPr>
            <w:id w:val="-168389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01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54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76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76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Biosafety Level 2 Lab Door Sign (Tissue Culture Room)</w:t>
            </w:r>
          </w:p>
        </w:tc>
        <w:sdt>
          <w:sdtPr>
            <w:id w:val="11803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522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40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047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0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Biosafety Level 2 Lab Doors Closed (Tissue Culture Room)</w:t>
            </w:r>
          </w:p>
        </w:tc>
        <w:sdt>
          <w:sdtPr>
            <w:id w:val="-2053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88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3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03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3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Medical Waste Managed Properly</w:t>
            </w:r>
          </w:p>
        </w:tc>
        <w:sdt>
          <w:sdtPr>
            <w:id w:val="3073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20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26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568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Autoclave Waste Managed Properly</w:t>
            </w:r>
          </w:p>
        </w:tc>
        <w:sdt>
          <w:sdtPr>
            <w:id w:val="184143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1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083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362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183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Sharps Properly Managed</w:t>
            </w:r>
          </w:p>
        </w:tc>
        <w:sdt>
          <w:sdtPr>
            <w:id w:val="109027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385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5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62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55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Aspiration Flasks in Secondary Containment</w:t>
            </w:r>
          </w:p>
        </w:tc>
        <w:sdt>
          <w:sdtPr>
            <w:id w:val="120930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36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77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939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85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Aspiration Flasks/Tubing Properly Maintained</w:t>
            </w:r>
          </w:p>
        </w:tc>
        <w:sdt>
          <w:sdtPr>
            <w:id w:val="195289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14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864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82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774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Aspiration Flasks Properly Labeled</w:t>
            </w:r>
          </w:p>
        </w:tc>
        <w:sdt>
          <w:sdtPr>
            <w:id w:val="-202191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04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01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30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7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4A5B" w:rsidTr="00264A5B">
        <w:trPr>
          <w:trHeight w:val="432"/>
          <w:jc w:val="center"/>
        </w:trPr>
        <w:tc>
          <w:tcPr>
            <w:tcW w:w="4140" w:type="dxa"/>
          </w:tcPr>
          <w:p w:rsidR="00264A5B" w:rsidRDefault="00264A5B" w:rsidP="00264A5B">
            <w:pPr>
              <w:pStyle w:val="ListParagraph"/>
              <w:numPr>
                <w:ilvl w:val="0"/>
                <w:numId w:val="2"/>
              </w:numPr>
            </w:pPr>
            <w:r>
              <w:t>House Vacuum System Protected</w:t>
            </w:r>
          </w:p>
        </w:tc>
        <w:sdt>
          <w:sdtPr>
            <w:id w:val="174213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32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4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399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264A5B" w:rsidRDefault="00264A5B" w:rsidP="00264A5B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1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264A5B" w:rsidRDefault="00264A5B" w:rsidP="00264A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450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710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corrected onsite</w:t>
            </w:r>
          </w:p>
        </w:tc>
        <w:tc>
          <w:tcPr>
            <w:tcW w:w="1530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assigned to PI</w:t>
            </w:r>
          </w:p>
        </w:tc>
        <w:tc>
          <w:tcPr>
            <w:tcW w:w="1260" w:type="dxa"/>
          </w:tcPr>
          <w:p w:rsidR="00452223" w:rsidRPr="005658F8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assigned to EH&amp;S</w:t>
            </w:r>
          </w:p>
        </w:tc>
        <w:tc>
          <w:tcPr>
            <w:tcW w:w="1075" w:type="dxa"/>
          </w:tcPr>
          <w:p w:rsidR="00452223" w:rsidRDefault="00452223" w:rsidP="00452223">
            <w:pPr>
              <w:jc w:val="center"/>
              <w:rPr>
                <w:b/>
              </w:rPr>
            </w:pPr>
            <w:r>
              <w:rPr>
                <w:b/>
              </w:rPr>
              <w:t>No, assigned to facilities</w:t>
            </w:r>
          </w:p>
        </w:tc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Centrifuges Properly Maintained</w:t>
            </w:r>
          </w:p>
        </w:tc>
        <w:sdt>
          <w:sdtPr>
            <w:id w:val="-206355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92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9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426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580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Incubators Properly Maintained</w:t>
            </w:r>
          </w:p>
        </w:tc>
        <w:sdt>
          <w:sdtPr>
            <w:id w:val="-100543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16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24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908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45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Proper Surface and Equipment Disinfectants Available</w:t>
            </w:r>
          </w:p>
        </w:tc>
        <w:sdt>
          <w:sdtPr>
            <w:id w:val="-7489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265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87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57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036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Biological Spill Materials</w:t>
            </w:r>
          </w:p>
        </w:tc>
        <w:sdt>
          <w:sdtPr>
            <w:id w:val="-15080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9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9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27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941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Active Water Bath Maintained</w:t>
            </w:r>
          </w:p>
        </w:tc>
        <w:sdt>
          <w:sdtPr>
            <w:id w:val="167706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8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8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0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355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Inactive Water Bath Maintained</w:t>
            </w:r>
          </w:p>
        </w:tc>
        <w:sdt>
          <w:sdtPr>
            <w:id w:val="-166546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14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73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5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9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Mold Present in Environmental Room</w:t>
            </w:r>
          </w:p>
        </w:tc>
        <w:sdt>
          <w:sdtPr>
            <w:id w:val="-45826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455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336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08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3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Shaking Incubator Flask Holders/Clamps Maintained</w:t>
            </w:r>
          </w:p>
        </w:tc>
        <w:sdt>
          <w:sdtPr>
            <w:id w:val="153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79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37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629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703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Cardboard/Styrofoam In Environmental Room</w:t>
            </w:r>
          </w:p>
        </w:tc>
        <w:sdt>
          <w:sdtPr>
            <w:id w:val="124830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06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966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38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ED3AE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41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2223" w:rsidTr="00264A5B">
        <w:trPr>
          <w:trHeight w:val="432"/>
          <w:jc w:val="center"/>
        </w:trPr>
        <w:tc>
          <w:tcPr>
            <w:tcW w:w="4140" w:type="dxa"/>
          </w:tcPr>
          <w:p w:rsidR="00452223" w:rsidRDefault="00452223" w:rsidP="00452223">
            <w:pPr>
              <w:pStyle w:val="ListParagraph"/>
              <w:numPr>
                <w:ilvl w:val="0"/>
                <w:numId w:val="2"/>
              </w:numPr>
            </w:pPr>
            <w:r>
              <w:t>Appropriate Equipment Labeled with Biohazard Stickers</w:t>
            </w:r>
          </w:p>
        </w:tc>
        <w:sdt>
          <w:sdtPr>
            <w:id w:val="-141253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452223" w:rsidRDefault="00452223" w:rsidP="00452223">
                <w:pPr>
                  <w:jc w:val="center"/>
                </w:pPr>
                <w:r w:rsidRPr="00952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640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452223" w:rsidRDefault="00452223" w:rsidP="00452223">
                <w:pPr>
                  <w:jc w:val="center"/>
                </w:pPr>
                <w:r w:rsidRPr="00952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56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4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:rsidR="00452223" w:rsidRDefault="00452223" w:rsidP="00452223">
                <w:pPr>
                  <w:jc w:val="center"/>
                </w:pPr>
                <w:r w:rsidRPr="00952C4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56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5" w:type="dxa"/>
              </w:tcPr>
              <w:p w:rsidR="00452223" w:rsidRDefault="00452223" w:rsidP="0045222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9780C" w:rsidRDefault="0059780C" w:rsidP="00D75BFD"/>
    <w:p w:rsidR="00F948DC" w:rsidRDefault="00F948DC" w:rsidP="00D75BF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375920</wp:posOffset>
                </wp:positionV>
                <wp:extent cx="6134100" cy="2076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8DC" w:rsidRDefault="00F94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5pt;margin-top:29.6pt;width:483pt;height:16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">
                <v:textbox>
                  <w:txbxContent>
                    <w:p w:rsidR="00F948DC" w:rsidRDefault="00F948D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Comments:</w:t>
      </w:r>
    </w:p>
    <w:p w:rsidR="00F948DC" w:rsidRPr="00F948DC" w:rsidRDefault="00F948DC" w:rsidP="00D75BFD"/>
    <w:sectPr w:rsidR="00F948DC" w:rsidRPr="00F948DC" w:rsidSect="00D75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6F" w:rsidRDefault="0082386F" w:rsidP="00D75BFD">
      <w:pPr>
        <w:spacing w:after="0" w:line="240" w:lineRule="auto"/>
      </w:pPr>
      <w:r>
        <w:separator/>
      </w:r>
    </w:p>
  </w:endnote>
  <w:endnote w:type="continuationSeparator" w:id="0">
    <w:p w:rsidR="0082386F" w:rsidRDefault="0082386F" w:rsidP="00D7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C" w:rsidRDefault="0006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F7" w:rsidRPr="00D75BFD" w:rsidRDefault="002B39F7" w:rsidP="00D75BFD">
    <w:pPr>
      <w:pStyle w:val="Footer"/>
      <w:jc w:val="center"/>
      <w:rPr>
        <w:sz w:val="30"/>
        <w:szCs w:val="30"/>
      </w:rPr>
    </w:pPr>
    <w:r w:rsidRPr="00D75BFD">
      <w:rPr>
        <w:sz w:val="30"/>
        <w:szCs w:val="30"/>
      </w:rPr>
      <w:t>Environmental Health &amp; Safety Laboratory Survey Checklist Version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C" w:rsidRDefault="0006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6F" w:rsidRDefault="0082386F" w:rsidP="00D75BFD">
      <w:pPr>
        <w:spacing w:after="0" w:line="240" w:lineRule="auto"/>
      </w:pPr>
      <w:r>
        <w:separator/>
      </w:r>
    </w:p>
  </w:footnote>
  <w:footnote w:type="continuationSeparator" w:id="0">
    <w:p w:rsidR="0082386F" w:rsidRDefault="0082386F" w:rsidP="00D7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C" w:rsidRDefault="0006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F7" w:rsidRDefault="002B39F7">
    <w:pPr>
      <w:pStyle w:val="Header"/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>
              <wp:extent cx="1784985" cy="969010"/>
              <wp:effectExtent l="9525" t="6350" r="5715" b="571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985" cy="969010"/>
                        <a:chOff x="0" y="0"/>
                        <a:chExt cx="2811" cy="152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2687" y="715"/>
                          <a:ext cx="76" cy="41"/>
                        </a:xfrm>
                        <a:custGeom>
                          <a:avLst/>
                          <a:gdLst>
                            <a:gd name="T0" fmla="+- 0 2717 2687"/>
                            <a:gd name="T1" fmla="*/ T0 w 76"/>
                            <a:gd name="T2" fmla="+- 0 716 716"/>
                            <a:gd name="T3" fmla="*/ 716 h 41"/>
                            <a:gd name="T4" fmla="+- 0 2687 2687"/>
                            <a:gd name="T5" fmla="*/ T4 w 76"/>
                            <a:gd name="T6" fmla="+- 0 716 716"/>
                            <a:gd name="T7" fmla="*/ 716 h 41"/>
                            <a:gd name="T8" fmla="+- 0 2687 2687"/>
                            <a:gd name="T9" fmla="*/ T8 w 76"/>
                            <a:gd name="T10" fmla="+- 0 720 716"/>
                            <a:gd name="T11" fmla="*/ 720 h 41"/>
                            <a:gd name="T12" fmla="+- 0 2700 2687"/>
                            <a:gd name="T13" fmla="*/ T12 w 76"/>
                            <a:gd name="T14" fmla="+- 0 720 716"/>
                            <a:gd name="T15" fmla="*/ 720 h 41"/>
                            <a:gd name="T16" fmla="+- 0 2700 2687"/>
                            <a:gd name="T17" fmla="*/ T16 w 76"/>
                            <a:gd name="T18" fmla="+- 0 756 716"/>
                            <a:gd name="T19" fmla="*/ 756 h 41"/>
                            <a:gd name="T20" fmla="+- 0 2705 2687"/>
                            <a:gd name="T21" fmla="*/ T20 w 76"/>
                            <a:gd name="T22" fmla="+- 0 756 716"/>
                            <a:gd name="T23" fmla="*/ 756 h 41"/>
                            <a:gd name="T24" fmla="+- 0 2705 2687"/>
                            <a:gd name="T25" fmla="*/ T24 w 76"/>
                            <a:gd name="T26" fmla="+- 0 720 716"/>
                            <a:gd name="T27" fmla="*/ 720 h 41"/>
                            <a:gd name="T28" fmla="+- 0 2717 2687"/>
                            <a:gd name="T29" fmla="*/ T28 w 76"/>
                            <a:gd name="T30" fmla="+- 0 720 716"/>
                            <a:gd name="T31" fmla="*/ 720 h 41"/>
                            <a:gd name="T32" fmla="+- 0 2717 2687"/>
                            <a:gd name="T33" fmla="*/ T32 w 76"/>
                            <a:gd name="T34" fmla="+- 0 716 716"/>
                            <a:gd name="T35" fmla="*/ 716 h 41"/>
                            <a:gd name="T36" fmla="+- 0 2762 2687"/>
                            <a:gd name="T37" fmla="*/ T36 w 76"/>
                            <a:gd name="T38" fmla="+- 0 756 716"/>
                            <a:gd name="T39" fmla="*/ 756 h 41"/>
                            <a:gd name="T40" fmla="+- 0 2760 2687"/>
                            <a:gd name="T41" fmla="*/ T40 w 76"/>
                            <a:gd name="T42" fmla="+- 0 716 716"/>
                            <a:gd name="T43" fmla="*/ 716 h 41"/>
                            <a:gd name="T44" fmla="+- 0 2753 2687"/>
                            <a:gd name="T45" fmla="*/ T44 w 76"/>
                            <a:gd name="T46" fmla="+- 0 716 716"/>
                            <a:gd name="T47" fmla="*/ 716 h 41"/>
                            <a:gd name="T48" fmla="+- 0 2746 2687"/>
                            <a:gd name="T49" fmla="*/ T48 w 76"/>
                            <a:gd name="T50" fmla="+- 0 735 716"/>
                            <a:gd name="T51" fmla="*/ 735 h 41"/>
                            <a:gd name="T52" fmla="+- 0 2744 2687"/>
                            <a:gd name="T53" fmla="*/ T52 w 76"/>
                            <a:gd name="T54" fmla="+- 0 740 716"/>
                            <a:gd name="T55" fmla="*/ 740 h 41"/>
                            <a:gd name="T56" fmla="+- 0 2743 2687"/>
                            <a:gd name="T57" fmla="*/ T56 w 76"/>
                            <a:gd name="T58" fmla="+- 0 745 716"/>
                            <a:gd name="T59" fmla="*/ 745 h 41"/>
                            <a:gd name="T60" fmla="+- 0 2742 2687"/>
                            <a:gd name="T61" fmla="*/ T60 w 76"/>
                            <a:gd name="T62" fmla="+- 0 749 716"/>
                            <a:gd name="T63" fmla="*/ 749 h 41"/>
                            <a:gd name="T64" fmla="+- 0 2741 2687"/>
                            <a:gd name="T65" fmla="*/ T64 w 76"/>
                            <a:gd name="T66" fmla="+- 0 749 716"/>
                            <a:gd name="T67" fmla="*/ 749 h 41"/>
                            <a:gd name="T68" fmla="+- 0 2740 2687"/>
                            <a:gd name="T69" fmla="*/ T68 w 76"/>
                            <a:gd name="T70" fmla="+- 0 745 716"/>
                            <a:gd name="T71" fmla="*/ 745 h 41"/>
                            <a:gd name="T72" fmla="+- 0 2739 2687"/>
                            <a:gd name="T73" fmla="*/ T72 w 76"/>
                            <a:gd name="T74" fmla="+- 0 740 716"/>
                            <a:gd name="T75" fmla="*/ 740 h 41"/>
                            <a:gd name="T76" fmla="+- 0 2737 2687"/>
                            <a:gd name="T77" fmla="*/ T76 w 76"/>
                            <a:gd name="T78" fmla="+- 0 735 716"/>
                            <a:gd name="T79" fmla="*/ 735 h 41"/>
                            <a:gd name="T80" fmla="+- 0 2730 2687"/>
                            <a:gd name="T81" fmla="*/ T80 w 76"/>
                            <a:gd name="T82" fmla="+- 0 716 716"/>
                            <a:gd name="T83" fmla="*/ 716 h 41"/>
                            <a:gd name="T84" fmla="+- 0 2724 2687"/>
                            <a:gd name="T85" fmla="*/ T84 w 76"/>
                            <a:gd name="T86" fmla="+- 0 716 716"/>
                            <a:gd name="T87" fmla="*/ 716 h 41"/>
                            <a:gd name="T88" fmla="+- 0 2721 2687"/>
                            <a:gd name="T89" fmla="*/ T88 w 76"/>
                            <a:gd name="T90" fmla="+- 0 756 716"/>
                            <a:gd name="T91" fmla="*/ 756 h 41"/>
                            <a:gd name="T92" fmla="+- 0 2726 2687"/>
                            <a:gd name="T93" fmla="*/ T92 w 76"/>
                            <a:gd name="T94" fmla="+- 0 756 716"/>
                            <a:gd name="T95" fmla="*/ 756 h 41"/>
                            <a:gd name="T96" fmla="+- 0 2727 2687"/>
                            <a:gd name="T97" fmla="*/ T96 w 76"/>
                            <a:gd name="T98" fmla="+- 0 739 716"/>
                            <a:gd name="T99" fmla="*/ 739 h 41"/>
                            <a:gd name="T100" fmla="+- 0 2728 2687"/>
                            <a:gd name="T101" fmla="*/ T100 w 76"/>
                            <a:gd name="T102" fmla="+- 0 726 716"/>
                            <a:gd name="T103" fmla="*/ 726 h 41"/>
                            <a:gd name="T104" fmla="+- 0 2728 2687"/>
                            <a:gd name="T105" fmla="*/ T104 w 76"/>
                            <a:gd name="T106" fmla="+- 0 721 716"/>
                            <a:gd name="T107" fmla="*/ 721 h 41"/>
                            <a:gd name="T108" fmla="+- 0 2728 2687"/>
                            <a:gd name="T109" fmla="*/ T108 w 76"/>
                            <a:gd name="T110" fmla="+- 0 721 716"/>
                            <a:gd name="T111" fmla="*/ 721 h 41"/>
                            <a:gd name="T112" fmla="+- 0 2729 2687"/>
                            <a:gd name="T113" fmla="*/ T112 w 76"/>
                            <a:gd name="T114" fmla="+- 0 726 716"/>
                            <a:gd name="T115" fmla="*/ 726 h 41"/>
                            <a:gd name="T116" fmla="+- 0 2731 2687"/>
                            <a:gd name="T117" fmla="*/ T116 w 76"/>
                            <a:gd name="T118" fmla="+- 0 731 716"/>
                            <a:gd name="T119" fmla="*/ 731 h 41"/>
                            <a:gd name="T120" fmla="+- 0 2739 2687"/>
                            <a:gd name="T121" fmla="*/ T120 w 76"/>
                            <a:gd name="T122" fmla="+- 0 756 716"/>
                            <a:gd name="T123" fmla="*/ 756 h 41"/>
                            <a:gd name="T124" fmla="+- 0 2743 2687"/>
                            <a:gd name="T125" fmla="*/ T124 w 76"/>
                            <a:gd name="T126" fmla="+- 0 756 716"/>
                            <a:gd name="T127" fmla="*/ 756 h 41"/>
                            <a:gd name="T128" fmla="+- 0 2752 2687"/>
                            <a:gd name="T129" fmla="*/ T128 w 76"/>
                            <a:gd name="T130" fmla="+- 0 731 716"/>
                            <a:gd name="T131" fmla="*/ 731 h 41"/>
                            <a:gd name="T132" fmla="+- 0 2754 2687"/>
                            <a:gd name="T133" fmla="*/ T132 w 76"/>
                            <a:gd name="T134" fmla="+- 0 726 716"/>
                            <a:gd name="T135" fmla="*/ 726 h 41"/>
                            <a:gd name="T136" fmla="+- 0 2755 2687"/>
                            <a:gd name="T137" fmla="*/ T136 w 76"/>
                            <a:gd name="T138" fmla="+- 0 721 716"/>
                            <a:gd name="T139" fmla="*/ 721 h 41"/>
                            <a:gd name="T140" fmla="+- 0 2756 2687"/>
                            <a:gd name="T141" fmla="*/ T140 w 76"/>
                            <a:gd name="T142" fmla="+- 0 721 716"/>
                            <a:gd name="T143" fmla="*/ 721 h 41"/>
                            <a:gd name="T144" fmla="+- 0 2756 2687"/>
                            <a:gd name="T145" fmla="*/ T144 w 76"/>
                            <a:gd name="T146" fmla="+- 0 726 716"/>
                            <a:gd name="T147" fmla="*/ 726 h 41"/>
                            <a:gd name="T148" fmla="+- 0 2756 2687"/>
                            <a:gd name="T149" fmla="*/ T148 w 76"/>
                            <a:gd name="T150" fmla="+- 0 738 716"/>
                            <a:gd name="T151" fmla="*/ 738 h 41"/>
                            <a:gd name="T152" fmla="+- 0 2757 2687"/>
                            <a:gd name="T153" fmla="*/ T152 w 76"/>
                            <a:gd name="T154" fmla="+- 0 756 716"/>
                            <a:gd name="T155" fmla="*/ 756 h 41"/>
                            <a:gd name="T156" fmla="+- 0 2762 2687"/>
                            <a:gd name="T157" fmla="*/ T156 w 76"/>
                            <a:gd name="T158" fmla="+- 0 756 716"/>
                            <a:gd name="T159" fmla="*/ 756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6" h="41">
                              <a:moveTo>
                                <a:pt x="30" y="0"/>
                              </a:move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3" y="4"/>
                              </a:lnTo>
                              <a:lnTo>
                                <a:pt x="13" y="40"/>
                              </a:lnTo>
                              <a:lnTo>
                                <a:pt x="18" y="40"/>
                              </a:lnTo>
                              <a:lnTo>
                                <a:pt x="18" y="4"/>
                              </a:lnTo>
                              <a:lnTo>
                                <a:pt x="30" y="4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3" y="0"/>
                              </a:lnTo>
                              <a:lnTo>
                                <a:pt x="66" y="0"/>
                              </a:lnTo>
                              <a:lnTo>
                                <a:pt x="59" y="19"/>
                              </a:lnTo>
                              <a:lnTo>
                                <a:pt x="57" y="24"/>
                              </a:lnTo>
                              <a:lnTo>
                                <a:pt x="56" y="29"/>
                              </a:lnTo>
                              <a:lnTo>
                                <a:pt x="55" y="33"/>
                              </a:lnTo>
                              <a:lnTo>
                                <a:pt x="54" y="33"/>
                              </a:lnTo>
                              <a:lnTo>
                                <a:pt x="53" y="29"/>
                              </a:lnTo>
                              <a:lnTo>
                                <a:pt x="52" y="24"/>
                              </a:lnTo>
                              <a:lnTo>
                                <a:pt x="50" y="19"/>
                              </a:lnTo>
                              <a:lnTo>
                                <a:pt x="43" y="0"/>
                              </a:lnTo>
                              <a:lnTo>
                                <a:pt x="37" y="0"/>
                              </a:lnTo>
                              <a:lnTo>
                                <a:pt x="34" y="40"/>
                              </a:lnTo>
                              <a:lnTo>
                                <a:pt x="39" y="40"/>
                              </a:lnTo>
                              <a:lnTo>
                                <a:pt x="40" y="23"/>
                              </a:lnTo>
                              <a:lnTo>
                                <a:pt x="41" y="10"/>
                              </a:lnTo>
                              <a:lnTo>
                                <a:pt x="41" y="5"/>
                              </a:lnTo>
                              <a:lnTo>
                                <a:pt x="42" y="10"/>
                              </a:lnTo>
                              <a:lnTo>
                                <a:pt x="44" y="15"/>
                              </a:lnTo>
                              <a:lnTo>
                                <a:pt x="52" y="40"/>
                              </a:lnTo>
                              <a:lnTo>
                                <a:pt x="56" y="40"/>
                              </a:lnTo>
                              <a:lnTo>
                                <a:pt x="65" y="15"/>
                              </a:lnTo>
                              <a:lnTo>
                                <a:pt x="67" y="10"/>
                              </a:lnTo>
                              <a:lnTo>
                                <a:pt x="68" y="5"/>
                              </a:lnTo>
                              <a:lnTo>
                                <a:pt x="69" y="5"/>
                              </a:lnTo>
                              <a:lnTo>
                                <a:pt x="69" y="10"/>
                              </a:lnTo>
                              <a:lnTo>
                                <a:pt x="69" y="22"/>
                              </a:lnTo>
                              <a:lnTo>
                                <a:pt x="70" y="40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999" y="0"/>
                          <a:ext cx="406" cy="406"/>
                        </a:xfrm>
                        <a:custGeom>
                          <a:avLst/>
                          <a:gdLst>
                            <a:gd name="T0" fmla="+- 0 2202 1999"/>
                            <a:gd name="T1" fmla="*/ T0 w 406"/>
                            <a:gd name="T2" fmla="*/ 0 h 406"/>
                            <a:gd name="T3" fmla="+- 0 2199 1999"/>
                            <a:gd name="T4" fmla="*/ T3 w 406"/>
                            <a:gd name="T5" fmla="*/ 117 h 406"/>
                            <a:gd name="T6" fmla="+- 0 2177 1999"/>
                            <a:gd name="T7" fmla="*/ T6 w 406"/>
                            <a:gd name="T8" fmla="*/ 178 h 406"/>
                            <a:gd name="T9" fmla="+- 0 2117 1999"/>
                            <a:gd name="T10" fmla="*/ T9 w 406"/>
                            <a:gd name="T11" fmla="*/ 200 h 406"/>
                            <a:gd name="T12" fmla="+- 0 1999 1999"/>
                            <a:gd name="T13" fmla="*/ T12 w 406"/>
                            <a:gd name="T14" fmla="*/ 203 h 406"/>
                            <a:gd name="T15" fmla="+- 0 2117 1999"/>
                            <a:gd name="T16" fmla="*/ T15 w 406"/>
                            <a:gd name="T17" fmla="*/ 206 h 406"/>
                            <a:gd name="T18" fmla="+- 0 2177 1999"/>
                            <a:gd name="T19" fmla="*/ T18 w 406"/>
                            <a:gd name="T20" fmla="*/ 228 h 406"/>
                            <a:gd name="T21" fmla="+- 0 2199 1999"/>
                            <a:gd name="T22" fmla="*/ T21 w 406"/>
                            <a:gd name="T23" fmla="*/ 288 h 406"/>
                            <a:gd name="T24" fmla="+- 0 2202 1999"/>
                            <a:gd name="T25" fmla="*/ T24 w 406"/>
                            <a:gd name="T26" fmla="*/ 406 h 406"/>
                            <a:gd name="T27" fmla="+- 0 2205 1999"/>
                            <a:gd name="T28" fmla="*/ T27 w 406"/>
                            <a:gd name="T29" fmla="*/ 288 h 406"/>
                            <a:gd name="T30" fmla="+- 0 2228 1999"/>
                            <a:gd name="T31" fmla="*/ T30 w 406"/>
                            <a:gd name="T32" fmla="*/ 228 h 406"/>
                            <a:gd name="T33" fmla="+- 0 2288 1999"/>
                            <a:gd name="T34" fmla="*/ T33 w 406"/>
                            <a:gd name="T35" fmla="*/ 206 h 406"/>
                            <a:gd name="T36" fmla="+- 0 2405 1999"/>
                            <a:gd name="T37" fmla="*/ T36 w 406"/>
                            <a:gd name="T38" fmla="*/ 203 h 406"/>
                            <a:gd name="T39" fmla="+- 0 2288 1999"/>
                            <a:gd name="T40" fmla="*/ T39 w 406"/>
                            <a:gd name="T41" fmla="*/ 200 h 406"/>
                            <a:gd name="T42" fmla="+- 0 2228 1999"/>
                            <a:gd name="T43" fmla="*/ T42 w 406"/>
                            <a:gd name="T44" fmla="*/ 178 h 406"/>
                            <a:gd name="T45" fmla="+- 0 2205 1999"/>
                            <a:gd name="T46" fmla="*/ T45 w 406"/>
                            <a:gd name="T47" fmla="*/ 117 h 406"/>
                            <a:gd name="T48" fmla="+- 0 2202 1999"/>
                            <a:gd name="T49" fmla="*/ T48 w 406"/>
                            <a:gd name="T50" fmla="*/ 0 h 4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</a:cxnLst>
                          <a:rect l="0" t="0" r="r" b="b"/>
                          <a:pathLst>
                            <a:path w="406" h="406">
                              <a:moveTo>
                                <a:pt x="203" y="0"/>
                              </a:moveTo>
                              <a:lnTo>
                                <a:pt x="200" y="117"/>
                              </a:lnTo>
                              <a:lnTo>
                                <a:pt x="178" y="178"/>
                              </a:lnTo>
                              <a:lnTo>
                                <a:pt x="118" y="200"/>
                              </a:lnTo>
                              <a:lnTo>
                                <a:pt x="0" y="203"/>
                              </a:lnTo>
                              <a:lnTo>
                                <a:pt x="118" y="206"/>
                              </a:lnTo>
                              <a:lnTo>
                                <a:pt x="178" y="228"/>
                              </a:lnTo>
                              <a:lnTo>
                                <a:pt x="200" y="288"/>
                              </a:lnTo>
                              <a:lnTo>
                                <a:pt x="203" y="406"/>
                              </a:lnTo>
                              <a:lnTo>
                                <a:pt x="206" y="288"/>
                              </a:lnTo>
                              <a:lnTo>
                                <a:pt x="229" y="228"/>
                              </a:lnTo>
                              <a:lnTo>
                                <a:pt x="289" y="206"/>
                              </a:lnTo>
                              <a:lnTo>
                                <a:pt x="406" y="203"/>
                              </a:lnTo>
                              <a:lnTo>
                                <a:pt x="289" y="200"/>
                              </a:lnTo>
                              <a:lnTo>
                                <a:pt x="229" y="178"/>
                              </a:lnTo>
                              <a:lnTo>
                                <a:pt x="206" y="11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405" y="0"/>
                          <a:ext cx="406" cy="406"/>
                        </a:xfrm>
                        <a:custGeom>
                          <a:avLst/>
                          <a:gdLst>
                            <a:gd name="T0" fmla="+- 0 2608 2405"/>
                            <a:gd name="T1" fmla="*/ T0 w 406"/>
                            <a:gd name="T2" fmla="*/ 0 h 406"/>
                            <a:gd name="T3" fmla="+- 0 2605 2405"/>
                            <a:gd name="T4" fmla="*/ T3 w 406"/>
                            <a:gd name="T5" fmla="*/ 117 h 406"/>
                            <a:gd name="T6" fmla="+- 0 2582 2405"/>
                            <a:gd name="T7" fmla="*/ T6 w 406"/>
                            <a:gd name="T8" fmla="*/ 178 h 406"/>
                            <a:gd name="T9" fmla="+- 0 2522 2405"/>
                            <a:gd name="T10" fmla="*/ T9 w 406"/>
                            <a:gd name="T11" fmla="*/ 200 h 406"/>
                            <a:gd name="T12" fmla="+- 0 2405 2405"/>
                            <a:gd name="T13" fmla="*/ T12 w 406"/>
                            <a:gd name="T14" fmla="*/ 203 h 406"/>
                            <a:gd name="T15" fmla="+- 0 2522 2405"/>
                            <a:gd name="T16" fmla="*/ T15 w 406"/>
                            <a:gd name="T17" fmla="*/ 206 h 406"/>
                            <a:gd name="T18" fmla="+- 0 2582 2405"/>
                            <a:gd name="T19" fmla="*/ T18 w 406"/>
                            <a:gd name="T20" fmla="*/ 228 h 406"/>
                            <a:gd name="T21" fmla="+- 0 2605 2405"/>
                            <a:gd name="T22" fmla="*/ T21 w 406"/>
                            <a:gd name="T23" fmla="*/ 288 h 406"/>
                            <a:gd name="T24" fmla="+- 0 2608 2405"/>
                            <a:gd name="T25" fmla="*/ T24 w 406"/>
                            <a:gd name="T26" fmla="*/ 406 h 406"/>
                            <a:gd name="T27" fmla="+- 0 2611 2405"/>
                            <a:gd name="T28" fmla="*/ T27 w 406"/>
                            <a:gd name="T29" fmla="*/ 288 h 406"/>
                            <a:gd name="T30" fmla="+- 0 2633 2405"/>
                            <a:gd name="T31" fmla="*/ T30 w 406"/>
                            <a:gd name="T32" fmla="*/ 228 h 406"/>
                            <a:gd name="T33" fmla="+- 0 2693 2405"/>
                            <a:gd name="T34" fmla="*/ T33 w 406"/>
                            <a:gd name="T35" fmla="*/ 206 h 406"/>
                            <a:gd name="T36" fmla="+- 0 2811 2405"/>
                            <a:gd name="T37" fmla="*/ T36 w 406"/>
                            <a:gd name="T38" fmla="*/ 203 h 406"/>
                            <a:gd name="T39" fmla="+- 0 2693 2405"/>
                            <a:gd name="T40" fmla="*/ T39 w 406"/>
                            <a:gd name="T41" fmla="*/ 200 h 406"/>
                            <a:gd name="T42" fmla="+- 0 2633 2405"/>
                            <a:gd name="T43" fmla="*/ T42 w 406"/>
                            <a:gd name="T44" fmla="*/ 178 h 406"/>
                            <a:gd name="T45" fmla="+- 0 2611 2405"/>
                            <a:gd name="T46" fmla="*/ T45 w 406"/>
                            <a:gd name="T47" fmla="*/ 117 h 406"/>
                            <a:gd name="T48" fmla="+- 0 2608 2405"/>
                            <a:gd name="T49" fmla="*/ T48 w 406"/>
                            <a:gd name="T50" fmla="*/ 0 h 40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</a:cxnLst>
                          <a:rect l="0" t="0" r="r" b="b"/>
                          <a:pathLst>
                            <a:path w="406" h="406">
                              <a:moveTo>
                                <a:pt x="203" y="0"/>
                              </a:moveTo>
                              <a:lnTo>
                                <a:pt x="200" y="117"/>
                              </a:lnTo>
                              <a:lnTo>
                                <a:pt x="177" y="178"/>
                              </a:lnTo>
                              <a:lnTo>
                                <a:pt x="117" y="200"/>
                              </a:lnTo>
                              <a:lnTo>
                                <a:pt x="0" y="203"/>
                              </a:lnTo>
                              <a:lnTo>
                                <a:pt x="117" y="206"/>
                              </a:lnTo>
                              <a:lnTo>
                                <a:pt x="177" y="228"/>
                              </a:lnTo>
                              <a:lnTo>
                                <a:pt x="200" y="288"/>
                              </a:lnTo>
                              <a:lnTo>
                                <a:pt x="203" y="406"/>
                              </a:lnTo>
                              <a:lnTo>
                                <a:pt x="206" y="288"/>
                              </a:lnTo>
                              <a:lnTo>
                                <a:pt x="228" y="228"/>
                              </a:lnTo>
                              <a:lnTo>
                                <a:pt x="288" y="206"/>
                              </a:lnTo>
                              <a:lnTo>
                                <a:pt x="406" y="203"/>
                              </a:lnTo>
                              <a:lnTo>
                                <a:pt x="288" y="200"/>
                              </a:lnTo>
                              <a:lnTo>
                                <a:pt x="228" y="178"/>
                              </a:lnTo>
                              <a:lnTo>
                                <a:pt x="206" y="11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F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999" y="405"/>
                          <a:ext cx="406" cy="406"/>
                        </a:xfrm>
                        <a:custGeom>
                          <a:avLst/>
                          <a:gdLst>
                            <a:gd name="T0" fmla="+- 0 2202 1999"/>
                            <a:gd name="T1" fmla="*/ T0 w 406"/>
                            <a:gd name="T2" fmla="+- 0 406 406"/>
                            <a:gd name="T3" fmla="*/ 406 h 406"/>
                            <a:gd name="T4" fmla="+- 0 2199 1999"/>
                            <a:gd name="T5" fmla="*/ T4 w 406"/>
                            <a:gd name="T6" fmla="+- 0 523 406"/>
                            <a:gd name="T7" fmla="*/ 523 h 406"/>
                            <a:gd name="T8" fmla="+- 0 2177 1999"/>
                            <a:gd name="T9" fmla="*/ T8 w 406"/>
                            <a:gd name="T10" fmla="+- 0 583 406"/>
                            <a:gd name="T11" fmla="*/ 583 h 406"/>
                            <a:gd name="T12" fmla="+- 0 2117 1999"/>
                            <a:gd name="T13" fmla="*/ T12 w 406"/>
                            <a:gd name="T14" fmla="+- 0 605 406"/>
                            <a:gd name="T15" fmla="*/ 605 h 406"/>
                            <a:gd name="T16" fmla="+- 0 1999 1999"/>
                            <a:gd name="T17" fmla="*/ T16 w 406"/>
                            <a:gd name="T18" fmla="+- 0 609 406"/>
                            <a:gd name="T19" fmla="*/ 609 h 406"/>
                            <a:gd name="T20" fmla="+- 0 2117 1999"/>
                            <a:gd name="T21" fmla="*/ T20 w 406"/>
                            <a:gd name="T22" fmla="+- 0 612 406"/>
                            <a:gd name="T23" fmla="*/ 612 h 406"/>
                            <a:gd name="T24" fmla="+- 0 2177 1999"/>
                            <a:gd name="T25" fmla="*/ T24 w 406"/>
                            <a:gd name="T26" fmla="+- 0 634 406"/>
                            <a:gd name="T27" fmla="*/ 634 h 406"/>
                            <a:gd name="T28" fmla="+- 0 2199 1999"/>
                            <a:gd name="T29" fmla="*/ T28 w 406"/>
                            <a:gd name="T30" fmla="+- 0 694 406"/>
                            <a:gd name="T31" fmla="*/ 694 h 406"/>
                            <a:gd name="T32" fmla="+- 0 2202 1999"/>
                            <a:gd name="T33" fmla="*/ T32 w 406"/>
                            <a:gd name="T34" fmla="+- 0 811 406"/>
                            <a:gd name="T35" fmla="*/ 811 h 406"/>
                            <a:gd name="T36" fmla="+- 0 2205 1999"/>
                            <a:gd name="T37" fmla="*/ T36 w 406"/>
                            <a:gd name="T38" fmla="+- 0 694 406"/>
                            <a:gd name="T39" fmla="*/ 694 h 406"/>
                            <a:gd name="T40" fmla="+- 0 2228 1999"/>
                            <a:gd name="T41" fmla="*/ T40 w 406"/>
                            <a:gd name="T42" fmla="+- 0 634 406"/>
                            <a:gd name="T43" fmla="*/ 634 h 406"/>
                            <a:gd name="T44" fmla="+- 0 2288 1999"/>
                            <a:gd name="T45" fmla="*/ T44 w 406"/>
                            <a:gd name="T46" fmla="+- 0 612 406"/>
                            <a:gd name="T47" fmla="*/ 612 h 406"/>
                            <a:gd name="T48" fmla="+- 0 2405 1999"/>
                            <a:gd name="T49" fmla="*/ T48 w 406"/>
                            <a:gd name="T50" fmla="+- 0 609 406"/>
                            <a:gd name="T51" fmla="*/ 609 h 406"/>
                            <a:gd name="T52" fmla="+- 0 2288 1999"/>
                            <a:gd name="T53" fmla="*/ T52 w 406"/>
                            <a:gd name="T54" fmla="+- 0 605 406"/>
                            <a:gd name="T55" fmla="*/ 605 h 406"/>
                            <a:gd name="T56" fmla="+- 0 2228 1999"/>
                            <a:gd name="T57" fmla="*/ T56 w 406"/>
                            <a:gd name="T58" fmla="+- 0 583 406"/>
                            <a:gd name="T59" fmla="*/ 583 h 406"/>
                            <a:gd name="T60" fmla="+- 0 2205 1999"/>
                            <a:gd name="T61" fmla="*/ T60 w 406"/>
                            <a:gd name="T62" fmla="+- 0 523 406"/>
                            <a:gd name="T63" fmla="*/ 523 h 406"/>
                            <a:gd name="T64" fmla="+- 0 2202 1999"/>
                            <a:gd name="T65" fmla="*/ T64 w 406"/>
                            <a:gd name="T66" fmla="+- 0 406 406"/>
                            <a:gd name="T67" fmla="*/ 40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406">
                              <a:moveTo>
                                <a:pt x="203" y="0"/>
                              </a:moveTo>
                              <a:lnTo>
                                <a:pt x="200" y="117"/>
                              </a:lnTo>
                              <a:lnTo>
                                <a:pt x="178" y="177"/>
                              </a:lnTo>
                              <a:lnTo>
                                <a:pt x="118" y="199"/>
                              </a:lnTo>
                              <a:lnTo>
                                <a:pt x="0" y="203"/>
                              </a:lnTo>
                              <a:lnTo>
                                <a:pt x="118" y="206"/>
                              </a:lnTo>
                              <a:lnTo>
                                <a:pt x="178" y="228"/>
                              </a:lnTo>
                              <a:lnTo>
                                <a:pt x="200" y="288"/>
                              </a:lnTo>
                              <a:lnTo>
                                <a:pt x="203" y="405"/>
                              </a:lnTo>
                              <a:lnTo>
                                <a:pt x="206" y="288"/>
                              </a:lnTo>
                              <a:lnTo>
                                <a:pt x="229" y="228"/>
                              </a:lnTo>
                              <a:lnTo>
                                <a:pt x="289" y="206"/>
                              </a:lnTo>
                              <a:lnTo>
                                <a:pt x="406" y="203"/>
                              </a:lnTo>
                              <a:lnTo>
                                <a:pt x="289" y="199"/>
                              </a:lnTo>
                              <a:lnTo>
                                <a:pt x="229" y="177"/>
                              </a:lnTo>
                              <a:lnTo>
                                <a:pt x="206" y="11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405" y="405"/>
                          <a:ext cx="406" cy="406"/>
                        </a:xfrm>
                        <a:custGeom>
                          <a:avLst/>
                          <a:gdLst>
                            <a:gd name="T0" fmla="+- 0 2608 2405"/>
                            <a:gd name="T1" fmla="*/ T0 w 406"/>
                            <a:gd name="T2" fmla="+- 0 406 406"/>
                            <a:gd name="T3" fmla="*/ 406 h 406"/>
                            <a:gd name="T4" fmla="+- 0 2605 2405"/>
                            <a:gd name="T5" fmla="*/ T4 w 406"/>
                            <a:gd name="T6" fmla="+- 0 523 406"/>
                            <a:gd name="T7" fmla="*/ 523 h 406"/>
                            <a:gd name="T8" fmla="+- 0 2582 2405"/>
                            <a:gd name="T9" fmla="*/ T8 w 406"/>
                            <a:gd name="T10" fmla="+- 0 583 406"/>
                            <a:gd name="T11" fmla="*/ 583 h 406"/>
                            <a:gd name="T12" fmla="+- 0 2522 2405"/>
                            <a:gd name="T13" fmla="*/ T12 w 406"/>
                            <a:gd name="T14" fmla="+- 0 605 406"/>
                            <a:gd name="T15" fmla="*/ 605 h 406"/>
                            <a:gd name="T16" fmla="+- 0 2405 2405"/>
                            <a:gd name="T17" fmla="*/ T16 w 406"/>
                            <a:gd name="T18" fmla="+- 0 609 406"/>
                            <a:gd name="T19" fmla="*/ 609 h 406"/>
                            <a:gd name="T20" fmla="+- 0 2522 2405"/>
                            <a:gd name="T21" fmla="*/ T20 w 406"/>
                            <a:gd name="T22" fmla="+- 0 612 406"/>
                            <a:gd name="T23" fmla="*/ 612 h 406"/>
                            <a:gd name="T24" fmla="+- 0 2582 2405"/>
                            <a:gd name="T25" fmla="*/ T24 w 406"/>
                            <a:gd name="T26" fmla="+- 0 634 406"/>
                            <a:gd name="T27" fmla="*/ 634 h 406"/>
                            <a:gd name="T28" fmla="+- 0 2605 2405"/>
                            <a:gd name="T29" fmla="*/ T28 w 406"/>
                            <a:gd name="T30" fmla="+- 0 694 406"/>
                            <a:gd name="T31" fmla="*/ 694 h 406"/>
                            <a:gd name="T32" fmla="+- 0 2608 2405"/>
                            <a:gd name="T33" fmla="*/ T32 w 406"/>
                            <a:gd name="T34" fmla="+- 0 811 406"/>
                            <a:gd name="T35" fmla="*/ 811 h 406"/>
                            <a:gd name="T36" fmla="+- 0 2611 2405"/>
                            <a:gd name="T37" fmla="*/ T36 w 406"/>
                            <a:gd name="T38" fmla="+- 0 694 406"/>
                            <a:gd name="T39" fmla="*/ 694 h 406"/>
                            <a:gd name="T40" fmla="+- 0 2633 2405"/>
                            <a:gd name="T41" fmla="*/ T40 w 406"/>
                            <a:gd name="T42" fmla="+- 0 634 406"/>
                            <a:gd name="T43" fmla="*/ 634 h 406"/>
                            <a:gd name="T44" fmla="+- 0 2693 2405"/>
                            <a:gd name="T45" fmla="*/ T44 w 406"/>
                            <a:gd name="T46" fmla="+- 0 612 406"/>
                            <a:gd name="T47" fmla="*/ 612 h 406"/>
                            <a:gd name="T48" fmla="+- 0 2811 2405"/>
                            <a:gd name="T49" fmla="*/ T48 w 406"/>
                            <a:gd name="T50" fmla="+- 0 609 406"/>
                            <a:gd name="T51" fmla="*/ 609 h 406"/>
                            <a:gd name="T52" fmla="+- 0 2693 2405"/>
                            <a:gd name="T53" fmla="*/ T52 w 406"/>
                            <a:gd name="T54" fmla="+- 0 605 406"/>
                            <a:gd name="T55" fmla="*/ 605 h 406"/>
                            <a:gd name="T56" fmla="+- 0 2633 2405"/>
                            <a:gd name="T57" fmla="*/ T56 w 406"/>
                            <a:gd name="T58" fmla="+- 0 583 406"/>
                            <a:gd name="T59" fmla="*/ 583 h 406"/>
                            <a:gd name="T60" fmla="+- 0 2611 2405"/>
                            <a:gd name="T61" fmla="*/ T60 w 406"/>
                            <a:gd name="T62" fmla="+- 0 523 406"/>
                            <a:gd name="T63" fmla="*/ 523 h 406"/>
                            <a:gd name="T64" fmla="+- 0 2608 2405"/>
                            <a:gd name="T65" fmla="*/ T64 w 406"/>
                            <a:gd name="T66" fmla="+- 0 406 406"/>
                            <a:gd name="T67" fmla="*/ 40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6" h="406">
                              <a:moveTo>
                                <a:pt x="203" y="0"/>
                              </a:moveTo>
                              <a:lnTo>
                                <a:pt x="200" y="117"/>
                              </a:lnTo>
                              <a:lnTo>
                                <a:pt x="177" y="177"/>
                              </a:lnTo>
                              <a:lnTo>
                                <a:pt x="117" y="199"/>
                              </a:lnTo>
                              <a:lnTo>
                                <a:pt x="0" y="203"/>
                              </a:lnTo>
                              <a:lnTo>
                                <a:pt x="117" y="206"/>
                              </a:lnTo>
                              <a:lnTo>
                                <a:pt x="177" y="228"/>
                              </a:lnTo>
                              <a:lnTo>
                                <a:pt x="200" y="288"/>
                              </a:lnTo>
                              <a:lnTo>
                                <a:pt x="203" y="405"/>
                              </a:lnTo>
                              <a:lnTo>
                                <a:pt x="206" y="288"/>
                              </a:lnTo>
                              <a:lnTo>
                                <a:pt x="228" y="228"/>
                              </a:lnTo>
                              <a:lnTo>
                                <a:pt x="288" y="206"/>
                              </a:lnTo>
                              <a:lnTo>
                                <a:pt x="406" y="203"/>
                              </a:lnTo>
                              <a:lnTo>
                                <a:pt x="288" y="199"/>
                              </a:lnTo>
                              <a:lnTo>
                                <a:pt x="228" y="177"/>
                              </a:lnTo>
                              <a:lnTo>
                                <a:pt x="206" y="11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-1" y="407"/>
                          <a:ext cx="2029" cy="1119"/>
                        </a:xfrm>
                        <a:custGeom>
                          <a:avLst/>
                          <a:gdLst>
                            <a:gd name="T0" fmla="*/ 734 w 2029"/>
                            <a:gd name="T1" fmla="+- 0 1482 407"/>
                            <a:gd name="T2" fmla="*/ 1482 h 1119"/>
                            <a:gd name="T3" fmla="*/ 705 w 2029"/>
                            <a:gd name="T4" fmla="+- 0 1427 407"/>
                            <a:gd name="T5" fmla="*/ 1427 h 1119"/>
                            <a:gd name="T6" fmla="*/ 701 w 2029"/>
                            <a:gd name="T7" fmla="+- 0 1074 407"/>
                            <a:gd name="T8" fmla="*/ 1074 h 1119"/>
                            <a:gd name="T9" fmla="*/ 660 w 2029"/>
                            <a:gd name="T10" fmla="+- 0 920 407"/>
                            <a:gd name="T11" fmla="*/ 920 h 1119"/>
                            <a:gd name="T12" fmla="*/ 518 w 2029"/>
                            <a:gd name="T13" fmla="+- 0 851 407"/>
                            <a:gd name="T14" fmla="*/ 851 h 1119"/>
                            <a:gd name="T15" fmla="*/ 344 w 2029"/>
                            <a:gd name="T16" fmla="+- 0 883 407"/>
                            <a:gd name="T17" fmla="*/ 883 h 1119"/>
                            <a:gd name="T18" fmla="*/ 234 w 2029"/>
                            <a:gd name="T19" fmla="+- 0 407 407"/>
                            <a:gd name="T20" fmla="*/ 407 h 1119"/>
                            <a:gd name="T21" fmla="*/ 6 w 2029"/>
                            <a:gd name="T22" fmla="+- 0 481 407"/>
                            <a:gd name="T23" fmla="*/ 481 h 1119"/>
                            <a:gd name="T24" fmla="*/ 98 w 2029"/>
                            <a:gd name="T25" fmla="+- 0 528 407"/>
                            <a:gd name="T26" fmla="*/ 528 h 1119"/>
                            <a:gd name="T27" fmla="*/ 117 w 2029"/>
                            <a:gd name="T28" fmla="+- 0 1355 407"/>
                            <a:gd name="T29" fmla="*/ 1355 h 1119"/>
                            <a:gd name="T30" fmla="*/ 108 w 2029"/>
                            <a:gd name="T31" fmla="+- 0 1459 407"/>
                            <a:gd name="T32" fmla="*/ 1459 h 1119"/>
                            <a:gd name="T33" fmla="*/ 44 w 2029"/>
                            <a:gd name="T34" fmla="+- 0 1492 407"/>
                            <a:gd name="T35" fmla="*/ 1492 h 1119"/>
                            <a:gd name="T36" fmla="*/ 341 w 2029"/>
                            <a:gd name="T37" fmla="+- 0 1493 407"/>
                            <a:gd name="T38" fmla="*/ 1493 h 1119"/>
                            <a:gd name="T39" fmla="*/ 253 w 2029"/>
                            <a:gd name="T40" fmla="+- 0 1473 407"/>
                            <a:gd name="T41" fmla="*/ 1473 h 1119"/>
                            <a:gd name="T42" fmla="*/ 235 w 2029"/>
                            <a:gd name="T43" fmla="+- 0 1395 407"/>
                            <a:gd name="T44" fmla="*/ 1395 h 1119"/>
                            <a:gd name="T45" fmla="*/ 299 w 2029"/>
                            <a:gd name="T46" fmla="+- 0 955 407"/>
                            <a:gd name="T47" fmla="*/ 955 h 1119"/>
                            <a:gd name="T48" fmla="*/ 438 w 2029"/>
                            <a:gd name="T49" fmla="+- 0 898 407"/>
                            <a:gd name="T50" fmla="*/ 898 h 1119"/>
                            <a:gd name="T51" fmla="*/ 546 w 2029"/>
                            <a:gd name="T52" fmla="+- 0 937 407"/>
                            <a:gd name="T53" fmla="*/ 937 h 1119"/>
                            <a:gd name="T54" fmla="*/ 583 w 2029"/>
                            <a:gd name="T55" fmla="+- 0 1038 407"/>
                            <a:gd name="T56" fmla="*/ 1038 h 1119"/>
                            <a:gd name="T57" fmla="*/ 584 w 2029"/>
                            <a:gd name="T58" fmla="+- 0 1420 407"/>
                            <a:gd name="T59" fmla="*/ 1420 h 1119"/>
                            <a:gd name="T60" fmla="*/ 562 w 2029"/>
                            <a:gd name="T61" fmla="+- 0 1476 407"/>
                            <a:gd name="T62" fmla="*/ 1476 h 1119"/>
                            <a:gd name="T63" fmla="*/ 469 w 2029"/>
                            <a:gd name="T64" fmla="+- 0 1493 407"/>
                            <a:gd name="T65" fmla="*/ 1493 h 1119"/>
                            <a:gd name="T66" fmla="*/ 1356 w 2029"/>
                            <a:gd name="T67" fmla="+- 0 1316 407"/>
                            <a:gd name="T68" fmla="*/ 1316 h 1119"/>
                            <a:gd name="T69" fmla="*/ 1254 w 2029"/>
                            <a:gd name="T70" fmla="+- 0 1178 407"/>
                            <a:gd name="T71" fmla="*/ 1178 h 1119"/>
                            <a:gd name="T72" fmla="*/ 1000 w 2029"/>
                            <a:gd name="T73" fmla="+- 0 1066 407"/>
                            <a:gd name="T74" fmla="*/ 1066 h 1119"/>
                            <a:gd name="T75" fmla="*/ 937 w 2029"/>
                            <a:gd name="T76" fmla="+- 0 979 407"/>
                            <a:gd name="T77" fmla="*/ 979 h 1119"/>
                            <a:gd name="T78" fmla="*/ 991 w 2029"/>
                            <a:gd name="T79" fmla="+- 0 902 407"/>
                            <a:gd name="T80" fmla="*/ 902 h 1119"/>
                            <a:gd name="T81" fmla="*/ 1135 w 2029"/>
                            <a:gd name="T82" fmla="+- 0 898 407"/>
                            <a:gd name="T83" fmla="*/ 898 h 1119"/>
                            <a:gd name="T84" fmla="*/ 1262 w 2029"/>
                            <a:gd name="T85" fmla="+- 0 1021 407"/>
                            <a:gd name="T86" fmla="*/ 1021 h 1119"/>
                            <a:gd name="T87" fmla="*/ 1274 w 2029"/>
                            <a:gd name="T88" fmla="+- 0 871 407"/>
                            <a:gd name="T89" fmla="*/ 871 h 1119"/>
                            <a:gd name="T90" fmla="*/ 1159 w 2029"/>
                            <a:gd name="T91" fmla="+- 0 871 407"/>
                            <a:gd name="T92" fmla="*/ 871 h 1119"/>
                            <a:gd name="T93" fmla="*/ 937 w 2029"/>
                            <a:gd name="T94" fmla="+- 0 883 407"/>
                            <a:gd name="T95" fmla="*/ 883 h 1119"/>
                            <a:gd name="T96" fmla="*/ 851 w 2029"/>
                            <a:gd name="T97" fmla="+- 0 1025 407"/>
                            <a:gd name="T98" fmla="*/ 1025 h 1119"/>
                            <a:gd name="T99" fmla="*/ 932 w 2029"/>
                            <a:gd name="T100" fmla="+- 0 1157 407"/>
                            <a:gd name="T101" fmla="*/ 1157 h 1119"/>
                            <a:gd name="T102" fmla="*/ 1167 w 2029"/>
                            <a:gd name="T103" fmla="+- 0 1267 407"/>
                            <a:gd name="T104" fmla="*/ 1267 h 1119"/>
                            <a:gd name="T105" fmla="*/ 1261 w 2029"/>
                            <a:gd name="T106" fmla="+- 0 1358 407"/>
                            <a:gd name="T107" fmla="*/ 1358 h 1119"/>
                            <a:gd name="T108" fmla="*/ 1227 w 2029"/>
                            <a:gd name="T109" fmla="+- 0 1458 407"/>
                            <a:gd name="T110" fmla="*/ 1458 h 1119"/>
                            <a:gd name="T111" fmla="*/ 1040 w 2029"/>
                            <a:gd name="T112" fmla="+- 0 1482 407"/>
                            <a:gd name="T113" fmla="*/ 1482 h 1119"/>
                            <a:gd name="T114" fmla="*/ 858 w 2029"/>
                            <a:gd name="T115" fmla="+- 0 1510 407"/>
                            <a:gd name="T116" fmla="*/ 1510 h 1119"/>
                            <a:gd name="T117" fmla="*/ 927 w 2029"/>
                            <a:gd name="T118" fmla="+- 0 1454 407"/>
                            <a:gd name="T119" fmla="*/ 1454 h 1119"/>
                            <a:gd name="T120" fmla="*/ 1170 w 2029"/>
                            <a:gd name="T121" fmla="+- 0 1523 407"/>
                            <a:gd name="T122" fmla="*/ 1523 h 1119"/>
                            <a:gd name="T123" fmla="*/ 1341 w 2029"/>
                            <a:gd name="T124" fmla="+- 0 1416 407"/>
                            <a:gd name="T125" fmla="*/ 1416 h 1119"/>
                            <a:gd name="T126" fmla="*/ 1970 w 2029"/>
                            <a:gd name="T127" fmla="+- 0 1408 407"/>
                            <a:gd name="T128" fmla="*/ 1408 h 1119"/>
                            <a:gd name="T129" fmla="*/ 1684 w 2029"/>
                            <a:gd name="T130" fmla="+- 0 1464 407"/>
                            <a:gd name="T131" fmla="*/ 1464 h 1119"/>
                            <a:gd name="T132" fmla="*/ 1555 w 2029"/>
                            <a:gd name="T133" fmla="+- 0 1240 407"/>
                            <a:gd name="T134" fmla="*/ 1240 h 1119"/>
                            <a:gd name="T135" fmla="*/ 1606 w 2029"/>
                            <a:gd name="T136" fmla="+- 0 955 407"/>
                            <a:gd name="T137" fmla="*/ 955 h 1119"/>
                            <a:gd name="T138" fmla="*/ 1798 w 2029"/>
                            <a:gd name="T139" fmla="+- 0 885 407"/>
                            <a:gd name="T140" fmla="*/ 885 h 1119"/>
                            <a:gd name="T141" fmla="*/ 1869 w 2029"/>
                            <a:gd name="T142" fmla="+- 0 926 407"/>
                            <a:gd name="T143" fmla="*/ 926 h 1119"/>
                            <a:gd name="T144" fmla="*/ 1923 w 2029"/>
                            <a:gd name="T145" fmla="+- 0 1019 407"/>
                            <a:gd name="T146" fmla="*/ 1019 h 1119"/>
                            <a:gd name="T147" fmla="*/ 1986 w 2029"/>
                            <a:gd name="T148" fmla="+- 0 1006 407"/>
                            <a:gd name="T149" fmla="*/ 1006 h 1119"/>
                            <a:gd name="T150" fmla="*/ 1981 w 2029"/>
                            <a:gd name="T151" fmla="+- 0 922 407"/>
                            <a:gd name="T152" fmla="*/ 922 h 1119"/>
                            <a:gd name="T153" fmla="*/ 1811 w 2029"/>
                            <a:gd name="T154" fmla="+- 0 849 407"/>
                            <a:gd name="T155" fmla="*/ 849 h 1119"/>
                            <a:gd name="T156" fmla="*/ 1522 w 2029"/>
                            <a:gd name="T157" fmla="+- 0 943 407"/>
                            <a:gd name="T158" fmla="*/ 943 h 1119"/>
                            <a:gd name="T159" fmla="*/ 1423 w 2029"/>
                            <a:gd name="T160" fmla="+- 0 1265 407"/>
                            <a:gd name="T161" fmla="*/ 1265 h 1119"/>
                            <a:gd name="T162" fmla="*/ 1622 w 2029"/>
                            <a:gd name="T163" fmla="+- 0 1503 407"/>
                            <a:gd name="T164" fmla="*/ 1503 h 1119"/>
                            <a:gd name="T165" fmla="*/ 1958 w 2029"/>
                            <a:gd name="T166" fmla="+- 0 1462 407"/>
                            <a:gd name="T167" fmla="*/ 1462 h 111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029" h="1119">
                              <a:moveTo>
                                <a:pt x="804" y="1086"/>
                              </a:moveTo>
                              <a:lnTo>
                                <a:pt x="783" y="1085"/>
                              </a:lnTo>
                              <a:lnTo>
                                <a:pt x="764" y="1083"/>
                              </a:lnTo>
                              <a:lnTo>
                                <a:pt x="747" y="1080"/>
                              </a:lnTo>
                              <a:lnTo>
                                <a:pt x="734" y="1075"/>
                              </a:lnTo>
                              <a:lnTo>
                                <a:pt x="724" y="1068"/>
                              </a:lnTo>
                              <a:lnTo>
                                <a:pt x="716" y="1060"/>
                              </a:lnTo>
                              <a:lnTo>
                                <a:pt x="710" y="1050"/>
                              </a:lnTo>
                              <a:lnTo>
                                <a:pt x="707" y="1038"/>
                              </a:lnTo>
                              <a:lnTo>
                                <a:pt x="705" y="1020"/>
                              </a:lnTo>
                              <a:lnTo>
                                <a:pt x="704" y="991"/>
                              </a:lnTo>
                              <a:lnTo>
                                <a:pt x="703" y="950"/>
                              </a:lnTo>
                              <a:lnTo>
                                <a:pt x="702" y="898"/>
                              </a:lnTo>
                              <a:lnTo>
                                <a:pt x="702" y="718"/>
                              </a:lnTo>
                              <a:lnTo>
                                <a:pt x="701" y="667"/>
                              </a:lnTo>
                              <a:lnTo>
                                <a:pt x="698" y="623"/>
                              </a:lnTo>
                              <a:lnTo>
                                <a:pt x="693" y="587"/>
                              </a:lnTo>
                              <a:lnTo>
                                <a:pt x="686" y="558"/>
                              </a:lnTo>
                              <a:lnTo>
                                <a:pt x="676" y="535"/>
                              </a:lnTo>
                              <a:lnTo>
                                <a:pt x="660" y="513"/>
                              </a:lnTo>
                              <a:lnTo>
                                <a:pt x="640" y="493"/>
                              </a:lnTo>
                              <a:lnTo>
                                <a:pt x="615" y="476"/>
                              </a:lnTo>
                              <a:lnTo>
                                <a:pt x="586" y="461"/>
                              </a:lnTo>
                              <a:lnTo>
                                <a:pt x="554" y="451"/>
                              </a:lnTo>
                              <a:lnTo>
                                <a:pt x="518" y="444"/>
                              </a:lnTo>
                              <a:lnTo>
                                <a:pt x="478" y="442"/>
                              </a:lnTo>
                              <a:lnTo>
                                <a:pt x="442" y="444"/>
                              </a:lnTo>
                              <a:lnTo>
                                <a:pt x="408" y="451"/>
                              </a:lnTo>
                              <a:lnTo>
                                <a:pt x="376" y="461"/>
                              </a:lnTo>
                              <a:lnTo>
                                <a:pt x="344" y="476"/>
                              </a:lnTo>
                              <a:lnTo>
                                <a:pt x="314" y="495"/>
                              </a:lnTo>
                              <a:lnTo>
                                <a:pt x="286" y="518"/>
                              </a:lnTo>
                              <a:lnTo>
                                <a:pt x="259" y="545"/>
                              </a:lnTo>
                              <a:lnTo>
                                <a:pt x="234" y="576"/>
                              </a:lnTo>
                              <a:lnTo>
                                <a:pt x="234" y="0"/>
                              </a:lnTo>
                              <a:lnTo>
                                <a:pt x="217" y="0"/>
                              </a:lnTo>
                              <a:lnTo>
                                <a:pt x="172" y="31"/>
                              </a:lnTo>
                              <a:lnTo>
                                <a:pt x="122" y="54"/>
                              </a:lnTo>
                              <a:lnTo>
                                <a:pt x="67" y="69"/>
                              </a:lnTo>
                              <a:lnTo>
                                <a:pt x="6" y="74"/>
                              </a:lnTo>
                              <a:lnTo>
                                <a:pt x="6" y="95"/>
                              </a:lnTo>
                              <a:lnTo>
                                <a:pt x="39" y="96"/>
                              </a:lnTo>
                              <a:lnTo>
                                <a:pt x="65" y="101"/>
                              </a:lnTo>
                              <a:lnTo>
                                <a:pt x="85" y="109"/>
                              </a:lnTo>
                              <a:lnTo>
                                <a:pt x="98" y="121"/>
                              </a:lnTo>
                              <a:lnTo>
                                <a:pt x="106" y="139"/>
                              </a:lnTo>
                              <a:lnTo>
                                <a:pt x="112" y="166"/>
                              </a:lnTo>
                              <a:lnTo>
                                <a:pt x="116" y="201"/>
                              </a:lnTo>
                              <a:lnTo>
                                <a:pt x="117" y="246"/>
                              </a:lnTo>
                              <a:lnTo>
                                <a:pt x="117" y="948"/>
                              </a:lnTo>
                              <a:lnTo>
                                <a:pt x="116" y="986"/>
                              </a:lnTo>
                              <a:lnTo>
                                <a:pt x="115" y="1014"/>
                              </a:lnTo>
                              <a:lnTo>
                                <a:pt x="114" y="1031"/>
                              </a:lnTo>
                              <a:lnTo>
                                <a:pt x="112" y="1042"/>
                              </a:lnTo>
                              <a:lnTo>
                                <a:pt x="108" y="1052"/>
                              </a:lnTo>
                              <a:lnTo>
                                <a:pt x="102" y="1061"/>
                              </a:lnTo>
                              <a:lnTo>
                                <a:pt x="94" y="1070"/>
                              </a:lnTo>
                              <a:lnTo>
                                <a:pt x="82" y="1077"/>
                              </a:lnTo>
                              <a:lnTo>
                                <a:pt x="66" y="1082"/>
                              </a:lnTo>
                              <a:lnTo>
                                <a:pt x="44" y="1085"/>
                              </a:lnTo>
                              <a:lnTo>
                                <a:pt x="17" y="1086"/>
                              </a:lnTo>
                              <a:lnTo>
                                <a:pt x="0" y="1086"/>
                              </a:lnTo>
                              <a:lnTo>
                                <a:pt x="0" y="1103"/>
                              </a:lnTo>
                              <a:lnTo>
                                <a:pt x="341" y="1103"/>
                              </a:lnTo>
                              <a:lnTo>
                                <a:pt x="341" y="1086"/>
                              </a:lnTo>
                              <a:lnTo>
                                <a:pt x="315" y="1085"/>
                              </a:lnTo>
                              <a:lnTo>
                                <a:pt x="293" y="1083"/>
                              </a:lnTo>
                              <a:lnTo>
                                <a:pt x="276" y="1079"/>
                              </a:lnTo>
                              <a:lnTo>
                                <a:pt x="263" y="1073"/>
                              </a:lnTo>
                              <a:lnTo>
                                <a:pt x="253" y="1066"/>
                              </a:lnTo>
                              <a:lnTo>
                                <a:pt x="246" y="1057"/>
                              </a:lnTo>
                              <a:lnTo>
                                <a:pt x="241" y="1046"/>
                              </a:lnTo>
                              <a:lnTo>
                                <a:pt x="238" y="1034"/>
                              </a:lnTo>
                              <a:lnTo>
                                <a:pt x="236" y="1016"/>
                              </a:lnTo>
                              <a:lnTo>
                                <a:pt x="235" y="988"/>
                              </a:lnTo>
                              <a:lnTo>
                                <a:pt x="234" y="948"/>
                              </a:lnTo>
                              <a:lnTo>
                                <a:pt x="234" y="636"/>
                              </a:lnTo>
                              <a:lnTo>
                                <a:pt x="254" y="602"/>
                              </a:lnTo>
                              <a:lnTo>
                                <a:pt x="276" y="573"/>
                              </a:lnTo>
                              <a:lnTo>
                                <a:pt x="299" y="548"/>
                              </a:lnTo>
                              <a:lnTo>
                                <a:pt x="323" y="527"/>
                              </a:lnTo>
                              <a:lnTo>
                                <a:pt x="350" y="511"/>
                              </a:lnTo>
                              <a:lnTo>
                                <a:pt x="377" y="500"/>
                              </a:lnTo>
                              <a:lnTo>
                                <a:pt x="407" y="493"/>
                              </a:lnTo>
                              <a:lnTo>
                                <a:pt x="438" y="491"/>
                              </a:lnTo>
                              <a:lnTo>
                                <a:pt x="464" y="493"/>
                              </a:lnTo>
                              <a:lnTo>
                                <a:pt x="488" y="497"/>
                              </a:lnTo>
                              <a:lnTo>
                                <a:pt x="510" y="505"/>
                              </a:lnTo>
                              <a:lnTo>
                                <a:pt x="529" y="516"/>
                              </a:lnTo>
                              <a:lnTo>
                                <a:pt x="546" y="530"/>
                              </a:lnTo>
                              <a:lnTo>
                                <a:pt x="559" y="545"/>
                              </a:lnTo>
                              <a:lnTo>
                                <a:pt x="569" y="562"/>
                              </a:lnTo>
                              <a:lnTo>
                                <a:pt x="576" y="581"/>
                              </a:lnTo>
                              <a:lnTo>
                                <a:pt x="580" y="603"/>
                              </a:lnTo>
                              <a:lnTo>
                                <a:pt x="583" y="631"/>
                              </a:lnTo>
                              <a:lnTo>
                                <a:pt x="585" y="664"/>
                              </a:lnTo>
                              <a:lnTo>
                                <a:pt x="585" y="702"/>
                              </a:lnTo>
                              <a:lnTo>
                                <a:pt x="585" y="947"/>
                              </a:lnTo>
                              <a:lnTo>
                                <a:pt x="585" y="986"/>
                              </a:lnTo>
                              <a:lnTo>
                                <a:pt x="584" y="1013"/>
                              </a:lnTo>
                              <a:lnTo>
                                <a:pt x="582" y="1030"/>
                              </a:lnTo>
                              <a:lnTo>
                                <a:pt x="580" y="1041"/>
                              </a:lnTo>
                              <a:lnTo>
                                <a:pt x="576" y="1051"/>
                              </a:lnTo>
                              <a:lnTo>
                                <a:pt x="570" y="1061"/>
                              </a:lnTo>
                              <a:lnTo>
                                <a:pt x="562" y="1069"/>
                              </a:lnTo>
                              <a:lnTo>
                                <a:pt x="551" y="1077"/>
                              </a:lnTo>
                              <a:lnTo>
                                <a:pt x="534" y="1082"/>
                              </a:lnTo>
                              <a:lnTo>
                                <a:pt x="512" y="1085"/>
                              </a:lnTo>
                              <a:lnTo>
                                <a:pt x="485" y="1086"/>
                              </a:lnTo>
                              <a:lnTo>
                                <a:pt x="469" y="1086"/>
                              </a:lnTo>
                              <a:lnTo>
                                <a:pt x="469" y="1103"/>
                              </a:lnTo>
                              <a:lnTo>
                                <a:pt x="804" y="1103"/>
                              </a:lnTo>
                              <a:lnTo>
                                <a:pt x="804" y="1086"/>
                              </a:lnTo>
                              <a:close/>
                              <a:moveTo>
                                <a:pt x="1358" y="935"/>
                              </a:moveTo>
                              <a:lnTo>
                                <a:pt x="1356" y="909"/>
                              </a:lnTo>
                              <a:lnTo>
                                <a:pt x="1349" y="882"/>
                              </a:lnTo>
                              <a:lnTo>
                                <a:pt x="1337" y="855"/>
                              </a:lnTo>
                              <a:lnTo>
                                <a:pt x="1321" y="827"/>
                              </a:lnTo>
                              <a:lnTo>
                                <a:pt x="1295" y="799"/>
                              </a:lnTo>
                              <a:lnTo>
                                <a:pt x="1254" y="771"/>
                              </a:lnTo>
                              <a:lnTo>
                                <a:pt x="1196" y="742"/>
                              </a:lnTo>
                              <a:lnTo>
                                <a:pt x="1122" y="713"/>
                              </a:lnTo>
                              <a:lnTo>
                                <a:pt x="1073" y="694"/>
                              </a:lnTo>
                              <a:lnTo>
                                <a:pt x="1032" y="676"/>
                              </a:lnTo>
                              <a:lnTo>
                                <a:pt x="1000" y="659"/>
                              </a:lnTo>
                              <a:lnTo>
                                <a:pt x="976" y="643"/>
                              </a:lnTo>
                              <a:lnTo>
                                <a:pt x="959" y="628"/>
                              </a:lnTo>
                              <a:lnTo>
                                <a:pt x="947" y="611"/>
                              </a:lnTo>
                              <a:lnTo>
                                <a:pt x="939" y="592"/>
                              </a:lnTo>
                              <a:lnTo>
                                <a:pt x="937" y="572"/>
                              </a:lnTo>
                              <a:lnTo>
                                <a:pt x="939" y="554"/>
                              </a:lnTo>
                              <a:lnTo>
                                <a:pt x="946" y="537"/>
                              </a:lnTo>
                              <a:lnTo>
                                <a:pt x="957" y="522"/>
                              </a:lnTo>
                              <a:lnTo>
                                <a:pt x="972" y="507"/>
                              </a:lnTo>
                              <a:lnTo>
                                <a:pt x="991" y="495"/>
                              </a:lnTo>
                              <a:lnTo>
                                <a:pt x="1013" y="486"/>
                              </a:lnTo>
                              <a:lnTo>
                                <a:pt x="1038" y="480"/>
                              </a:lnTo>
                              <a:lnTo>
                                <a:pt x="1065" y="479"/>
                              </a:lnTo>
                              <a:lnTo>
                                <a:pt x="1101" y="482"/>
                              </a:lnTo>
                              <a:lnTo>
                                <a:pt x="1135" y="491"/>
                              </a:lnTo>
                              <a:lnTo>
                                <a:pt x="1166" y="507"/>
                              </a:lnTo>
                              <a:lnTo>
                                <a:pt x="1195" y="529"/>
                              </a:lnTo>
                              <a:lnTo>
                                <a:pt x="1221" y="555"/>
                              </a:lnTo>
                              <a:lnTo>
                                <a:pt x="1243" y="583"/>
                              </a:lnTo>
                              <a:lnTo>
                                <a:pt x="1262" y="614"/>
                              </a:lnTo>
                              <a:lnTo>
                                <a:pt x="1274" y="648"/>
                              </a:lnTo>
                              <a:lnTo>
                                <a:pt x="1295" y="648"/>
                              </a:lnTo>
                              <a:lnTo>
                                <a:pt x="1295" y="455"/>
                              </a:lnTo>
                              <a:lnTo>
                                <a:pt x="1275" y="455"/>
                              </a:lnTo>
                              <a:lnTo>
                                <a:pt x="1274" y="464"/>
                              </a:lnTo>
                              <a:lnTo>
                                <a:pt x="1270" y="485"/>
                              </a:lnTo>
                              <a:lnTo>
                                <a:pt x="1259" y="506"/>
                              </a:lnTo>
                              <a:lnTo>
                                <a:pt x="1238" y="518"/>
                              </a:lnTo>
                              <a:lnTo>
                                <a:pt x="1201" y="488"/>
                              </a:lnTo>
                              <a:lnTo>
                                <a:pt x="1159" y="464"/>
                              </a:lnTo>
                              <a:lnTo>
                                <a:pt x="1112" y="450"/>
                              </a:lnTo>
                              <a:lnTo>
                                <a:pt x="1062" y="444"/>
                              </a:lnTo>
                              <a:lnTo>
                                <a:pt x="1015" y="448"/>
                              </a:lnTo>
                              <a:lnTo>
                                <a:pt x="973" y="458"/>
                              </a:lnTo>
                              <a:lnTo>
                                <a:pt x="937" y="476"/>
                              </a:lnTo>
                              <a:lnTo>
                                <a:pt x="906" y="500"/>
                              </a:lnTo>
                              <a:lnTo>
                                <a:pt x="882" y="529"/>
                              </a:lnTo>
                              <a:lnTo>
                                <a:pt x="865" y="558"/>
                              </a:lnTo>
                              <a:lnTo>
                                <a:pt x="854" y="588"/>
                              </a:lnTo>
                              <a:lnTo>
                                <a:pt x="851" y="618"/>
                              </a:lnTo>
                              <a:lnTo>
                                <a:pt x="854" y="649"/>
                              </a:lnTo>
                              <a:lnTo>
                                <a:pt x="864" y="678"/>
                              </a:lnTo>
                              <a:lnTo>
                                <a:pt x="880" y="704"/>
                              </a:lnTo>
                              <a:lnTo>
                                <a:pt x="902" y="727"/>
                              </a:lnTo>
                              <a:lnTo>
                                <a:pt x="932" y="750"/>
                              </a:lnTo>
                              <a:lnTo>
                                <a:pt x="971" y="773"/>
                              </a:lnTo>
                              <a:lnTo>
                                <a:pt x="1018" y="795"/>
                              </a:lnTo>
                              <a:lnTo>
                                <a:pt x="1073" y="819"/>
                              </a:lnTo>
                              <a:lnTo>
                                <a:pt x="1125" y="840"/>
                              </a:lnTo>
                              <a:lnTo>
                                <a:pt x="1167" y="860"/>
                              </a:lnTo>
                              <a:lnTo>
                                <a:pt x="1201" y="878"/>
                              </a:lnTo>
                              <a:lnTo>
                                <a:pt x="1225" y="894"/>
                              </a:lnTo>
                              <a:lnTo>
                                <a:pt x="1242" y="911"/>
                              </a:lnTo>
                              <a:lnTo>
                                <a:pt x="1254" y="930"/>
                              </a:lnTo>
                              <a:lnTo>
                                <a:pt x="1261" y="951"/>
                              </a:lnTo>
                              <a:lnTo>
                                <a:pt x="1263" y="974"/>
                              </a:lnTo>
                              <a:lnTo>
                                <a:pt x="1261" y="995"/>
                              </a:lnTo>
                              <a:lnTo>
                                <a:pt x="1254" y="1014"/>
                              </a:lnTo>
                              <a:lnTo>
                                <a:pt x="1243" y="1033"/>
                              </a:lnTo>
                              <a:lnTo>
                                <a:pt x="1227" y="1051"/>
                              </a:lnTo>
                              <a:lnTo>
                                <a:pt x="1207" y="1066"/>
                              </a:lnTo>
                              <a:lnTo>
                                <a:pt x="1182" y="1077"/>
                              </a:lnTo>
                              <a:lnTo>
                                <a:pt x="1153" y="1084"/>
                              </a:lnTo>
                              <a:lnTo>
                                <a:pt x="1119" y="1086"/>
                              </a:lnTo>
                              <a:lnTo>
                                <a:pt x="1040" y="1075"/>
                              </a:lnTo>
                              <a:lnTo>
                                <a:pt x="974" y="1042"/>
                              </a:lnTo>
                              <a:lnTo>
                                <a:pt x="920" y="986"/>
                              </a:lnTo>
                              <a:lnTo>
                                <a:pt x="880" y="909"/>
                              </a:lnTo>
                              <a:lnTo>
                                <a:pt x="858" y="909"/>
                              </a:lnTo>
                              <a:lnTo>
                                <a:pt x="858" y="1103"/>
                              </a:lnTo>
                              <a:lnTo>
                                <a:pt x="887" y="1103"/>
                              </a:lnTo>
                              <a:lnTo>
                                <a:pt x="889" y="1093"/>
                              </a:lnTo>
                              <a:lnTo>
                                <a:pt x="895" y="1071"/>
                              </a:lnTo>
                              <a:lnTo>
                                <a:pt x="906" y="1052"/>
                              </a:lnTo>
                              <a:lnTo>
                                <a:pt x="927" y="1047"/>
                              </a:lnTo>
                              <a:lnTo>
                                <a:pt x="968" y="1075"/>
                              </a:lnTo>
                              <a:lnTo>
                                <a:pt x="1015" y="1098"/>
                              </a:lnTo>
                              <a:lnTo>
                                <a:pt x="1067" y="1113"/>
                              </a:lnTo>
                              <a:lnTo>
                                <a:pt x="1121" y="1119"/>
                              </a:lnTo>
                              <a:lnTo>
                                <a:pt x="1170" y="1116"/>
                              </a:lnTo>
                              <a:lnTo>
                                <a:pt x="1214" y="1106"/>
                              </a:lnTo>
                              <a:lnTo>
                                <a:pt x="1254" y="1090"/>
                              </a:lnTo>
                              <a:lnTo>
                                <a:pt x="1290" y="1068"/>
                              </a:lnTo>
                              <a:lnTo>
                                <a:pt x="1320" y="1040"/>
                              </a:lnTo>
                              <a:lnTo>
                                <a:pt x="1341" y="1009"/>
                              </a:lnTo>
                              <a:lnTo>
                                <a:pt x="1354" y="974"/>
                              </a:lnTo>
                              <a:lnTo>
                                <a:pt x="1358" y="935"/>
                              </a:lnTo>
                              <a:close/>
                              <a:moveTo>
                                <a:pt x="2028" y="940"/>
                              </a:moveTo>
                              <a:lnTo>
                                <a:pt x="2000" y="940"/>
                              </a:lnTo>
                              <a:lnTo>
                                <a:pt x="1970" y="1001"/>
                              </a:lnTo>
                              <a:lnTo>
                                <a:pt x="1923" y="1044"/>
                              </a:lnTo>
                              <a:lnTo>
                                <a:pt x="1863" y="1070"/>
                              </a:lnTo>
                              <a:lnTo>
                                <a:pt x="1788" y="1078"/>
                              </a:lnTo>
                              <a:lnTo>
                                <a:pt x="1733" y="1073"/>
                              </a:lnTo>
                              <a:lnTo>
                                <a:pt x="1684" y="1057"/>
                              </a:lnTo>
                              <a:lnTo>
                                <a:pt x="1644" y="1031"/>
                              </a:lnTo>
                              <a:lnTo>
                                <a:pt x="1611" y="995"/>
                              </a:lnTo>
                              <a:lnTo>
                                <a:pt x="1585" y="949"/>
                              </a:lnTo>
                              <a:lnTo>
                                <a:pt x="1566" y="895"/>
                              </a:lnTo>
                              <a:lnTo>
                                <a:pt x="1555" y="833"/>
                              </a:lnTo>
                              <a:lnTo>
                                <a:pt x="1552" y="763"/>
                              </a:lnTo>
                              <a:lnTo>
                                <a:pt x="1555" y="696"/>
                              </a:lnTo>
                              <a:lnTo>
                                <a:pt x="1565" y="638"/>
                              </a:lnTo>
                              <a:lnTo>
                                <a:pt x="1583" y="589"/>
                              </a:lnTo>
                              <a:lnTo>
                                <a:pt x="1606" y="548"/>
                              </a:lnTo>
                              <a:lnTo>
                                <a:pt x="1637" y="517"/>
                              </a:lnTo>
                              <a:lnTo>
                                <a:pt x="1675" y="495"/>
                              </a:lnTo>
                              <a:lnTo>
                                <a:pt x="1719" y="482"/>
                              </a:lnTo>
                              <a:lnTo>
                                <a:pt x="1770" y="477"/>
                              </a:lnTo>
                              <a:lnTo>
                                <a:pt x="1798" y="478"/>
                              </a:lnTo>
                              <a:lnTo>
                                <a:pt x="1821" y="481"/>
                              </a:lnTo>
                              <a:lnTo>
                                <a:pt x="1839" y="487"/>
                              </a:lnTo>
                              <a:lnTo>
                                <a:pt x="1852" y="495"/>
                              </a:lnTo>
                              <a:lnTo>
                                <a:pt x="1861" y="505"/>
                              </a:lnTo>
                              <a:lnTo>
                                <a:pt x="1869" y="519"/>
                              </a:lnTo>
                              <a:lnTo>
                                <a:pt x="1876" y="536"/>
                              </a:lnTo>
                              <a:lnTo>
                                <a:pt x="1882" y="557"/>
                              </a:lnTo>
                              <a:lnTo>
                                <a:pt x="1890" y="583"/>
                              </a:lnTo>
                              <a:lnTo>
                                <a:pt x="1904" y="601"/>
                              </a:lnTo>
                              <a:lnTo>
                                <a:pt x="1923" y="612"/>
                              </a:lnTo>
                              <a:lnTo>
                                <a:pt x="1947" y="616"/>
                              </a:lnTo>
                              <a:lnTo>
                                <a:pt x="1959" y="615"/>
                              </a:lnTo>
                              <a:lnTo>
                                <a:pt x="1969" y="612"/>
                              </a:lnTo>
                              <a:lnTo>
                                <a:pt x="1978" y="606"/>
                              </a:lnTo>
                              <a:lnTo>
                                <a:pt x="1986" y="599"/>
                              </a:lnTo>
                              <a:lnTo>
                                <a:pt x="1995" y="588"/>
                              </a:lnTo>
                              <a:lnTo>
                                <a:pt x="1999" y="576"/>
                              </a:lnTo>
                              <a:lnTo>
                                <a:pt x="1999" y="563"/>
                              </a:lnTo>
                              <a:lnTo>
                                <a:pt x="1995" y="538"/>
                              </a:lnTo>
                              <a:lnTo>
                                <a:pt x="1981" y="515"/>
                              </a:lnTo>
                              <a:lnTo>
                                <a:pt x="1959" y="495"/>
                              </a:lnTo>
                              <a:lnTo>
                                <a:pt x="1927" y="476"/>
                              </a:lnTo>
                              <a:lnTo>
                                <a:pt x="1890" y="460"/>
                              </a:lnTo>
                              <a:lnTo>
                                <a:pt x="1851" y="449"/>
                              </a:lnTo>
                              <a:lnTo>
                                <a:pt x="1811" y="442"/>
                              </a:lnTo>
                              <a:lnTo>
                                <a:pt x="1769" y="440"/>
                              </a:lnTo>
                              <a:lnTo>
                                <a:pt x="1700" y="446"/>
                              </a:lnTo>
                              <a:lnTo>
                                <a:pt x="1636" y="464"/>
                              </a:lnTo>
                              <a:lnTo>
                                <a:pt x="1576" y="494"/>
                              </a:lnTo>
                              <a:lnTo>
                                <a:pt x="1522" y="536"/>
                              </a:lnTo>
                              <a:lnTo>
                                <a:pt x="1476" y="588"/>
                              </a:lnTo>
                              <a:lnTo>
                                <a:pt x="1443" y="647"/>
                              </a:lnTo>
                              <a:lnTo>
                                <a:pt x="1424" y="713"/>
                              </a:lnTo>
                              <a:lnTo>
                                <a:pt x="1417" y="786"/>
                              </a:lnTo>
                              <a:lnTo>
                                <a:pt x="1423" y="858"/>
                              </a:lnTo>
                              <a:lnTo>
                                <a:pt x="1441" y="922"/>
                              </a:lnTo>
                              <a:lnTo>
                                <a:pt x="1472" y="978"/>
                              </a:lnTo>
                              <a:lnTo>
                                <a:pt x="1514" y="1028"/>
                              </a:lnTo>
                              <a:lnTo>
                                <a:pt x="1565" y="1068"/>
                              </a:lnTo>
                              <a:lnTo>
                                <a:pt x="1622" y="1096"/>
                              </a:lnTo>
                              <a:lnTo>
                                <a:pt x="1685" y="1113"/>
                              </a:lnTo>
                              <a:lnTo>
                                <a:pt x="1753" y="1119"/>
                              </a:lnTo>
                              <a:lnTo>
                                <a:pt x="1834" y="1112"/>
                              </a:lnTo>
                              <a:lnTo>
                                <a:pt x="1903" y="1090"/>
                              </a:lnTo>
                              <a:lnTo>
                                <a:pt x="1958" y="1055"/>
                              </a:lnTo>
                              <a:lnTo>
                                <a:pt x="2000" y="1005"/>
                              </a:lnTo>
                              <a:lnTo>
                                <a:pt x="202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F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8F8979B" id="Group 1" o:spid="_x0000_s1026" style="width:140.55pt;height:76.3pt;mso-position-horizontal-relative:char;mso-position-vertical-relative:line" coordsize="2811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">
              <v:shape id="AutoShape 2" o:spid="_x0000_s1027" style="position:absolute;left:2687;top:715;width:76;height:41;visibility:visible;mso-wrap-style:square;v-text-anchor:top" coordsize="7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" path="m30,l,,,4r13,l13,40r5,l18,4r12,l30,xm75,40l73,,66,,59,19r-2,5l56,29r-1,4l54,33,53,29,52,24,50,19,43,,37,,34,40r5,l40,23,41,10r,-5l42,10r2,5l52,40r4,l65,15r2,-5l68,5r1,l69,10r,12l70,40r5,xe" fillcolor="#003f5c" stroked="f">
                <v:path arrowok="t" o:connecttype="custom" o:connectlocs="30,716;0,716;0,720;13,720;13,756;18,756;18,720;30,720;30,716;75,756;73,716;66,716;59,735;57,740;56,745;55,749;54,749;53,745;52,740;50,735;43,716;37,716;34,756;39,756;40,739;41,726;41,721;41,721;42,726;44,731;52,756;56,756;65,731;67,726;68,721;69,721;69,726;69,738;70,756;75,756" o:connectangles="0,0,0,0,0,0,0,0,0,0,0,0,0,0,0,0,0,0,0,0,0,0,0,0,0,0,0,0,0,0,0,0,0,0,0,0,0,0,0,0"/>
              </v:shape>
              <v:shape id="Freeform 3" o:spid="_x0000_s1028" style="position:absolute;left:1999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" path="m203,r-3,117l178,178r-60,22l,203r118,3l178,228r22,60l203,406r3,-118l229,228r60,-22l406,203,289,200,229,178,206,117,203,xe" fillcolor="#009cb9" stroked="f">
                <v:path arrowok="t" o:connecttype="custom" o:connectlocs="203,0;200,117;178,178;118,200;0,203;118,206;178,228;200,288;203,406;206,288;229,228;289,206;406,203;289,200;229,178;206,117;203,0" o:connectangles="0,0,0,0,0,0,0,0,0,0,0,0,0,0,0,0,0"/>
              </v:shape>
              <v:shape id="Freeform 4" o:spid="_x0000_s1029" style="position:absolute;left:2405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" path="m203,r-3,117l177,178r-60,22l,203r117,3l177,228r23,60l203,406r3,-118l228,228r60,-22l406,203,288,200,228,178,206,117,203,xe" fillcolor="#a8cf39" stroked="f">
                <v:path arrowok="t" o:connecttype="custom" o:connectlocs="203,0;200,117;177,178;117,200;0,203;117,206;177,228;200,288;203,406;206,288;228,228;288,206;406,203;288,200;228,178;206,117;203,0" o:connectangles="0,0,0,0,0,0,0,0,0,0,0,0,0,0,0,0,0"/>
              </v:shape>
              <v:shape id="Freeform 5" o:spid="_x0000_s1030" style="position:absolute;left:1999;top:405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" path="m203,r-3,117l178,177r-60,22l,203r118,3l178,228r22,60l203,405r3,-117l229,228r60,-22l406,203,289,199,229,177,206,117,203,xe" fillcolor="#003f5c" stroked="f">
                <v:path arrowok="t" o:connecttype="custom" o:connectlocs="203,406;200,523;178,583;118,605;0,609;118,612;178,634;200,694;203,811;206,694;229,634;289,612;406,609;289,605;229,583;206,523;203,406" o:connectangles="0,0,0,0,0,0,0,0,0,0,0,0,0,0,0,0,0"/>
              </v:shape>
              <v:shape id="Freeform 6" o:spid="_x0000_s1031" style="position:absolute;left:2405;top:405;width:406;height:406;visibility:visible;mso-wrap-style:square;v-text-anchor:top" coordsize="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" path="m203,r-3,117l177,177r-60,22l,203r117,3l177,228r23,60l203,405r3,-117l228,228r60,-22l406,203,288,199,228,177,206,117,203,xe" fillcolor="#009cb9" stroked="f">
                <v:path arrowok="t" o:connecttype="custom" o:connectlocs="203,406;200,523;177,583;117,605;0,609;117,612;177,634;200,694;203,811;206,694;228,634;288,612;406,609;288,605;228,583;206,523;203,406" o:connectangles="0,0,0,0,0,0,0,0,0,0,0,0,0,0,0,0,0"/>
              </v:shape>
              <v:shape id="AutoShape 7" o:spid="_x0000_s1032" style="position:absolute;left:-1;top:407;width:2029;height:1119;visibility:visible;mso-wrap-style:square;v-text-anchor:top" coordsize="2029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" path="m804,1086r-21,-1l764,1083r-17,-3l734,1075r-10,-7l716,1060r-6,-10l707,1038r-2,-18l704,991r-1,-41l702,898r,-180l701,667r-3,-44l693,587r-7,-29l676,535,660,513,640,493,615,476,586,461,554,451r-36,-7l478,442r-36,2l408,451r-32,10l344,476r-30,19l286,518r-27,27l234,576,234,,217,,172,31,122,54,67,69,6,74r,21l39,96r26,5l85,109r13,12l106,139r6,27l116,201r1,45l117,948r-1,38l115,1014r-1,17l112,1042r-4,10l102,1061r-8,9l82,1077r-16,5l44,1085r-27,1l,1086r,17l341,1103r,-17l315,1085r-22,-2l276,1079r-13,-6l253,1066r-7,-9l241,1046r-3,-12l236,1016r-1,-28l234,948r,-312l254,602r22,-29l299,548r24,-21l350,511r27,-11l407,493r31,-2l464,493r24,4l510,505r19,11l546,530r13,15l569,562r7,19l580,603r3,28l585,664r,38l585,947r,39l584,1013r-2,17l580,1041r-4,10l570,1061r-8,8l551,1077r-17,5l512,1085r-27,1l469,1086r,17l804,1103r,-17xm1358,935r-2,-26l1349,882r-12,-27l1321,827r-26,-28l1254,771r-58,-29l1122,713r-49,-19l1032,676r-32,-17l976,643,959,628,947,611r-8,-19l937,572r2,-18l946,537r11,-15l972,507r19,-12l1013,486r25,-6l1065,479r36,3l1135,491r31,16l1195,529r26,26l1243,583r19,31l1274,648r21,l1295,455r-20,l1274,464r-4,21l1259,506r-21,12l1201,488r-42,-24l1112,450r-50,-6l1015,448r-42,10l937,476r-31,24l882,529r-17,29l854,588r-3,30l854,649r10,29l880,704r22,23l932,750r39,23l1018,795r55,24l1125,840r42,20l1201,878r24,16l1242,911r12,19l1261,951r2,23l1261,995r-7,19l1243,1033r-16,18l1207,1066r-25,11l1153,1084r-34,2l1040,1075r-66,-33l920,986,880,909r-22,l858,1103r29,l889,1093r6,-22l906,1052r21,-5l968,1075r47,23l1067,1113r54,6l1170,1116r44,-10l1254,1090r36,-22l1320,1040r21,-31l1354,974r4,-39xm2028,940r-28,l1970,1001r-47,43l1863,1070r-75,8l1733,1073r-49,-16l1644,1031r-33,-36l1585,949r-19,-54l1555,833r-3,-70l1555,696r10,-58l1583,589r23,-41l1637,517r38,-22l1719,482r51,-5l1798,478r23,3l1839,487r13,8l1861,505r8,14l1876,536r6,21l1890,583r14,18l1923,612r24,4l1959,615r10,-3l1978,606r8,-7l1995,588r4,-12l1999,563r-4,-25l1981,515r-22,-20l1927,476r-37,-16l1851,449r-40,-7l1769,440r-69,6l1636,464r-60,30l1522,536r-46,52l1443,647r-19,66l1417,786r6,72l1441,922r31,56l1514,1028r51,40l1622,1096r63,17l1753,1119r81,-7l1903,1090r55,-35l2000,1005r28,-65xe" fillcolor="#003f5c" stroked="f">
                <v:path arrowok="t" o:connecttype="custom" o:connectlocs="734,1482;705,1427;701,1074;660,920;518,851;344,883;234,407;6,481;98,528;117,1355;108,1459;44,1492;341,1493;253,1473;235,1395;299,955;438,898;546,937;583,1038;584,1420;562,1476;469,1493;1356,1316;1254,1178;1000,1066;937,979;991,902;1135,898;1262,1021;1274,871;1159,871;937,883;851,1025;932,1157;1167,1267;1261,1358;1227,1458;1040,1482;858,1510;927,1454;1170,1523;1341,1416;1970,1408;1684,1464;1555,1240;1606,955;1798,885;1869,926;1923,1019;1986,1006;1981,922;1811,849;1522,943;1423,1265;1622,1503;1958,1462" o:connectangles="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t xml:space="preserve">     </w:t>
    </w:r>
    <w:r w:rsidR="0006247C">
      <w:tab/>
      <w:t xml:space="preserve">                                                                </w:t>
    </w:r>
    <w:r w:rsidR="0006247C">
      <w:rPr>
        <w:b/>
        <w:sz w:val="24"/>
        <w:szCs w:val="24"/>
      </w:rPr>
      <w:t>Environmental Health &amp; Safety</w:t>
    </w:r>
    <w:r>
      <w:t xml:space="preserve">                                          </w:t>
    </w:r>
  </w:p>
  <w:p w:rsidR="002B39F7" w:rsidRDefault="002B3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C" w:rsidRDefault="00062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E94"/>
    <w:multiLevelType w:val="hybridMultilevel"/>
    <w:tmpl w:val="A67A1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77421"/>
    <w:multiLevelType w:val="hybridMultilevel"/>
    <w:tmpl w:val="5CEAFF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FD"/>
    <w:rsid w:val="0006247C"/>
    <w:rsid w:val="00212760"/>
    <w:rsid w:val="00213CD7"/>
    <w:rsid w:val="00215837"/>
    <w:rsid w:val="00242605"/>
    <w:rsid w:val="00264A5B"/>
    <w:rsid w:val="0029531C"/>
    <w:rsid w:val="002B39F7"/>
    <w:rsid w:val="00402CE1"/>
    <w:rsid w:val="00452223"/>
    <w:rsid w:val="004F465B"/>
    <w:rsid w:val="005658F8"/>
    <w:rsid w:val="00566A8C"/>
    <w:rsid w:val="0059780C"/>
    <w:rsid w:val="005A36F9"/>
    <w:rsid w:val="005C15B8"/>
    <w:rsid w:val="006253C1"/>
    <w:rsid w:val="00653BBD"/>
    <w:rsid w:val="00676455"/>
    <w:rsid w:val="006A2A28"/>
    <w:rsid w:val="00792CEB"/>
    <w:rsid w:val="007D086B"/>
    <w:rsid w:val="0082386F"/>
    <w:rsid w:val="008A39EB"/>
    <w:rsid w:val="008D6B35"/>
    <w:rsid w:val="00A87B81"/>
    <w:rsid w:val="00AA19EA"/>
    <w:rsid w:val="00AE17C8"/>
    <w:rsid w:val="00BE5302"/>
    <w:rsid w:val="00C15E7A"/>
    <w:rsid w:val="00CB53D7"/>
    <w:rsid w:val="00D75BFD"/>
    <w:rsid w:val="00D926FF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90B907"/>
  <w15:chartTrackingRefBased/>
  <w15:docId w15:val="{185FAE8C-C388-4A89-9C7B-B22705B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FD"/>
  </w:style>
  <w:style w:type="paragraph" w:styleId="Footer">
    <w:name w:val="footer"/>
    <w:basedOn w:val="Normal"/>
    <w:link w:val="FooterChar"/>
    <w:uiPriority w:val="99"/>
    <w:unhideWhenUsed/>
    <w:rsid w:val="00D7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FD"/>
  </w:style>
  <w:style w:type="character" w:styleId="PlaceholderText">
    <w:name w:val="Placeholder Text"/>
    <w:basedOn w:val="DefaultParagraphFont"/>
    <w:uiPriority w:val="99"/>
    <w:semiHidden/>
    <w:rsid w:val="00D75BFD"/>
    <w:rPr>
      <w:color w:val="808080"/>
    </w:rPr>
  </w:style>
  <w:style w:type="table" w:styleId="TableGrid">
    <w:name w:val="Table Grid"/>
    <w:basedOn w:val="TableNormal"/>
    <w:uiPriority w:val="39"/>
    <w:rsid w:val="0065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723-5B3C-4B77-AAC5-1754C1BE0C84}"/>
      </w:docPartPr>
      <w:docPartBody>
        <w:p w:rsidR="0020729A" w:rsidRDefault="007F668F">
          <w:r w:rsidRPr="00D61EB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5CDB-749B-4232-920C-6CD6BB9BD561}"/>
      </w:docPartPr>
      <w:docPartBody>
        <w:p w:rsidR="0020729A" w:rsidRDefault="007F668F">
          <w:r w:rsidRPr="00D61E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8F"/>
    <w:rsid w:val="0020729A"/>
    <w:rsid w:val="007F668F"/>
    <w:rsid w:val="00C56DDA"/>
    <w:rsid w:val="00D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FEFAE5D8649D8B4A357974D67715D">
    <w:name w:val="FF9FEFAE5D8649D8B4A357974D67715D"/>
    <w:rsid w:val="007F668F"/>
  </w:style>
  <w:style w:type="paragraph" w:customStyle="1" w:styleId="A7329050CD3C4987B53DD786CF833BB7">
    <w:name w:val="A7329050CD3C4987B53DD786CF833BB7"/>
    <w:rsid w:val="007F668F"/>
  </w:style>
  <w:style w:type="character" w:styleId="PlaceholderText">
    <w:name w:val="Placeholder Text"/>
    <w:basedOn w:val="DefaultParagraphFont"/>
    <w:uiPriority w:val="99"/>
    <w:semiHidden/>
    <w:rsid w:val="007F66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3434</Characters>
  <Application>Microsoft Office Word</Application>
  <DocSecurity>0</DocSecurity>
  <Lines>572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Chris</dc:creator>
  <cp:keywords/>
  <dc:description/>
  <cp:lastModifiedBy>Erickson, Chris</cp:lastModifiedBy>
  <cp:revision>2</cp:revision>
  <dcterms:created xsi:type="dcterms:W3CDTF">2020-11-16T15:22:00Z</dcterms:created>
  <dcterms:modified xsi:type="dcterms:W3CDTF">2020-11-16T15:22:00Z</dcterms:modified>
</cp:coreProperties>
</file>