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BD7FD" w14:textId="77777777" w:rsidR="009C096B" w:rsidRPr="001B1F1F" w:rsidRDefault="00071ADE">
      <w:pPr>
        <w:pStyle w:val="BodyText"/>
        <w:kinsoku w:val="0"/>
        <w:overflowPunct w:val="0"/>
        <w:ind w:left="109"/>
        <w:rPr>
          <w:rFonts w:ascii="Times New Roman" w:hAnsi="Times New Roman" w:cs="Times New Roman"/>
          <w:position w:val="-1"/>
          <w:sz w:val="20"/>
          <w:szCs w:val="20"/>
        </w:rPr>
      </w:pPr>
      <w:r w:rsidRPr="001B1F1F">
        <w:rPr>
          <w:rFonts w:ascii="Times New Roman" w:hAnsi="Times New Roman" w:cs="Times New Roman"/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10316FA5" wp14:editId="07777777">
                <wp:extent cx="7259320" cy="803275"/>
                <wp:effectExtent l="0" t="0" r="5080" b="0"/>
                <wp:docPr id="692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9320" cy="803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B68E8D" w14:textId="77777777" w:rsidR="009C096B" w:rsidRDefault="009C096B">
                            <w:pPr>
                              <w:pStyle w:val="BodyText"/>
                              <w:kinsoku w:val="0"/>
                              <w:overflowPunct w:val="0"/>
                              <w:spacing w:before="39"/>
                              <w:ind w:left="263"/>
                            </w:pPr>
                            <w:r>
                              <w:t>FOR OFFICE USE ONLY</w:t>
                            </w:r>
                          </w:p>
                          <w:p w14:paraId="5AF13F32" w14:textId="0327882C" w:rsidR="009C096B" w:rsidRDefault="00E91203" w:rsidP="00E91203">
                            <w:pPr>
                              <w:pStyle w:val="BodyText"/>
                              <w:kinsoku w:val="0"/>
                              <w:overflowPunct w:val="0"/>
                              <w:ind w:left="263" w:right="8706"/>
                            </w:pPr>
                            <w:r>
                              <w:t>R</w:t>
                            </w:r>
                            <w:r w:rsidR="00187C3D">
                              <w:t>PD</w:t>
                            </w:r>
                            <w:r w:rsidR="009C096B">
                              <w:t xml:space="preserve"> Permit Number:</w:t>
                            </w:r>
                          </w:p>
                          <w:p w14:paraId="20C11044" w14:textId="77777777" w:rsidR="009C096B" w:rsidRDefault="009C096B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263" w:right="9354"/>
                            </w:pPr>
                            <w:r>
                              <w:t>Date Received:</w:t>
                            </w:r>
                          </w:p>
                          <w:p w14:paraId="40D026D2" w14:textId="77777777" w:rsidR="009C096B" w:rsidRDefault="009C096B">
                            <w:pPr>
                              <w:pStyle w:val="BodyText"/>
                              <w:kinsoku w:val="0"/>
                              <w:overflowPunct w:val="0"/>
                              <w:ind w:left="263" w:right="9354"/>
                            </w:pPr>
                            <w:r>
                              <w:t>Date Approved: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316FA5" id="_x0000_t202" coordsize="21600,21600" o:spt="202" path="m,l,21600r21600,l21600,xe">
                <v:stroke joinstyle="miter"/>
                <v:path gradientshapeok="t" o:connecttype="rect"/>
              </v:shapetype>
              <v:shape id="Text Box 441" o:spid="_x0000_s1026" type="#_x0000_t202" style="width:571.6pt;height: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" filled="f" strokeweight="1pt">
                <v:path arrowok="t"/>
                <v:textbox inset="0,0,0,0">
                  <w:txbxContent>
                    <w:p w14:paraId="6AB68E8D" w14:textId="77777777" w:rsidR="009C096B" w:rsidRDefault="009C096B">
                      <w:pPr>
                        <w:pStyle w:val="BodyText"/>
                        <w:kinsoku w:val="0"/>
                        <w:overflowPunct w:val="0"/>
                        <w:spacing w:before="39"/>
                        <w:ind w:left="263"/>
                      </w:pPr>
                      <w:r>
                        <w:t>FOR OFFICE USE ONLY</w:t>
                      </w:r>
                    </w:p>
                    <w:p w14:paraId="5AF13F32" w14:textId="0327882C" w:rsidR="009C096B" w:rsidRDefault="00E91203" w:rsidP="00E91203">
                      <w:pPr>
                        <w:pStyle w:val="BodyText"/>
                        <w:kinsoku w:val="0"/>
                        <w:overflowPunct w:val="0"/>
                        <w:ind w:left="263" w:right="8706"/>
                      </w:pPr>
                      <w:r>
                        <w:t>R</w:t>
                      </w:r>
                      <w:r w:rsidR="00187C3D">
                        <w:t>PD</w:t>
                      </w:r>
                      <w:r w:rsidR="009C096B">
                        <w:t xml:space="preserve"> Permit Number:</w:t>
                      </w:r>
                    </w:p>
                    <w:p w14:paraId="20C11044" w14:textId="77777777" w:rsidR="009C096B" w:rsidRDefault="009C096B">
                      <w:pPr>
                        <w:pStyle w:val="BodyText"/>
                        <w:kinsoku w:val="0"/>
                        <w:overflowPunct w:val="0"/>
                        <w:spacing w:before="1"/>
                        <w:ind w:left="263" w:right="9354"/>
                      </w:pPr>
                      <w:r>
                        <w:t>Date Received:</w:t>
                      </w:r>
                    </w:p>
                    <w:p w14:paraId="40D026D2" w14:textId="77777777" w:rsidR="009C096B" w:rsidRDefault="009C096B">
                      <w:pPr>
                        <w:pStyle w:val="BodyText"/>
                        <w:kinsoku w:val="0"/>
                        <w:overflowPunct w:val="0"/>
                        <w:ind w:left="263" w:right="9354"/>
                      </w:pPr>
                      <w:r>
                        <w:t>Date Approved: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2A6659" w14:textId="77777777" w:rsidR="009C096B" w:rsidRPr="001B1F1F" w:rsidRDefault="009C096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A37501D" w14:textId="77777777" w:rsidR="009C096B" w:rsidRPr="001B1F1F" w:rsidRDefault="009C096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4E58A81" w14:textId="2D84810B" w:rsidR="009C096B" w:rsidRPr="001B1F1F" w:rsidRDefault="009C096B">
      <w:pPr>
        <w:pStyle w:val="BodyText"/>
        <w:kinsoku w:val="0"/>
        <w:overflowPunct w:val="0"/>
        <w:rPr>
          <w:rFonts w:ascii="Times New Roman" w:hAnsi="Times New Roman" w:cs="Times New Roman"/>
          <w:sz w:val="15"/>
          <w:szCs w:val="15"/>
        </w:rPr>
      </w:pPr>
    </w:p>
    <w:p w14:paraId="4A5621BC" w14:textId="77777777" w:rsidR="00CC32A3" w:rsidRPr="001B1F1F" w:rsidRDefault="00071ADE">
      <w:pPr>
        <w:pStyle w:val="BodyText"/>
        <w:kinsoku w:val="0"/>
        <w:overflowPunct w:val="0"/>
        <w:rPr>
          <w:rFonts w:ascii="Times New Roman" w:hAnsi="Times New Roman" w:cs="Times New Roman"/>
          <w:sz w:val="15"/>
          <w:szCs w:val="15"/>
        </w:rPr>
      </w:pPr>
      <w:r w:rsidRPr="001B1F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5C5734C2" wp14:editId="27BE89B3">
                <wp:simplePos x="0" y="0"/>
                <wp:positionH relativeFrom="column">
                  <wp:posOffset>3531870</wp:posOffset>
                </wp:positionH>
                <wp:positionV relativeFrom="paragraph">
                  <wp:posOffset>716280</wp:posOffset>
                </wp:positionV>
                <wp:extent cx="3233420" cy="560070"/>
                <wp:effectExtent l="0" t="0" r="17780" b="11430"/>
                <wp:wrapSquare wrapText="bothSides"/>
                <wp:docPr id="6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3342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717FD" w14:textId="42035985" w:rsidR="00CC32A3" w:rsidRDefault="00CC32A3" w:rsidP="00A24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Office of Environmental Health and Safety</w:t>
                            </w:r>
                          </w:p>
                          <w:p w14:paraId="158E1537" w14:textId="4366F24F" w:rsidR="00A2478B" w:rsidRDefault="00A2478B" w:rsidP="00A24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Radiation Safety</w:t>
                            </w:r>
                          </w:p>
                          <w:p w14:paraId="41C8F396" w14:textId="77777777" w:rsidR="00CC32A3" w:rsidRPr="00FA177C" w:rsidRDefault="00CC32A3" w:rsidP="00A247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34C2" id="Text Box 2" o:spid="_x0000_s1028" type="#_x0000_t202" style="position:absolute;margin-left:278.1pt;margin-top:56.4pt;width:254.6pt;height:44.1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">
                <v:path arrowok="t"/>
                <v:textbox>
                  <w:txbxContent>
                    <w:p w14:paraId="03D717FD" w14:textId="42035985" w:rsidR="00CC32A3" w:rsidRDefault="00CC32A3" w:rsidP="00A247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Office of Environmental Health and Safety</w:t>
                      </w:r>
                    </w:p>
                    <w:p w14:paraId="158E1537" w14:textId="4366F24F" w:rsidR="00A2478B" w:rsidRDefault="00A2478B" w:rsidP="00A247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Radiation Safety</w:t>
                      </w:r>
                    </w:p>
                    <w:p w14:paraId="41C8F396" w14:textId="77777777" w:rsidR="00CC32A3" w:rsidRPr="00FA177C" w:rsidRDefault="00CC32A3" w:rsidP="00A247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32A3" w:rsidRPr="001B1F1F">
        <w:rPr>
          <w:rFonts w:ascii="Times New Roman" w:hAnsi="Times New Roman" w:cs="Times New Roman"/>
          <w:sz w:val="15"/>
          <w:szCs w:val="15"/>
        </w:rPr>
        <w:t xml:space="preserve">         </w:t>
      </w:r>
      <w:r w:rsidRPr="001B1F1F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AC339AD" wp14:editId="07777777">
                <wp:extent cx="2143125" cy="1271270"/>
                <wp:effectExtent l="0" t="0" r="0" b="0"/>
                <wp:docPr id="662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1271270"/>
                          <a:chOff x="0" y="0"/>
                          <a:chExt cx="2811" cy="1526"/>
                        </a:xfrm>
                      </wpg:grpSpPr>
                      <wpg:grpSp>
                        <wpg:cNvPr id="663" name="Group 2"/>
                        <wpg:cNvGrpSpPr>
                          <a:grpSpLocks/>
                        </wpg:cNvGrpSpPr>
                        <wpg:grpSpPr bwMode="auto">
                          <a:xfrm>
                            <a:off x="2687" y="715"/>
                            <a:ext cx="31" cy="41"/>
                            <a:chOff x="2687" y="715"/>
                            <a:chExt cx="31" cy="41"/>
                          </a:xfrm>
                        </wpg:grpSpPr>
                        <wps:wsp>
                          <wps:cNvPr id="664" name="Freeform 3"/>
                          <wps:cNvSpPr>
                            <a:spLocks/>
                          </wps:cNvSpPr>
                          <wps:spPr bwMode="auto">
                            <a:xfrm>
                              <a:off x="2687" y="715"/>
                              <a:ext cx="31" cy="41"/>
                            </a:xfrm>
                            <a:custGeom>
                              <a:avLst/>
                              <a:gdLst>
                                <a:gd name="T0" fmla="*/ 17 w 31"/>
                                <a:gd name="T1" fmla="*/ 4 h 41"/>
                                <a:gd name="T2" fmla="*/ 12 w 31"/>
                                <a:gd name="T3" fmla="*/ 4 h 41"/>
                                <a:gd name="T4" fmla="*/ 12 w 31"/>
                                <a:gd name="T5" fmla="*/ 40 h 41"/>
                                <a:gd name="T6" fmla="*/ 17 w 31"/>
                                <a:gd name="T7" fmla="*/ 40 h 41"/>
                                <a:gd name="T8" fmla="*/ 17 w 31"/>
                                <a:gd name="T9" fmla="*/ 4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" h="41">
                                  <a:moveTo>
                                    <a:pt x="17" y="4"/>
                                  </a:moveTo>
                                  <a:lnTo>
                                    <a:pt x="12" y="4"/>
                                  </a:lnTo>
                                  <a:lnTo>
                                    <a:pt x="12" y="40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4"/>
                          <wps:cNvSpPr>
                            <a:spLocks/>
                          </wps:cNvSpPr>
                          <wps:spPr bwMode="auto">
                            <a:xfrm>
                              <a:off x="2687" y="715"/>
                              <a:ext cx="31" cy="41"/>
                            </a:xfrm>
                            <a:custGeom>
                              <a:avLst/>
                              <a:gdLst>
                                <a:gd name="T0" fmla="*/ 30 w 31"/>
                                <a:gd name="T1" fmla="*/ 0 h 41"/>
                                <a:gd name="T2" fmla="*/ 0 w 31"/>
                                <a:gd name="T3" fmla="*/ 0 h 41"/>
                                <a:gd name="T4" fmla="*/ 0 w 31"/>
                                <a:gd name="T5" fmla="*/ 4 h 41"/>
                                <a:gd name="T6" fmla="*/ 30 w 31"/>
                                <a:gd name="T7" fmla="*/ 4 h 41"/>
                                <a:gd name="T8" fmla="*/ 30 w 31"/>
                                <a:gd name="T9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1" h="41">
                                  <a:moveTo>
                                    <a:pt x="3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0" y="4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5"/>
                        <wpg:cNvGrpSpPr>
                          <a:grpSpLocks/>
                        </wpg:cNvGrpSpPr>
                        <wpg:grpSpPr bwMode="auto">
                          <a:xfrm>
                            <a:off x="2720" y="715"/>
                            <a:ext cx="42" cy="41"/>
                            <a:chOff x="2720" y="715"/>
                            <a:chExt cx="42" cy="41"/>
                          </a:xfrm>
                        </wpg:grpSpPr>
                        <wps:wsp>
                          <wps:cNvPr id="667" name="Freeform 6"/>
                          <wps:cNvSpPr>
                            <a:spLocks/>
                          </wps:cNvSpPr>
                          <wps:spPr bwMode="auto">
                            <a:xfrm>
                              <a:off x="2720" y="715"/>
                              <a:ext cx="42" cy="41"/>
                            </a:xfrm>
                            <a:custGeom>
                              <a:avLst/>
                              <a:gdLst>
                                <a:gd name="T0" fmla="*/ 9 w 42"/>
                                <a:gd name="T1" fmla="*/ 0 h 41"/>
                                <a:gd name="T2" fmla="*/ 2 w 42"/>
                                <a:gd name="T3" fmla="*/ 0 h 41"/>
                                <a:gd name="T4" fmla="*/ 0 w 42"/>
                                <a:gd name="T5" fmla="*/ 40 h 41"/>
                                <a:gd name="T6" fmla="*/ 5 w 42"/>
                                <a:gd name="T7" fmla="*/ 40 h 41"/>
                                <a:gd name="T8" fmla="*/ 6 w 42"/>
                                <a:gd name="T9" fmla="*/ 17 h 41"/>
                                <a:gd name="T10" fmla="*/ 6 w 42"/>
                                <a:gd name="T11" fmla="*/ 10 h 41"/>
                                <a:gd name="T12" fmla="*/ 6 w 42"/>
                                <a:gd name="T13" fmla="*/ 5 h 41"/>
                                <a:gd name="T14" fmla="*/ 11 w 42"/>
                                <a:gd name="T15" fmla="*/ 5 h 41"/>
                                <a:gd name="T16" fmla="*/ 9 w 42"/>
                                <a:gd name="T17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" h="41">
                                  <a:moveTo>
                                    <a:pt x="9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6" y="5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Freeform 7"/>
                          <wps:cNvSpPr>
                            <a:spLocks/>
                          </wps:cNvSpPr>
                          <wps:spPr bwMode="auto">
                            <a:xfrm>
                              <a:off x="2720" y="715"/>
                              <a:ext cx="42" cy="41"/>
                            </a:xfrm>
                            <a:custGeom>
                              <a:avLst/>
                              <a:gdLst>
                                <a:gd name="T0" fmla="*/ 39 w 42"/>
                                <a:gd name="T1" fmla="*/ 5 h 41"/>
                                <a:gd name="T2" fmla="*/ 34 w 42"/>
                                <a:gd name="T3" fmla="*/ 5 h 41"/>
                                <a:gd name="T4" fmla="*/ 34 w 42"/>
                                <a:gd name="T5" fmla="*/ 10 h 41"/>
                                <a:gd name="T6" fmla="*/ 36 w 42"/>
                                <a:gd name="T7" fmla="*/ 40 h 41"/>
                                <a:gd name="T8" fmla="*/ 41 w 42"/>
                                <a:gd name="T9" fmla="*/ 40 h 41"/>
                                <a:gd name="T10" fmla="*/ 39 w 42"/>
                                <a:gd name="T11" fmla="*/ 5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2" h="41">
                                  <a:moveTo>
                                    <a:pt x="39" y="5"/>
                                  </a:moveTo>
                                  <a:lnTo>
                                    <a:pt x="34" y="5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4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8"/>
                          <wps:cNvSpPr>
                            <a:spLocks/>
                          </wps:cNvSpPr>
                          <wps:spPr bwMode="auto">
                            <a:xfrm>
                              <a:off x="2720" y="715"/>
                              <a:ext cx="42" cy="41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5 h 41"/>
                                <a:gd name="T2" fmla="*/ 7 w 42"/>
                                <a:gd name="T3" fmla="*/ 5 h 41"/>
                                <a:gd name="T4" fmla="*/ 8 w 42"/>
                                <a:gd name="T5" fmla="*/ 10 h 41"/>
                                <a:gd name="T6" fmla="*/ 9 w 42"/>
                                <a:gd name="T7" fmla="*/ 15 h 41"/>
                                <a:gd name="T8" fmla="*/ 18 w 42"/>
                                <a:gd name="T9" fmla="*/ 40 h 41"/>
                                <a:gd name="T10" fmla="*/ 22 w 42"/>
                                <a:gd name="T11" fmla="*/ 40 h 41"/>
                                <a:gd name="T12" fmla="*/ 24 w 42"/>
                                <a:gd name="T13" fmla="*/ 33 h 41"/>
                                <a:gd name="T14" fmla="*/ 20 w 42"/>
                                <a:gd name="T15" fmla="*/ 33 h 41"/>
                                <a:gd name="T16" fmla="*/ 19 w 42"/>
                                <a:gd name="T17" fmla="*/ 29 h 41"/>
                                <a:gd name="T18" fmla="*/ 18 w 42"/>
                                <a:gd name="T19" fmla="*/ 24 h 41"/>
                                <a:gd name="T20" fmla="*/ 16 w 42"/>
                                <a:gd name="T21" fmla="*/ 19 h 41"/>
                                <a:gd name="T22" fmla="*/ 11 w 42"/>
                                <a:gd name="T23" fmla="*/ 5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2" h="41">
                                  <a:moveTo>
                                    <a:pt x="11" y="5"/>
                                  </a:moveTo>
                                  <a:lnTo>
                                    <a:pt x="7" y="5"/>
                                  </a:lnTo>
                                  <a:lnTo>
                                    <a:pt x="8" y="10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8" y="40"/>
                                  </a:lnTo>
                                  <a:lnTo>
                                    <a:pt x="22" y="40"/>
                                  </a:lnTo>
                                  <a:lnTo>
                                    <a:pt x="24" y="33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19" y="29"/>
                                  </a:lnTo>
                                  <a:lnTo>
                                    <a:pt x="18" y="24"/>
                                  </a:lnTo>
                                  <a:lnTo>
                                    <a:pt x="16" y="19"/>
                                  </a:lnTo>
                                  <a:lnTo>
                                    <a:pt x="1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Freeform 9"/>
                          <wps:cNvSpPr>
                            <a:spLocks/>
                          </wps:cNvSpPr>
                          <wps:spPr bwMode="auto">
                            <a:xfrm>
                              <a:off x="2720" y="715"/>
                              <a:ext cx="42" cy="41"/>
                            </a:xfrm>
                            <a:custGeom>
                              <a:avLst/>
                              <a:gdLst>
                                <a:gd name="T0" fmla="*/ 39 w 42"/>
                                <a:gd name="T1" fmla="*/ 0 h 41"/>
                                <a:gd name="T2" fmla="*/ 32 w 42"/>
                                <a:gd name="T3" fmla="*/ 0 h 41"/>
                                <a:gd name="T4" fmla="*/ 25 w 42"/>
                                <a:gd name="T5" fmla="*/ 19 h 41"/>
                                <a:gd name="T6" fmla="*/ 23 w 42"/>
                                <a:gd name="T7" fmla="*/ 24 h 41"/>
                                <a:gd name="T8" fmla="*/ 21 w 42"/>
                                <a:gd name="T9" fmla="*/ 29 h 41"/>
                                <a:gd name="T10" fmla="*/ 20 w 42"/>
                                <a:gd name="T11" fmla="*/ 33 h 41"/>
                                <a:gd name="T12" fmla="*/ 24 w 42"/>
                                <a:gd name="T13" fmla="*/ 33 h 41"/>
                                <a:gd name="T14" fmla="*/ 31 w 42"/>
                                <a:gd name="T15" fmla="*/ 15 h 41"/>
                                <a:gd name="T16" fmla="*/ 33 w 42"/>
                                <a:gd name="T17" fmla="*/ 10 h 41"/>
                                <a:gd name="T18" fmla="*/ 34 w 42"/>
                                <a:gd name="T19" fmla="*/ 5 h 41"/>
                                <a:gd name="T20" fmla="*/ 39 w 42"/>
                                <a:gd name="T21" fmla="*/ 5 h 41"/>
                                <a:gd name="T22" fmla="*/ 39 w 42"/>
                                <a:gd name="T23" fmla="*/ 0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2" h="41">
                                  <a:moveTo>
                                    <a:pt x="39" y="0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23" y="24"/>
                                  </a:lnTo>
                                  <a:lnTo>
                                    <a:pt x="21" y="29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4" y="33"/>
                                  </a:lnTo>
                                  <a:lnTo>
                                    <a:pt x="31" y="15"/>
                                  </a:lnTo>
                                  <a:lnTo>
                                    <a:pt x="33" y="1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39" y="5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71" name="Freeform 10"/>
                        <wps:cNvSpPr>
                          <a:spLocks/>
                        </wps:cNvSpPr>
                        <wps:spPr bwMode="auto">
                          <a:xfrm>
                            <a:off x="1999" y="0"/>
                            <a:ext cx="406" cy="406"/>
                          </a:xfrm>
                          <a:custGeom>
                            <a:avLst/>
                            <a:gdLst>
                              <a:gd name="T0" fmla="*/ 202 w 406"/>
                              <a:gd name="T1" fmla="*/ 0 h 406"/>
                              <a:gd name="T2" fmla="*/ 199 w 406"/>
                              <a:gd name="T3" fmla="*/ 117 h 406"/>
                              <a:gd name="T4" fmla="*/ 177 w 406"/>
                              <a:gd name="T5" fmla="*/ 177 h 406"/>
                              <a:gd name="T6" fmla="*/ 117 w 406"/>
                              <a:gd name="T7" fmla="*/ 199 h 406"/>
                              <a:gd name="T8" fmla="*/ 0 w 406"/>
                              <a:gd name="T9" fmla="*/ 202 h 406"/>
                              <a:gd name="T10" fmla="*/ 117 w 406"/>
                              <a:gd name="T11" fmla="*/ 206 h 406"/>
                              <a:gd name="T12" fmla="*/ 177 w 406"/>
                              <a:gd name="T13" fmla="*/ 228 h 406"/>
                              <a:gd name="T14" fmla="*/ 199 w 406"/>
                              <a:gd name="T15" fmla="*/ 288 h 406"/>
                              <a:gd name="T16" fmla="*/ 202 w 406"/>
                              <a:gd name="T17" fmla="*/ 405 h 406"/>
                              <a:gd name="T18" fmla="*/ 206 w 406"/>
                              <a:gd name="T19" fmla="*/ 288 h 406"/>
                              <a:gd name="T20" fmla="*/ 228 w 406"/>
                              <a:gd name="T21" fmla="*/ 228 h 406"/>
                              <a:gd name="T22" fmla="*/ 288 w 406"/>
                              <a:gd name="T23" fmla="*/ 206 h 406"/>
                              <a:gd name="T24" fmla="*/ 405 w 406"/>
                              <a:gd name="T25" fmla="*/ 202 h 406"/>
                              <a:gd name="T26" fmla="*/ 288 w 406"/>
                              <a:gd name="T27" fmla="*/ 199 h 406"/>
                              <a:gd name="T28" fmla="*/ 228 w 406"/>
                              <a:gd name="T29" fmla="*/ 177 h 406"/>
                              <a:gd name="T30" fmla="*/ 206 w 406"/>
                              <a:gd name="T31" fmla="*/ 117 h 406"/>
                              <a:gd name="T32" fmla="*/ 202 w 406"/>
                              <a:gd name="T33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6" h="406">
                                <a:moveTo>
                                  <a:pt x="202" y="0"/>
                                </a:moveTo>
                                <a:lnTo>
                                  <a:pt x="199" y="117"/>
                                </a:lnTo>
                                <a:lnTo>
                                  <a:pt x="177" y="177"/>
                                </a:lnTo>
                                <a:lnTo>
                                  <a:pt x="117" y="199"/>
                                </a:lnTo>
                                <a:lnTo>
                                  <a:pt x="0" y="202"/>
                                </a:lnTo>
                                <a:lnTo>
                                  <a:pt x="117" y="206"/>
                                </a:lnTo>
                                <a:lnTo>
                                  <a:pt x="177" y="228"/>
                                </a:lnTo>
                                <a:lnTo>
                                  <a:pt x="199" y="288"/>
                                </a:lnTo>
                                <a:lnTo>
                                  <a:pt x="202" y="405"/>
                                </a:lnTo>
                                <a:lnTo>
                                  <a:pt x="206" y="288"/>
                                </a:lnTo>
                                <a:lnTo>
                                  <a:pt x="228" y="228"/>
                                </a:lnTo>
                                <a:lnTo>
                                  <a:pt x="288" y="206"/>
                                </a:lnTo>
                                <a:lnTo>
                                  <a:pt x="405" y="202"/>
                                </a:lnTo>
                                <a:lnTo>
                                  <a:pt x="288" y="199"/>
                                </a:lnTo>
                                <a:lnTo>
                                  <a:pt x="228" y="177"/>
                                </a:lnTo>
                                <a:lnTo>
                                  <a:pt x="206" y="117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B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11"/>
                        <wps:cNvSpPr>
                          <a:spLocks/>
                        </wps:cNvSpPr>
                        <wps:spPr bwMode="auto">
                          <a:xfrm>
                            <a:off x="2404" y="0"/>
                            <a:ext cx="406" cy="406"/>
                          </a:xfrm>
                          <a:custGeom>
                            <a:avLst/>
                            <a:gdLst>
                              <a:gd name="T0" fmla="*/ 202 w 406"/>
                              <a:gd name="T1" fmla="*/ 0 h 406"/>
                              <a:gd name="T2" fmla="*/ 199 w 406"/>
                              <a:gd name="T3" fmla="*/ 117 h 406"/>
                              <a:gd name="T4" fmla="*/ 177 w 406"/>
                              <a:gd name="T5" fmla="*/ 177 h 406"/>
                              <a:gd name="T6" fmla="*/ 117 w 406"/>
                              <a:gd name="T7" fmla="*/ 199 h 406"/>
                              <a:gd name="T8" fmla="*/ 0 w 406"/>
                              <a:gd name="T9" fmla="*/ 202 h 406"/>
                              <a:gd name="T10" fmla="*/ 117 w 406"/>
                              <a:gd name="T11" fmla="*/ 206 h 406"/>
                              <a:gd name="T12" fmla="*/ 177 w 406"/>
                              <a:gd name="T13" fmla="*/ 228 h 406"/>
                              <a:gd name="T14" fmla="*/ 199 w 406"/>
                              <a:gd name="T15" fmla="*/ 288 h 406"/>
                              <a:gd name="T16" fmla="*/ 202 w 406"/>
                              <a:gd name="T17" fmla="*/ 405 h 406"/>
                              <a:gd name="T18" fmla="*/ 206 w 406"/>
                              <a:gd name="T19" fmla="*/ 288 h 406"/>
                              <a:gd name="T20" fmla="*/ 228 w 406"/>
                              <a:gd name="T21" fmla="*/ 228 h 406"/>
                              <a:gd name="T22" fmla="*/ 288 w 406"/>
                              <a:gd name="T23" fmla="*/ 206 h 406"/>
                              <a:gd name="T24" fmla="*/ 405 w 406"/>
                              <a:gd name="T25" fmla="*/ 202 h 406"/>
                              <a:gd name="T26" fmla="*/ 288 w 406"/>
                              <a:gd name="T27" fmla="*/ 199 h 406"/>
                              <a:gd name="T28" fmla="*/ 228 w 406"/>
                              <a:gd name="T29" fmla="*/ 177 h 406"/>
                              <a:gd name="T30" fmla="*/ 206 w 406"/>
                              <a:gd name="T31" fmla="*/ 117 h 406"/>
                              <a:gd name="T32" fmla="*/ 202 w 406"/>
                              <a:gd name="T33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6" h="406">
                                <a:moveTo>
                                  <a:pt x="202" y="0"/>
                                </a:moveTo>
                                <a:lnTo>
                                  <a:pt x="199" y="117"/>
                                </a:lnTo>
                                <a:lnTo>
                                  <a:pt x="177" y="177"/>
                                </a:lnTo>
                                <a:lnTo>
                                  <a:pt x="117" y="199"/>
                                </a:lnTo>
                                <a:lnTo>
                                  <a:pt x="0" y="202"/>
                                </a:lnTo>
                                <a:lnTo>
                                  <a:pt x="117" y="206"/>
                                </a:lnTo>
                                <a:lnTo>
                                  <a:pt x="177" y="228"/>
                                </a:lnTo>
                                <a:lnTo>
                                  <a:pt x="199" y="288"/>
                                </a:lnTo>
                                <a:lnTo>
                                  <a:pt x="202" y="405"/>
                                </a:lnTo>
                                <a:lnTo>
                                  <a:pt x="206" y="288"/>
                                </a:lnTo>
                                <a:lnTo>
                                  <a:pt x="228" y="228"/>
                                </a:lnTo>
                                <a:lnTo>
                                  <a:pt x="288" y="206"/>
                                </a:lnTo>
                                <a:lnTo>
                                  <a:pt x="405" y="202"/>
                                </a:lnTo>
                                <a:lnTo>
                                  <a:pt x="288" y="199"/>
                                </a:lnTo>
                                <a:lnTo>
                                  <a:pt x="228" y="177"/>
                                </a:lnTo>
                                <a:lnTo>
                                  <a:pt x="206" y="117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CF3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12"/>
                        <wps:cNvSpPr>
                          <a:spLocks/>
                        </wps:cNvSpPr>
                        <wps:spPr bwMode="auto">
                          <a:xfrm>
                            <a:off x="1999" y="405"/>
                            <a:ext cx="406" cy="406"/>
                          </a:xfrm>
                          <a:custGeom>
                            <a:avLst/>
                            <a:gdLst>
                              <a:gd name="T0" fmla="*/ 202 w 406"/>
                              <a:gd name="T1" fmla="*/ 0 h 406"/>
                              <a:gd name="T2" fmla="*/ 199 w 406"/>
                              <a:gd name="T3" fmla="*/ 117 h 406"/>
                              <a:gd name="T4" fmla="*/ 177 w 406"/>
                              <a:gd name="T5" fmla="*/ 177 h 406"/>
                              <a:gd name="T6" fmla="*/ 117 w 406"/>
                              <a:gd name="T7" fmla="*/ 199 h 406"/>
                              <a:gd name="T8" fmla="*/ 0 w 406"/>
                              <a:gd name="T9" fmla="*/ 202 h 406"/>
                              <a:gd name="T10" fmla="*/ 117 w 406"/>
                              <a:gd name="T11" fmla="*/ 205 h 406"/>
                              <a:gd name="T12" fmla="*/ 177 w 406"/>
                              <a:gd name="T13" fmla="*/ 228 h 406"/>
                              <a:gd name="T14" fmla="*/ 199 w 406"/>
                              <a:gd name="T15" fmla="*/ 288 h 406"/>
                              <a:gd name="T16" fmla="*/ 202 w 406"/>
                              <a:gd name="T17" fmla="*/ 405 h 406"/>
                              <a:gd name="T18" fmla="*/ 206 w 406"/>
                              <a:gd name="T19" fmla="*/ 288 h 406"/>
                              <a:gd name="T20" fmla="*/ 228 w 406"/>
                              <a:gd name="T21" fmla="*/ 228 h 406"/>
                              <a:gd name="T22" fmla="*/ 288 w 406"/>
                              <a:gd name="T23" fmla="*/ 205 h 406"/>
                              <a:gd name="T24" fmla="*/ 405 w 406"/>
                              <a:gd name="T25" fmla="*/ 202 h 406"/>
                              <a:gd name="T26" fmla="*/ 288 w 406"/>
                              <a:gd name="T27" fmla="*/ 199 h 406"/>
                              <a:gd name="T28" fmla="*/ 228 w 406"/>
                              <a:gd name="T29" fmla="*/ 177 h 406"/>
                              <a:gd name="T30" fmla="*/ 206 w 406"/>
                              <a:gd name="T31" fmla="*/ 117 h 406"/>
                              <a:gd name="T32" fmla="*/ 202 w 406"/>
                              <a:gd name="T33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6" h="406">
                                <a:moveTo>
                                  <a:pt x="202" y="0"/>
                                </a:moveTo>
                                <a:lnTo>
                                  <a:pt x="199" y="117"/>
                                </a:lnTo>
                                <a:lnTo>
                                  <a:pt x="177" y="177"/>
                                </a:lnTo>
                                <a:lnTo>
                                  <a:pt x="117" y="199"/>
                                </a:lnTo>
                                <a:lnTo>
                                  <a:pt x="0" y="202"/>
                                </a:lnTo>
                                <a:lnTo>
                                  <a:pt x="117" y="205"/>
                                </a:lnTo>
                                <a:lnTo>
                                  <a:pt x="177" y="228"/>
                                </a:lnTo>
                                <a:lnTo>
                                  <a:pt x="199" y="288"/>
                                </a:lnTo>
                                <a:lnTo>
                                  <a:pt x="202" y="405"/>
                                </a:lnTo>
                                <a:lnTo>
                                  <a:pt x="206" y="288"/>
                                </a:lnTo>
                                <a:lnTo>
                                  <a:pt x="228" y="228"/>
                                </a:lnTo>
                                <a:lnTo>
                                  <a:pt x="288" y="205"/>
                                </a:lnTo>
                                <a:lnTo>
                                  <a:pt x="405" y="202"/>
                                </a:lnTo>
                                <a:lnTo>
                                  <a:pt x="288" y="199"/>
                                </a:lnTo>
                                <a:lnTo>
                                  <a:pt x="228" y="177"/>
                                </a:lnTo>
                                <a:lnTo>
                                  <a:pt x="206" y="117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F5C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13"/>
                        <wps:cNvSpPr>
                          <a:spLocks/>
                        </wps:cNvSpPr>
                        <wps:spPr bwMode="auto">
                          <a:xfrm>
                            <a:off x="2404" y="405"/>
                            <a:ext cx="406" cy="406"/>
                          </a:xfrm>
                          <a:custGeom>
                            <a:avLst/>
                            <a:gdLst>
                              <a:gd name="T0" fmla="*/ 202 w 406"/>
                              <a:gd name="T1" fmla="*/ 0 h 406"/>
                              <a:gd name="T2" fmla="*/ 199 w 406"/>
                              <a:gd name="T3" fmla="*/ 117 h 406"/>
                              <a:gd name="T4" fmla="*/ 177 w 406"/>
                              <a:gd name="T5" fmla="*/ 177 h 406"/>
                              <a:gd name="T6" fmla="*/ 117 w 406"/>
                              <a:gd name="T7" fmla="*/ 199 h 406"/>
                              <a:gd name="T8" fmla="*/ 0 w 406"/>
                              <a:gd name="T9" fmla="*/ 202 h 406"/>
                              <a:gd name="T10" fmla="*/ 117 w 406"/>
                              <a:gd name="T11" fmla="*/ 206 h 406"/>
                              <a:gd name="T12" fmla="*/ 177 w 406"/>
                              <a:gd name="T13" fmla="*/ 228 h 406"/>
                              <a:gd name="T14" fmla="*/ 199 w 406"/>
                              <a:gd name="T15" fmla="*/ 288 h 406"/>
                              <a:gd name="T16" fmla="*/ 202 w 406"/>
                              <a:gd name="T17" fmla="*/ 405 h 406"/>
                              <a:gd name="T18" fmla="*/ 206 w 406"/>
                              <a:gd name="T19" fmla="*/ 288 h 406"/>
                              <a:gd name="T20" fmla="*/ 228 w 406"/>
                              <a:gd name="T21" fmla="*/ 228 h 406"/>
                              <a:gd name="T22" fmla="*/ 288 w 406"/>
                              <a:gd name="T23" fmla="*/ 206 h 406"/>
                              <a:gd name="T24" fmla="*/ 405 w 406"/>
                              <a:gd name="T25" fmla="*/ 202 h 406"/>
                              <a:gd name="T26" fmla="*/ 288 w 406"/>
                              <a:gd name="T27" fmla="*/ 199 h 406"/>
                              <a:gd name="T28" fmla="*/ 228 w 406"/>
                              <a:gd name="T29" fmla="*/ 177 h 406"/>
                              <a:gd name="T30" fmla="*/ 206 w 406"/>
                              <a:gd name="T31" fmla="*/ 117 h 406"/>
                              <a:gd name="T32" fmla="*/ 202 w 406"/>
                              <a:gd name="T33" fmla="*/ 0 h 4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06" h="406">
                                <a:moveTo>
                                  <a:pt x="202" y="0"/>
                                </a:moveTo>
                                <a:lnTo>
                                  <a:pt x="199" y="117"/>
                                </a:lnTo>
                                <a:lnTo>
                                  <a:pt x="177" y="177"/>
                                </a:lnTo>
                                <a:lnTo>
                                  <a:pt x="117" y="199"/>
                                </a:lnTo>
                                <a:lnTo>
                                  <a:pt x="0" y="202"/>
                                </a:lnTo>
                                <a:lnTo>
                                  <a:pt x="117" y="206"/>
                                </a:lnTo>
                                <a:lnTo>
                                  <a:pt x="177" y="228"/>
                                </a:lnTo>
                                <a:lnTo>
                                  <a:pt x="199" y="288"/>
                                </a:lnTo>
                                <a:lnTo>
                                  <a:pt x="202" y="405"/>
                                </a:lnTo>
                                <a:lnTo>
                                  <a:pt x="206" y="288"/>
                                </a:lnTo>
                                <a:lnTo>
                                  <a:pt x="228" y="228"/>
                                </a:lnTo>
                                <a:lnTo>
                                  <a:pt x="288" y="206"/>
                                </a:lnTo>
                                <a:lnTo>
                                  <a:pt x="405" y="202"/>
                                </a:lnTo>
                                <a:lnTo>
                                  <a:pt x="288" y="199"/>
                                </a:lnTo>
                                <a:lnTo>
                                  <a:pt x="228" y="177"/>
                                </a:lnTo>
                                <a:lnTo>
                                  <a:pt x="206" y="117"/>
                                </a:lnTo>
                                <a:lnTo>
                                  <a:pt x="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B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5" name="Group 14"/>
                        <wpg:cNvGrpSpPr>
                          <a:grpSpLocks/>
                        </wpg:cNvGrpSpPr>
                        <wpg:grpSpPr bwMode="auto">
                          <a:xfrm>
                            <a:off x="0" y="407"/>
                            <a:ext cx="804" cy="1104"/>
                            <a:chOff x="0" y="407"/>
                            <a:chExt cx="804" cy="1104"/>
                          </a:xfrm>
                        </wpg:grpSpPr>
                        <wps:wsp>
                          <wps:cNvPr id="676" name="Freeform 15"/>
                          <wps:cNvSpPr>
                            <a:spLocks/>
                          </wps:cNvSpPr>
                          <wps:spPr bwMode="auto">
                            <a:xfrm>
                              <a:off x="0" y="407"/>
                              <a:ext cx="804" cy="1104"/>
                            </a:xfrm>
                            <a:custGeom>
                              <a:avLst/>
                              <a:gdLst>
                                <a:gd name="T0" fmla="*/ 234 w 804"/>
                                <a:gd name="T1" fmla="*/ 0 h 1104"/>
                                <a:gd name="T2" fmla="*/ 216 w 804"/>
                                <a:gd name="T3" fmla="*/ 0 h 1104"/>
                                <a:gd name="T4" fmla="*/ 172 w 804"/>
                                <a:gd name="T5" fmla="*/ 31 h 1104"/>
                                <a:gd name="T6" fmla="*/ 121 w 804"/>
                                <a:gd name="T7" fmla="*/ 54 h 1104"/>
                                <a:gd name="T8" fmla="*/ 66 w 804"/>
                                <a:gd name="T9" fmla="*/ 68 h 1104"/>
                                <a:gd name="T10" fmla="*/ 5 w 804"/>
                                <a:gd name="T11" fmla="*/ 73 h 1104"/>
                                <a:gd name="T12" fmla="*/ 5 w 804"/>
                                <a:gd name="T13" fmla="*/ 94 h 1104"/>
                                <a:gd name="T14" fmla="*/ 38 w 804"/>
                                <a:gd name="T15" fmla="*/ 96 h 1104"/>
                                <a:gd name="T16" fmla="*/ 65 w 804"/>
                                <a:gd name="T17" fmla="*/ 101 h 1104"/>
                                <a:gd name="T18" fmla="*/ 84 w 804"/>
                                <a:gd name="T19" fmla="*/ 109 h 1104"/>
                                <a:gd name="T20" fmla="*/ 97 w 804"/>
                                <a:gd name="T21" fmla="*/ 120 h 1104"/>
                                <a:gd name="T22" fmla="*/ 106 w 804"/>
                                <a:gd name="T23" fmla="*/ 138 h 1104"/>
                                <a:gd name="T24" fmla="*/ 112 w 804"/>
                                <a:gd name="T25" fmla="*/ 165 h 1104"/>
                                <a:gd name="T26" fmla="*/ 115 w 804"/>
                                <a:gd name="T27" fmla="*/ 201 h 1104"/>
                                <a:gd name="T28" fmla="*/ 117 w 804"/>
                                <a:gd name="T29" fmla="*/ 246 h 1104"/>
                                <a:gd name="T30" fmla="*/ 116 w 804"/>
                                <a:gd name="T31" fmla="*/ 947 h 1104"/>
                                <a:gd name="T32" fmla="*/ 116 w 804"/>
                                <a:gd name="T33" fmla="*/ 985 h 1104"/>
                                <a:gd name="T34" fmla="*/ 115 w 804"/>
                                <a:gd name="T35" fmla="*/ 1013 h 1104"/>
                                <a:gd name="T36" fmla="*/ 115 w 804"/>
                                <a:gd name="T37" fmla="*/ 1016 h 1104"/>
                                <a:gd name="T38" fmla="*/ 114 w 804"/>
                                <a:gd name="T39" fmla="*/ 1030 h 1104"/>
                                <a:gd name="T40" fmla="*/ 111 w 804"/>
                                <a:gd name="T41" fmla="*/ 1041 h 1104"/>
                                <a:gd name="T42" fmla="*/ 107 w 804"/>
                                <a:gd name="T43" fmla="*/ 1051 h 1104"/>
                                <a:gd name="T44" fmla="*/ 101 w 804"/>
                                <a:gd name="T45" fmla="*/ 1061 h 1104"/>
                                <a:gd name="T46" fmla="*/ 93 w 804"/>
                                <a:gd name="T47" fmla="*/ 1069 h 1104"/>
                                <a:gd name="T48" fmla="*/ 82 w 804"/>
                                <a:gd name="T49" fmla="*/ 1076 h 1104"/>
                                <a:gd name="T50" fmla="*/ 65 w 804"/>
                                <a:gd name="T51" fmla="*/ 1082 h 1104"/>
                                <a:gd name="T52" fmla="*/ 44 w 804"/>
                                <a:gd name="T53" fmla="*/ 1085 h 1104"/>
                                <a:gd name="T54" fmla="*/ 17 w 804"/>
                                <a:gd name="T55" fmla="*/ 1086 h 1104"/>
                                <a:gd name="T56" fmla="*/ 0 w 804"/>
                                <a:gd name="T57" fmla="*/ 1086 h 1104"/>
                                <a:gd name="T58" fmla="*/ 0 w 804"/>
                                <a:gd name="T59" fmla="*/ 1103 h 1104"/>
                                <a:gd name="T60" fmla="*/ 340 w 804"/>
                                <a:gd name="T61" fmla="*/ 1103 h 1104"/>
                                <a:gd name="T62" fmla="*/ 340 w 804"/>
                                <a:gd name="T63" fmla="*/ 1086 h 1104"/>
                                <a:gd name="T64" fmla="*/ 314 w 804"/>
                                <a:gd name="T65" fmla="*/ 1085 h 1104"/>
                                <a:gd name="T66" fmla="*/ 292 w 804"/>
                                <a:gd name="T67" fmla="*/ 1082 h 1104"/>
                                <a:gd name="T68" fmla="*/ 275 w 804"/>
                                <a:gd name="T69" fmla="*/ 1078 h 1104"/>
                                <a:gd name="T70" fmla="*/ 262 w 804"/>
                                <a:gd name="T71" fmla="*/ 1072 h 1104"/>
                                <a:gd name="T72" fmla="*/ 253 w 804"/>
                                <a:gd name="T73" fmla="*/ 1065 h 1104"/>
                                <a:gd name="T74" fmla="*/ 245 w 804"/>
                                <a:gd name="T75" fmla="*/ 1056 h 1104"/>
                                <a:gd name="T76" fmla="*/ 240 w 804"/>
                                <a:gd name="T77" fmla="*/ 1046 h 1104"/>
                                <a:gd name="T78" fmla="*/ 237 w 804"/>
                                <a:gd name="T79" fmla="*/ 1034 h 1104"/>
                                <a:gd name="T80" fmla="*/ 236 w 804"/>
                                <a:gd name="T81" fmla="*/ 1016 h 1104"/>
                                <a:gd name="T82" fmla="*/ 235 w 804"/>
                                <a:gd name="T83" fmla="*/ 990 h 1104"/>
                                <a:gd name="T84" fmla="*/ 235 w 804"/>
                                <a:gd name="T85" fmla="*/ 985 h 1104"/>
                                <a:gd name="T86" fmla="*/ 234 w 804"/>
                                <a:gd name="T87" fmla="*/ 947 h 1104"/>
                                <a:gd name="T88" fmla="*/ 234 w 804"/>
                                <a:gd name="T89" fmla="*/ 898 h 1104"/>
                                <a:gd name="T90" fmla="*/ 234 w 804"/>
                                <a:gd name="T91" fmla="*/ 636 h 1104"/>
                                <a:gd name="T92" fmla="*/ 254 w 804"/>
                                <a:gd name="T93" fmla="*/ 602 h 1104"/>
                                <a:gd name="T94" fmla="*/ 273 w 804"/>
                                <a:gd name="T95" fmla="*/ 576 h 1104"/>
                                <a:gd name="T96" fmla="*/ 234 w 804"/>
                                <a:gd name="T97" fmla="*/ 576 h 1104"/>
                                <a:gd name="T98" fmla="*/ 234 w 804"/>
                                <a:gd name="T99" fmla="*/ 0 h 1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804" h="1104">
                                  <a:moveTo>
                                    <a:pt x="234" y="0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172" y="31"/>
                                  </a:lnTo>
                                  <a:lnTo>
                                    <a:pt x="121" y="54"/>
                                  </a:lnTo>
                                  <a:lnTo>
                                    <a:pt x="66" y="68"/>
                                  </a:lnTo>
                                  <a:lnTo>
                                    <a:pt x="5" y="73"/>
                                  </a:lnTo>
                                  <a:lnTo>
                                    <a:pt x="5" y="94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84" y="109"/>
                                  </a:lnTo>
                                  <a:lnTo>
                                    <a:pt x="97" y="120"/>
                                  </a:lnTo>
                                  <a:lnTo>
                                    <a:pt x="106" y="138"/>
                                  </a:lnTo>
                                  <a:lnTo>
                                    <a:pt x="112" y="165"/>
                                  </a:lnTo>
                                  <a:lnTo>
                                    <a:pt x="115" y="201"/>
                                  </a:lnTo>
                                  <a:lnTo>
                                    <a:pt x="117" y="246"/>
                                  </a:lnTo>
                                  <a:lnTo>
                                    <a:pt x="116" y="947"/>
                                  </a:lnTo>
                                  <a:lnTo>
                                    <a:pt x="116" y="985"/>
                                  </a:lnTo>
                                  <a:lnTo>
                                    <a:pt x="115" y="1013"/>
                                  </a:lnTo>
                                  <a:lnTo>
                                    <a:pt x="115" y="1016"/>
                                  </a:lnTo>
                                  <a:lnTo>
                                    <a:pt x="114" y="1030"/>
                                  </a:lnTo>
                                  <a:lnTo>
                                    <a:pt x="111" y="1041"/>
                                  </a:lnTo>
                                  <a:lnTo>
                                    <a:pt x="107" y="1051"/>
                                  </a:lnTo>
                                  <a:lnTo>
                                    <a:pt x="101" y="1061"/>
                                  </a:lnTo>
                                  <a:lnTo>
                                    <a:pt x="93" y="1069"/>
                                  </a:lnTo>
                                  <a:lnTo>
                                    <a:pt x="82" y="1076"/>
                                  </a:lnTo>
                                  <a:lnTo>
                                    <a:pt x="65" y="1082"/>
                                  </a:lnTo>
                                  <a:lnTo>
                                    <a:pt x="44" y="1085"/>
                                  </a:lnTo>
                                  <a:lnTo>
                                    <a:pt x="17" y="1086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0" y="1103"/>
                                  </a:lnTo>
                                  <a:lnTo>
                                    <a:pt x="340" y="1103"/>
                                  </a:lnTo>
                                  <a:lnTo>
                                    <a:pt x="340" y="1086"/>
                                  </a:lnTo>
                                  <a:lnTo>
                                    <a:pt x="314" y="1085"/>
                                  </a:lnTo>
                                  <a:lnTo>
                                    <a:pt x="292" y="1082"/>
                                  </a:lnTo>
                                  <a:lnTo>
                                    <a:pt x="275" y="1078"/>
                                  </a:lnTo>
                                  <a:lnTo>
                                    <a:pt x="262" y="1072"/>
                                  </a:lnTo>
                                  <a:lnTo>
                                    <a:pt x="253" y="1065"/>
                                  </a:lnTo>
                                  <a:lnTo>
                                    <a:pt x="245" y="1056"/>
                                  </a:lnTo>
                                  <a:lnTo>
                                    <a:pt x="240" y="1046"/>
                                  </a:lnTo>
                                  <a:lnTo>
                                    <a:pt x="237" y="1034"/>
                                  </a:lnTo>
                                  <a:lnTo>
                                    <a:pt x="236" y="1016"/>
                                  </a:lnTo>
                                  <a:lnTo>
                                    <a:pt x="235" y="990"/>
                                  </a:lnTo>
                                  <a:lnTo>
                                    <a:pt x="235" y="985"/>
                                  </a:lnTo>
                                  <a:lnTo>
                                    <a:pt x="234" y="947"/>
                                  </a:lnTo>
                                  <a:lnTo>
                                    <a:pt x="234" y="898"/>
                                  </a:lnTo>
                                  <a:lnTo>
                                    <a:pt x="234" y="636"/>
                                  </a:lnTo>
                                  <a:lnTo>
                                    <a:pt x="254" y="602"/>
                                  </a:lnTo>
                                  <a:lnTo>
                                    <a:pt x="273" y="576"/>
                                  </a:lnTo>
                                  <a:lnTo>
                                    <a:pt x="234" y="576"/>
                                  </a:lnTo>
                                  <a:lnTo>
                                    <a:pt x="2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16"/>
                          <wps:cNvSpPr>
                            <a:spLocks/>
                          </wps:cNvSpPr>
                          <wps:spPr bwMode="auto">
                            <a:xfrm>
                              <a:off x="0" y="407"/>
                              <a:ext cx="804" cy="1104"/>
                            </a:xfrm>
                            <a:custGeom>
                              <a:avLst/>
                              <a:gdLst>
                                <a:gd name="T0" fmla="*/ 636 w 804"/>
                                <a:gd name="T1" fmla="*/ 490 h 1104"/>
                                <a:gd name="T2" fmla="*/ 438 w 804"/>
                                <a:gd name="T3" fmla="*/ 490 h 1104"/>
                                <a:gd name="T4" fmla="*/ 464 w 804"/>
                                <a:gd name="T5" fmla="*/ 492 h 1104"/>
                                <a:gd name="T6" fmla="*/ 488 w 804"/>
                                <a:gd name="T7" fmla="*/ 497 h 1104"/>
                                <a:gd name="T8" fmla="*/ 509 w 804"/>
                                <a:gd name="T9" fmla="*/ 505 h 1104"/>
                                <a:gd name="T10" fmla="*/ 529 w 804"/>
                                <a:gd name="T11" fmla="*/ 516 h 1104"/>
                                <a:gd name="T12" fmla="*/ 545 w 804"/>
                                <a:gd name="T13" fmla="*/ 530 h 1104"/>
                                <a:gd name="T14" fmla="*/ 559 w 804"/>
                                <a:gd name="T15" fmla="*/ 545 h 1104"/>
                                <a:gd name="T16" fmla="*/ 568 w 804"/>
                                <a:gd name="T17" fmla="*/ 562 h 1104"/>
                                <a:gd name="T18" fmla="*/ 575 w 804"/>
                                <a:gd name="T19" fmla="*/ 581 h 1104"/>
                                <a:gd name="T20" fmla="*/ 579 w 804"/>
                                <a:gd name="T21" fmla="*/ 603 h 1104"/>
                                <a:gd name="T22" fmla="*/ 582 w 804"/>
                                <a:gd name="T23" fmla="*/ 630 h 1104"/>
                                <a:gd name="T24" fmla="*/ 584 w 804"/>
                                <a:gd name="T25" fmla="*/ 663 h 1104"/>
                                <a:gd name="T26" fmla="*/ 585 w 804"/>
                                <a:gd name="T27" fmla="*/ 701 h 1104"/>
                                <a:gd name="T28" fmla="*/ 585 w 804"/>
                                <a:gd name="T29" fmla="*/ 947 h 1104"/>
                                <a:gd name="T30" fmla="*/ 584 w 804"/>
                                <a:gd name="T31" fmla="*/ 985 h 1104"/>
                                <a:gd name="T32" fmla="*/ 583 w 804"/>
                                <a:gd name="T33" fmla="*/ 1013 h 1104"/>
                                <a:gd name="T34" fmla="*/ 582 w 804"/>
                                <a:gd name="T35" fmla="*/ 1029 h 1104"/>
                                <a:gd name="T36" fmla="*/ 580 w 804"/>
                                <a:gd name="T37" fmla="*/ 1040 h 1104"/>
                                <a:gd name="T38" fmla="*/ 575 w 804"/>
                                <a:gd name="T39" fmla="*/ 1051 h 1104"/>
                                <a:gd name="T40" fmla="*/ 569 w 804"/>
                                <a:gd name="T41" fmla="*/ 1060 h 1104"/>
                                <a:gd name="T42" fmla="*/ 562 w 804"/>
                                <a:gd name="T43" fmla="*/ 1069 h 1104"/>
                                <a:gd name="T44" fmla="*/ 550 w 804"/>
                                <a:gd name="T45" fmla="*/ 1076 h 1104"/>
                                <a:gd name="T46" fmla="*/ 533 w 804"/>
                                <a:gd name="T47" fmla="*/ 1081 h 1104"/>
                                <a:gd name="T48" fmla="*/ 511 w 804"/>
                                <a:gd name="T49" fmla="*/ 1085 h 1104"/>
                                <a:gd name="T50" fmla="*/ 484 w 804"/>
                                <a:gd name="T51" fmla="*/ 1086 h 1104"/>
                                <a:gd name="T52" fmla="*/ 469 w 804"/>
                                <a:gd name="T53" fmla="*/ 1086 h 1104"/>
                                <a:gd name="T54" fmla="*/ 469 w 804"/>
                                <a:gd name="T55" fmla="*/ 1102 h 1104"/>
                                <a:gd name="T56" fmla="*/ 803 w 804"/>
                                <a:gd name="T57" fmla="*/ 1102 h 1104"/>
                                <a:gd name="T58" fmla="*/ 803 w 804"/>
                                <a:gd name="T59" fmla="*/ 1086 h 1104"/>
                                <a:gd name="T60" fmla="*/ 782 w 804"/>
                                <a:gd name="T61" fmla="*/ 1085 h 1104"/>
                                <a:gd name="T62" fmla="*/ 763 w 804"/>
                                <a:gd name="T63" fmla="*/ 1083 h 1104"/>
                                <a:gd name="T64" fmla="*/ 746 w 804"/>
                                <a:gd name="T65" fmla="*/ 1079 h 1104"/>
                                <a:gd name="T66" fmla="*/ 733 w 804"/>
                                <a:gd name="T67" fmla="*/ 1074 h 1104"/>
                                <a:gd name="T68" fmla="*/ 723 w 804"/>
                                <a:gd name="T69" fmla="*/ 1067 h 1104"/>
                                <a:gd name="T70" fmla="*/ 715 w 804"/>
                                <a:gd name="T71" fmla="*/ 1059 h 1104"/>
                                <a:gd name="T72" fmla="*/ 710 w 804"/>
                                <a:gd name="T73" fmla="*/ 1049 h 1104"/>
                                <a:gd name="T74" fmla="*/ 706 w 804"/>
                                <a:gd name="T75" fmla="*/ 1038 h 1104"/>
                                <a:gd name="T76" fmla="*/ 704 w 804"/>
                                <a:gd name="T77" fmla="*/ 1020 h 1104"/>
                                <a:gd name="T78" fmla="*/ 703 w 804"/>
                                <a:gd name="T79" fmla="*/ 990 h 1104"/>
                                <a:gd name="T80" fmla="*/ 702 w 804"/>
                                <a:gd name="T81" fmla="*/ 950 h 1104"/>
                                <a:gd name="T82" fmla="*/ 702 w 804"/>
                                <a:gd name="T83" fmla="*/ 898 h 1104"/>
                                <a:gd name="T84" fmla="*/ 702 w 804"/>
                                <a:gd name="T85" fmla="*/ 717 h 1104"/>
                                <a:gd name="T86" fmla="*/ 701 w 804"/>
                                <a:gd name="T87" fmla="*/ 666 h 1104"/>
                                <a:gd name="T88" fmla="*/ 698 w 804"/>
                                <a:gd name="T89" fmla="*/ 622 h 1104"/>
                                <a:gd name="T90" fmla="*/ 693 w 804"/>
                                <a:gd name="T91" fmla="*/ 586 h 1104"/>
                                <a:gd name="T92" fmla="*/ 686 w 804"/>
                                <a:gd name="T93" fmla="*/ 558 h 1104"/>
                                <a:gd name="T94" fmla="*/ 675 w 804"/>
                                <a:gd name="T95" fmla="*/ 534 h 1104"/>
                                <a:gd name="T96" fmla="*/ 660 w 804"/>
                                <a:gd name="T97" fmla="*/ 513 h 1104"/>
                                <a:gd name="T98" fmla="*/ 640 w 804"/>
                                <a:gd name="T99" fmla="*/ 493 h 1104"/>
                                <a:gd name="T100" fmla="*/ 636 w 804"/>
                                <a:gd name="T101" fmla="*/ 490 h 1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804" h="1104">
                                  <a:moveTo>
                                    <a:pt x="636" y="490"/>
                                  </a:moveTo>
                                  <a:lnTo>
                                    <a:pt x="438" y="490"/>
                                  </a:lnTo>
                                  <a:lnTo>
                                    <a:pt x="464" y="492"/>
                                  </a:lnTo>
                                  <a:lnTo>
                                    <a:pt x="488" y="497"/>
                                  </a:lnTo>
                                  <a:lnTo>
                                    <a:pt x="509" y="505"/>
                                  </a:lnTo>
                                  <a:lnTo>
                                    <a:pt x="529" y="516"/>
                                  </a:lnTo>
                                  <a:lnTo>
                                    <a:pt x="545" y="530"/>
                                  </a:lnTo>
                                  <a:lnTo>
                                    <a:pt x="559" y="545"/>
                                  </a:lnTo>
                                  <a:lnTo>
                                    <a:pt x="568" y="562"/>
                                  </a:lnTo>
                                  <a:lnTo>
                                    <a:pt x="575" y="581"/>
                                  </a:lnTo>
                                  <a:lnTo>
                                    <a:pt x="579" y="603"/>
                                  </a:lnTo>
                                  <a:lnTo>
                                    <a:pt x="582" y="630"/>
                                  </a:lnTo>
                                  <a:lnTo>
                                    <a:pt x="584" y="663"/>
                                  </a:lnTo>
                                  <a:lnTo>
                                    <a:pt x="585" y="701"/>
                                  </a:lnTo>
                                  <a:lnTo>
                                    <a:pt x="585" y="947"/>
                                  </a:lnTo>
                                  <a:lnTo>
                                    <a:pt x="584" y="985"/>
                                  </a:lnTo>
                                  <a:lnTo>
                                    <a:pt x="583" y="1013"/>
                                  </a:lnTo>
                                  <a:lnTo>
                                    <a:pt x="582" y="1029"/>
                                  </a:lnTo>
                                  <a:lnTo>
                                    <a:pt x="580" y="1040"/>
                                  </a:lnTo>
                                  <a:lnTo>
                                    <a:pt x="575" y="1051"/>
                                  </a:lnTo>
                                  <a:lnTo>
                                    <a:pt x="569" y="1060"/>
                                  </a:lnTo>
                                  <a:lnTo>
                                    <a:pt x="562" y="1069"/>
                                  </a:lnTo>
                                  <a:lnTo>
                                    <a:pt x="550" y="1076"/>
                                  </a:lnTo>
                                  <a:lnTo>
                                    <a:pt x="533" y="1081"/>
                                  </a:lnTo>
                                  <a:lnTo>
                                    <a:pt x="511" y="1085"/>
                                  </a:lnTo>
                                  <a:lnTo>
                                    <a:pt x="484" y="1086"/>
                                  </a:lnTo>
                                  <a:lnTo>
                                    <a:pt x="469" y="1086"/>
                                  </a:lnTo>
                                  <a:lnTo>
                                    <a:pt x="469" y="1102"/>
                                  </a:lnTo>
                                  <a:lnTo>
                                    <a:pt x="803" y="1102"/>
                                  </a:lnTo>
                                  <a:lnTo>
                                    <a:pt x="803" y="1086"/>
                                  </a:lnTo>
                                  <a:lnTo>
                                    <a:pt x="782" y="1085"/>
                                  </a:lnTo>
                                  <a:lnTo>
                                    <a:pt x="763" y="1083"/>
                                  </a:lnTo>
                                  <a:lnTo>
                                    <a:pt x="746" y="1079"/>
                                  </a:lnTo>
                                  <a:lnTo>
                                    <a:pt x="733" y="1074"/>
                                  </a:lnTo>
                                  <a:lnTo>
                                    <a:pt x="723" y="1067"/>
                                  </a:lnTo>
                                  <a:lnTo>
                                    <a:pt x="715" y="1059"/>
                                  </a:lnTo>
                                  <a:lnTo>
                                    <a:pt x="710" y="1049"/>
                                  </a:lnTo>
                                  <a:lnTo>
                                    <a:pt x="706" y="1038"/>
                                  </a:lnTo>
                                  <a:lnTo>
                                    <a:pt x="704" y="1020"/>
                                  </a:lnTo>
                                  <a:lnTo>
                                    <a:pt x="703" y="990"/>
                                  </a:lnTo>
                                  <a:lnTo>
                                    <a:pt x="702" y="950"/>
                                  </a:lnTo>
                                  <a:lnTo>
                                    <a:pt x="702" y="898"/>
                                  </a:lnTo>
                                  <a:lnTo>
                                    <a:pt x="702" y="717"/>
                                  </a:lnTo>
                                  <a:lnTo>
                                    <a:pt x="701" y="666"/>
                                  </a:lnTo>
                                  <a:lnTo>
                                    <a:pt x="698" y="622"/>
                                  </a:lnTo>
                                  <a:lnTo>
                                    <a:pt x="693" y="586"/>
                                  </a:lnTo>
                                  <a:lnTo>
                                    <a:pt x="686" y="558"/>
                                  </a:lnTo>
                                  <a:lnTo>
                                    <a:pt x="675" y="534"/>
                                  </a:lnTo>
                                  <a:lnTo>
                                    <a:pt x="660" y="513"/>
                                  </a:lnTo>
                                  <a:lnTo>
                                    <a:pt x="640" y="493"/>
                                  </a:lnTo>
                                  <a:lnTo>
                                    <a:pt x="636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17"/>
                          <wps:cNvSpPr>
                            <a:spLocks/>
                          </wps:cNvSpPr>
                          <wps:spPr bwMode="auto">
                            <a:xfrm>
                              <a:off x="0" y="407"/>
                              <a:ext cx="804" cy="1104"/>
                            </a:xfrm>
                            <a:custGeom>
                              <a:avLst/>
                              <a:gdLst>
                                <a:gd name="T0" fmla="*/ 478 w 804"/>
                                <a:gd name="T1" fmla="*/ 442 h 1104"/>
                                <a:gd name="T2" fmla="*/ 442 w 804"/>
                                <a:gd name="T3" fmla="*/ 444 h 1104"/>
                                <a:gd name="T4" fmla="*/ 408 w 804"/>
                                <a:gd name="T5" fmla="*/ 450 h 1104"/>
                                <a:gd name="T6" fmla="*/ 375 w 804"/>
                                <a:gd name="T7" fmla="*/ 460 h 1104"/>
                                <a:gd name="T8" fmla="*/ 344 w 804"/>
                                <a:gd name="T9" fmla="*/ 475 h 1104"/>
                                <a:gd name="T10" fmla="*/ 314 w 804"/>
                                <a:gd name="T11" fmla="*/ 494 h 1104"/>
                                <a:gd name="T12" fmla="*/ 286 w 804"/>
                                <a:gd name="T13" fmla="*/ 517 h 1104"/>
                                <a:gd name="T14" fmla="*/ 259 w 804"/>
                                <a:gd name="T15" fmla="*/ 544 h 1104"/>
                                <a:gd name="T16" fmla="*/ 234 w 804"/>
                                <a:gd name="T17" fmla="*/ 576 h 1104"/>
                                <a:gd name="T18" fmla="*/ 273 w 804"/>
                                <a:gd name="T19" fmla="*/ 576 h 1104"/>
                                <a:gd name="T20" fmla="*/ 275 w 804"/>
                                <a:gd name="T21" fmla="*/ 572 h 1104"/>
                                <a:gd name="T22" fmla="*/ 298 w 804"/>
                                <a:gd name="T23" fmla="*/ 547 h 1104"/>
                                <a:gd name="T24" fmla="*/ 323 w 804"/>
                                <a:gd name="T25" fmla="*/ 527 h 1104"/>
                                <a:gd name="T26" fmla="*/ 349 w 804"/>
                                <a:gd name="T27" fmla="*/ 511 h 1104"/>
                                <a:gd name="T28" fmla="*/ 377 w 804"/>
                                <a:gd name="T29" fmla="*/ 499 h 1104"/>
                                <a:gd name="T30" fmla="*/ 406 w 804"/>
                                <a:gd name="T31" fmla="*/ 493 h 1104"/>
                                <a:gd name="T32" fmla="*/ 438 w 804"/>
                                <a:gd name="T33" fmla="*/ 490 h 1104"/>
                                <a:gd name="T34" fmla="*/ 636 w 804"/>
                                <a:gd name="T35" fmla="*/ 490 h 1104"/>
                                <a:gd name="T36" fmla="*/ 615 w 804"/>
                                <a:gd name="T37" fmla="*/ 475 h 1104"/>
                                <a:gd name="T38" fmla="*/ 586 w 804"/>
                                <a:gd name="T39" fmla="*/ 460 h 1104"/>
                                <a:gd name="T40" fmla="*/ 553 w 804"/>
                                <a:gd name="T41" fmla="*/ 450 h 1104"/>
                                <a:gd name="T42" fmla="*/ 517 w 804"/>
                                <a:gd name="T43" fmla="*/ 444 h 1104"/>
                                <a:gd name="T44" fmla="*/ 478 w 804"/>
                                <a:gd name="T45" fmla="*/ 442 h 11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804" h="1104">
                                  <a:moveTo>
                                    <a:pt x="478" y="442"/>
                                  </a:moveTo>
                                  <a:lnTo>
                                    <a:pt x="442" y="444"/>
                                  </a:lnTo>
                                  <a:lnTo>
                                    <a:pt x="408" y="450"/>
                                  </a:lnTo>
                                  <a:lnTo>
                                    <a:pt x="375" y="460"/>
                                  </a:lnTo>
                                  <a:lnTo>
                                    <a:pt x="344" y="475"/>
                                  </a:lnTo>
                                  <a:lnTo>
                                    <a:pt x="314" y="494"/>
                                  </a:lnTo>
                                  <a:lnTo>
                                    <a:pt x="286" y="517"/>
                                  </a:lnTo>
                                  <a:lnTo>
                                    <a:pt x="259" y="544"/>
                                  </a:lnTo>
                                  <a:lnTo>
                                    <a:pt x="234" y="576"/>
                                  </a:lnTo>
                                  <a:lnTo>
                                    <a:pt x="273" y="576"/>
                                  </a:lnTo>
                                  <a:lnTo>
                                    <a:pt x="275" y="572"/>
                                  </a:lnTo>
                                  <a:lnTo>
                                    <a:pt x="298" y="547"/>
                                  </a:lnTo>
                                  <a:lnTo>
                                    <a:pt x="323" y="527"/>
                                  </a:lnTo>
                                  <a:lnTo>
                                    <a:pt x="349" y="511"/>
                                  </a:lnTo>
                                  <a:lnTo>
                                    <a:pt x="377" y="499"/>
                                  </a:lnTo>
                                  <a:lnTo>
                                    <a:pt x="406" y="493"/>
                                  </a:lnTo>
                                  <a:lnTo>
                                    <a:pt x="438" y="490"/>
                                  </a:lnTo>
                                  <a:lnTo>
                                    <a:pt x="636" y="490"/>
                                  </a:lnTo>
                                  <a:lnTo>
                                    <a:pt x="615" y="475"/>
                                  </a:lnTo>
                                  <a:lnTo>
                                    <a:pt x="586" y="460"/>
                                  </a:lnTo>
                                  <a:lnTo>
                                    <a:pt x="553" y="450"/>
                                  </a:lnTo>
                                  <a:lnTo>
                                    <a:pt x="517" y="444"/>
                                  </a:lnTo>
                                  <a:lnTo>
                                    <a:pt x="478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18"/>
                        <wpg:cNvGrpSpPr>
                          <a:grpSpLocks/>
                        </wpg:cNvGrpSpPr>
                        <wpg:grpSpPr bwMode="auto">
                          <a:xfrm>
                            <a:off x="850" y="851"/>
                            <a:ext cx="508" cy="675"/>
                            <a:chOff x="850" y="851"/>
                            <a:chExt cx="508" cy="675"/>
                          </a:xfrm>
                        </wpg:grpSpPr>
                        <wps:wsp>
                          <wps:cNvPr id="680" name="Freeform 19"/>
                          <wps:cNvSpPr>
                            <a:spLocks/>
                          </wps:cNvSpPr>
                          <wps:spPr bwMode="auto">
                            <a:xfrm>
                              <a:off x="850" y="851"/>
                              <a:ext cx="508" cy="675"/>
                            </a:xfrm>
                            <a:custGeom>
                              <a:avLst/>
                              <a:gdLst>
                                <a:gd name="T0" fmla="*/ 134 w 508"/>
                                <a:gd name="T1" fmla="*/ 603 h 675"/>
                                <a:gd name="T2" fmla="*/ 75 w 508"/>
                                <a:gd name="T3" fmla="*/ 603 h 675"/>
                                <a:gd name="T4" fmla="*/ 117 w 508"/>
                                <a:gd name="T5" fmla="*/ 630 h 675"/>
                                <a:gd name="T6" fmla="*/ 164 w 508"/>
                                <a:gd name="T7" fmla="*/ 653 h 675"/>
                                <a:gd name="T8" fmla="*/ 216 w 508"/>
                                <a:gd name="T9" fmla="*/ 668 h 675"/>
                                <a:gd name="T10" fmla="*/ 269 w 508"/>
                                <a:gd name="T11" fmla="*/ 674 h 675"/>
                                <a:gd name="T12" fmla="*/ 318 w 508"/>
                                <a:gd name="T13" fmla="*/ 671 h 675"/>
                                <a:gd name="T14" fmla="*/ 363 w 508"/>
                                <a:gd name="T15" fmla="*/ 661 h 675"/>
                                <a:gd name="T16" fmla="*/ 403 w 508"/>
                                <a:gd name="T17" fmla="*/ 645 h 675"/>
                                <a:gd name="T18" fmla="*/ 410 w 508"/>
                                <a:gd name="T19" fmla="*/ 641 h 675"/>
                                <a:gd name="T20" fmla="*/ 267 w 508"/>
                                <a:gd name="T21" fmla="*/ 641 h 675"/>
                                <a:gd name="T22" fmla="*/ 189 w 508"/>
                                <a:gd name="T23" fmla="*/ 630 h 675"/>
                                <a:gd name="T24" fmla="*/ 134 w 508"/>
                                <a:gd name="T25" fmla="*/ 603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08" h="675">
                                  <a:moveTo>
                                    <a:pt x="134" y="603"/>
                                  </a:moveTo>
                                  <a:lnTo>
                                    <a:pt x="75" y="603"/>
                                  </a:lnTo>
                                  <a:lnTo>
                                    <a:pt x="117" y="630"/>
                                  </a:lnTo>
                                  <a:lnTo>
                                    <a:pt x="164" y="653"/>
                                  </a:lnTo>
                                  <a:lnTo>
                                    <a:pt x="216" y="668"/>
                                  </a:lnTo>
                                  <a:lnTo>
                                    <a:pt x="269" y="674"/>
                                  </a:lnTo>
                                  <a:lnTo>
                                    <a:pt x="318" y="671"/>
                                  </a:lnTo>
                                  <a:lnTo>
                                    <a:pt x="363" y="661"/>
                                  </a:lnTo>
                                  <a:lnTo>
                                    <a:pt x="403" y="645"/>
                                  </a:lnTo>
                                  <a:lnTo>
                                    <a:pt x="410" y="641"/>
                                  </a:lnTo>
                                  <a:lnTo>
                                    <a:pt x="267" y="641"/>
                                  </a:lnTo>
                                  <a:lnTo>
                                    <a:pt x="189" y="630"/>
                                  </a:lnTo>
                                  <a:lnTo>
                                    <a:pt x="134" y="6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20"/>
                          <wps:cNvSpPr>
                            <a:spLocks/>
                          </wps:cNvSpPr>
                          <wps:spPr bwMode="auto">
                            <a:xfrm>
                              <a:off x="850" y="851"/>
                              <a:ext cx="508" cy="675"/>
                            </a:xfrm>
                            <a:custGeom>
                              <a:avLst/>
                              <a:gdLst>
                                <a:gd name="T0" fmla="*/ 29 w 508"/>
                                <a:gd name="T1" fmla="*/ 464 h 675"/>
                                <a:gd name="T2" fmla="*/ 6 w 508"/>
                                <a:gd name="T3" fmla="*/ 464 h 675"/>
                                <a:gd name="T4" fmla="*/ 6 w 508"/>
                                <a:gd name="T5" fmla="*/ 658 h 675"/>
                                <a:gd name="T6" fmla="*/ 36 w 508"/>
                                <a:gd name="T7" fmla="*/ 658 h 675"/>
                                <a:gd name="T8" fmla="*/ 38 w 508"/>
                                <a:gd name="T9" fmla="*/ 648 h 675"/>
                                <a:gd name="T10" fmla="*/ 43 w 508"/>
                                <a:gd name="T11" fmla="*/ 627 h 675"/>
                                <a:gd name="T12" fmla="*/ 55 w 508"/>
                                <a:gd name="T13" fmla="*/ 607 h 675"/>
                                <a:gd name="T14" fmla="*/ 75 w 508"/>
                                <a:gd name="T15" fmla="*/ 603 h 675"/>
                                <a:gd name="T16" fmla="*/ 134 w 508"/>
                                <a:gd name="T17" fmla="*/ 603 h 675"/>
                                <a:gd name="T18" fmla="*/ 123 w 508"/>
                                <a:gd name="T19" fmla="*/ 597 h 675"/>
                                <a:gd name="T20" fmla="*/ 69 w 508"/>
                                <a:gd name="T21" fmla="*/ 541 h 675"/>
                                <a:gd name="T22" fmla="*/ 29 w 508"/>
                                <a:gd name="T23" fmla="*/ 464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8" h="675">
                                  <a:moveTo>
                                    <a:pt x="29" y="464"/>
                                  </a:moveTo>
                                  <a:lnTo>
                                    <a:pt x="6" y="464"/>
                                  </a:lnTo>
                                  <a:lnTo>
                                    <a:pt x="6" y="658"/>
                                  </a:lnTo>
                                  <a:lnTo>
                                    <a:pt x="36" y="658"/>
                                  </a:lnTo>
                                  <a:lnTo>
                                    <a:pt x="38" y="648"/>
                                  </a:lnTo>
                                  <a:lnTo>
                                    <a:pt x="43" y="627"/>
                                  </a:lnTo>
                                  <a:lnTo>
                                    <a:pt x="55" y="607"/>
                                  </a:lnTo>
                                  <a:lnTo>
                                    <a:pt x="75" y="603"/>
                                  </a:lnTo>
                                  <a:lnTo>
                                    <a:pt x="134" y="603"/>
                                  </a:lnTo>
                                  <a:lnTo>
                                    <a:pt x="123" y="597"/>
                                  </a:lnTo>
                                  <a:lnTo>
                                    <a:pt x="69" y="541"/>
                                  </a:lnTo>
                                  <a:lnTo>
                                    <a:pt x="2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Freeform 21"/>
                          <wps:cNvSpPr>
                            <a:spLocks/>
                          </wps:cNvSpPr>
                          <wps:spPr bwMode="auto">
                            <a:xfrm>
                              <a:off x="850" y="851"/>
                              <a:ext cx="508" cy="675"/>
                            </a:xfrm>
                            <a:custGeom>
                              <a:avLst/>
                              <a:gdLst>
                                <a:gd name="T0" fmla="*/ 164 w 508"/>
                                <a:gd name="T1" fmla="*/ 3 h 675"/>
                                <a:gd name="T2" fmla="*/ 86 w 508"/>
                                <a:gd name="T3" fmla="*/ 31 h 675"/>
                                <a:gd name="T4" fmla="*/ 31 w 508"/>
                                <a:gd name="T5" fmla="*/ 84 h 675"/>
                                <a:gd name="T6" fmla="*/ 3 w 508"/>
                                <a:gd name="T7" fmla="*/ 143 h 675"/>
                                <a:gd name="T8" fmla="*/ 3 w 508"/>
                                <a:gd name="T9" fmla="*/ 204 h 675"/>
                                <a:gd name="T10" fmla="*/ 29 w 508"/>
                                <a:gd name="T11" fmla="*/ 259 h 675"/>
                                <a:gd name="T12" fmla="*/ 81 w 508"/>
                                <a:gd name="T13" fmla="*/ 305 h 675"/>
                                <a:gd name="T14" fmla="*/ 166 w 508"/>
                                <a:gd name="T15" fmla="*/ 351 h 675"/>
                                <a:gd name="T16" fmla="*/ 316 w 508"/>
                                <a:gd name="T17" fmla="*/ 415 h 675"/>
                                <a:gd name="T18" fmla="*/ 374 w 508"/>
                                <a:gd name="T19" fmla="*/ 449 h 675"/>
                                <a:gd name="T20" fmla="*/ 402 w 508"/>
                                <a:gd name="T21" fmla="*/ 485 h 675"/>
                                <a:gd name="T22" fmla="*/ 412 w 508"/>
                                <a:gd name="T23" fmla="*/ 529 h 675"/>
                                <a:gd name="T24" fmla="*/ 403 w 508"/>
                                <a:gd name="T25" fmla="*/ 569 h 675"/>
                                <a:gd name="T26" fmla="*/ 376 w 508"/>
                                <a:gd name="T27" fmla="*/ 606 h 675"/>
                                <a:gd name="T28" fmla="*/ 331 w 508"/>
                                <a:gd name="T29" fmla="*/ 633 h 675"/>
                                <a:gd name="T30" fmla="*/ 267 w 508"/>
                                <a:gd name="T31" fmla="*/ 641 h 675"/>
                                <a:gd name="T32" fmla="*/ 439 w 508"/>
                                <a:gd name="T33" fmla="*/ 623 h 675"/>
                                <a:gd name="T34" fmla="*/ 490 w 508"/>
                                <a:gd name="T35" fmla="*/ 564 h 675"/>
                                <a:gd name="T36" fmla="*/ 507 w 508"/>
                                <a:gd name="T37" fmla="*/ 490 h 675"/>
                                <a:gd name="T38" fmla="*/ 497 w 508"/>
                                <a:gd name="T39" fmla="*/ 437 h 675"/>
                                <a:gd name="T40" fmla="*/ 470 w 508"/>
                                <a:gd name="T41" fmla="*/ 382 h 675"/>
                                <a:gd name="T42" fmla="*/ 402 w 508"/>
                                <a:gd name="T43" fmla="*/ 326 h 675"/>
                                <a:gd name="T44" fmla="*/ 271 w 508"/>
                                <a:gd name="T45" fmla="*/ 268 h 675"/>
                                <a:gd name="T46" fmla="*/ 181 w 508"/>
                                <a:gd name="T47" fmla="*/ 231 h 675"/>
                                <a:gd name="T48" fmla="*/ 125 w 508"/>
                                <a:gd name="T49" fmla="*/ 198 h 675"/>
                                <a:gd name="T50" fmla="*/ 95 w 508"/>
                                <a:gd name="T51" fmla="*/ 166 h 675"/>
                                <a:gd name="T52" fmla="*/ 86 w 508"/>
                                <a:gd name="T53" fmla="*/ 128 h 675"/>
                                <a:gd name="T54" fmla="*/ 94 w 508"/>
                                <a:gd name="T55" fmla="*/ 93 h 675"/>
                                <a:gd name="T56" fmla="*/ 121 w 508"/>
                                <a:gd name="T57" fmla="*/ 62 h 675"/>
                                <a:gd name="T58" fmla="*/ 162 w 508"/>
                                <a:gd name="T59" fmla="*/ 41 h 675"/>
                                <a:gd name="T60" fmla="*/ 214 w 508"/>
                                <a:gd name="T61" fmla="*/ 34 h 675"/>
                                <a:gd name="T62" fmla="*/ 308 w 508"/>
                                <a:gd name="T63" fmla="*/ 20 h 675"/>
                                <a:gd name="T64" fmla="*/ 211 w 508"/>
                                <a:gd name="T65" fmla="*/ 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08" h="675">
                                  <a:moveTo>
                                    <a:pt x="211" y="0"/>
                                  </a:moveTo>
                                  <a:lnTo>
                                    <a:pt x="164" y="3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55" y="56"/>
                                  </a:lnTo>
                                  <a:lnTo>
                                    <a:pt x="31" y="8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204"/>
                                  </a:lnTo>
                                  <a:lnTo>
                                    <a:pt x="12" y="233"/>
                                  </a:lnTo>
                                  <a:lnTo>
                                    <a:pt x="29" y="259"/>
                                  </a:lnTo>
                                  <a:lnTo>
                                    <a:pt x="51" y="282"/>
                                  </a:lnTo>
                                  <a:lnTo>
                                    <a:pt x="81" y="305"/>
                                  </a:lnTo>
                                  <a:lnTo>
                                    <a:pt x="120" y="328"/>
                                  </a:lnTo>
                                  <a:lnTo>
                                    <a:pt x="166" y="351"/>
                                  </a:lnTo>
                                  <a:lnTo>
                                    <a:pt x="273" y="395"/>
                                  </a:lnTo>
                                  <a:lnTo>
                                    <a:pt x="316" y="415"/>
                                  </a:lnTo>
                                  <a:lnTo>
                                    <a:pt x="349" y="433"/>
                                  </a:lnTo>
                                  <a:lnTo>
                                    <a:pt x="374" y="449"/>
                                  </a:lnTo>
                                  <a:lnTo>
                                    <a:pt x="390" y="466"/>
                                  </a:lnTo>
                                  <a:lnTo>
                                    <a:pt x="402" y="485"/>
                                  </a:lnTo>
                                  <a:lnTo>
                                    <a:pt x="409" y="506"/>
                                  </a:lnTo>
                                  <a:lnTo>
                                    <a:pt x="412" y="529"/>
                                  </a:lnTo>
                                  <a:lnTo>
                                    <a:pt x="410" y="550"/>
                                  </a:lnTo>
                                  <a:lnTo>
                                    <a:pt x="403" y="569"/>
                                  </a:lnTo>
                                  <a:lnTo>
                                    <a:pt x="392" y="588"/>
                                  </a:lnTo>
                                  <a:lnTo>
                                    <a:pt x="376" y="606"/>
                                  </a:lnTo>
                                  <a:lnTo>
                                    <a:pt x="356" y="622"/>
                                  </a:lnTo>
                                  <a:lnTo>
                                    <a:pt x="331" y="633"/>
                                  </a:lnTo>
                                  <a:lnTo>
                                    <a:pt x="301" y="639"/>
                                  </a:lnTo>
                                  <a:lnTo>
                                    <a:pt x="267" y="641"/>
                                  </a:lnTo>
                                  <a:lnTo>
                                    <a:pt x="410" y="641"/>
                                  </a:lnTo>
                                  <a:lnTo>
                                    <a:pt x="439" y="623"/>
                                  </a:lnTo>
                                  <a:lnTo>
                                    <a:pt x="469" y="596"/>
                                  </a:lnTo>
                                  <a:lnTo>
                                    <a:pt x="490" y="564"/>
                                  </a:lnTo>
                                  <a:lnTo>
                                    <a:pt x="502" y="529"/>
                                  </a:lnTo>
                                  <a:lnTo>
                                    <a:pt x="507" y="490"/>
                                  </a:lnTo>
                                  <a:lnTo>
                                    <a:pt x="504" y="464"/>
                                  </a:lnTo>
                                  <a:lnTo>
                                    <a:pt x="497" y="437"/>
                                  </a:lnTo>
                                  <a:lnTo>
                                    <a:pt x="486" y="410"/>
                                  </a:lnTo>
                                  <a:lnTo>
                                    <a:pt x="470" y="382"/>
                                  </a:lnTo>
                                  <a:lnTo>
                                    <a:pt x="444" y="354"/>
                                  </a:lnTo>
                                  <a:lnTo>
                                    <a:pt x="402" y="326"/>
                                  </a:lnTo>
                                  <a:lnTo>
                                    <a:pt x="345" y="297"/>
                                  </a:lnTo>
                                  <a:lnTo>
                                    <a:pt x="271" y="268"/>
                                  </a:lnTo>
                                  <a:lnTo>
                                    <a:pt x="222" y="249"/>
                                  </a:lnTo>
                                  <a:lnTo>
                                    <a:pt x="181" y="231"/>
                                  </a:lnTo>
                                  <a:lnTo>
                                    <a:pt x="148" y="214"/>
                                  </a:lnTo>
                                  <a:lnTo>
                                    <a:pt x="125" y="198"/>
                                  </a:lnTo>
                                  <a:lnTo>
                                    <a:pt x="108" y="183"/>
                                  </a:lnTo>
                                  <a:lnTo>
                                    <a:pt x="95" y="166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94" y="93"/>
                                  </a:lnTo>
                                  <a:lnTo>
                                    <a:pt x="106" y="77"/>
                                  </a:lnTo>
                                  <a:lnTo>
                                    <a:pt x="121" y="62"/>
                                  </a:lnTo>
                                  <a:lnTo>
                                    <a:pt x="140" y="50"/>
                                  </a:lnTo>
                                  <a:lnTo>
                                    <a:pt x="162" y="41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214" y="34"/>
                                  </a:lnTo>
                                  <a:lnTo>
                                    <a:pt x="334" y="34"/>
                                  </a:lnTo>
                                  <a:lnTo>
                                    <a:pt x="308" y="2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Freeform 22"/>
                          <wps:cNvSpPr>
                            <a:spLocks/>
                          </wps:cNvSpPr>
                          <wps:spPr bwMode="auto">
                            <a:xfrm>
                              <a:off x="850" y="851"/>
                              <a:ext cx="508" cy="675"/>
                            </a:xfrm>
                            <a:custGeom>
                              <a:avLst/>
                              <a:gdLst>
                                <a:gd name="T0" fmla="*/ 334 w 508"/>
                                <a:gd name="T1" fmla="*/ 34 h 675"/>
                                <a:gd name="T2" fmla="*/ 214 w 508"/>
                                <a:gd name="T3" fmla="*/ 34 h 675"/>
                                <a:gd name="T4" fmla="*/ 250 w 508"/>
                                <a:gd name="T5" fmla="*/ 37 h 675"/>
                                <a:gd name="T6" fmla="*/ 284 w 508"/>
                                <a:gd name="T7" fmla="*/ 46 h 675"/>
                                <a:gd name="T8" fmla="*/ 315 w 508"/>
                                <a:gd name="T9" fmla="*/ 62 h 675"/>
                                <a:gd name="T10" fmla="*/ 343 w 508"/>
                                <a:gd name="T11" fmla="*/ 84 h 675"/>
                                <a:gd name="T12" fmla="*/ 370 w 508"/>
                                <a:gd name="T13" fmla="*/ 110 h 675"/>
                                <a:gd name="T14" fmla="*/ 392 w 508"/>
                                <a:gd name="T15" fmla="*/ 139 h 675"/>
                                <a:gd name="T16" fmla="*/ 410 w 508"/>
                                <a:gd name="T17" fmla="*/ 170 h 675"/>
                                <a:gd name="T18" fmla="*/ 423 w 508"/>
                                <a:gd name="T19" fmla="*/ 203 h 675"/>
                                <a:gd name="T20" fmla="*/ 444 w 508"/>
                                <a:gd name="T21" fmla="*/ 203 h 675"/>
                                <a:gd name="T22" fmla="*/ 444 w 508"/>
                                <a:gd name="T23" fmla="*/ 73 h 675"/>
                                <a:gd name="T24" fmla="*/ 387 w 508"/>
                                <a:gd name="T25" fmla="*/ 73 h 675"/>
                                <a:gd name="T26" fmla="*/ 350 w 508"/>
                                <a:gd name="T27" fmla="*/ 43 h 675"/>
                                <a:gd name="T28" fmla="*/ 334 w 508"/>
                                <a:gd name="T29" fmla="*/ 34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08" h="675">
                                  <a:moveTo>
                                    <a:pt x="334" y="34"/>
                                  </a:moveTo>
                                  <a:lnTo>
                                    <a:pt x="214" y="34"/>
                                  </a:lnTo>
                                  <a:lnTo>
                                    <a:pt x="250" y="37"/>
                                  </a:lnTo>
                                  <a:lnTo>
                                    <a:pt x="284" y="46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43" y="84"/>
                                  </a:lnTo>
                                  <a:lnTo>
                                    <a:pt x="370" y="110"/>
                                  </a:lnTo>
                                  <a:lnTo>
                                    <a:pt x="392" y="139"/>
                                  </a:lnTo>
                                  <a:lnTo>
                                    <a:pt x="410" y="170"/>
                                  </a:lnTo>
                                  <a:lnTo>
                                    <a:pt x="423" y="203"/>
                                  </a:lnTo>
                                  <a:lnTo>
                                    <a:pt x="444" y="203"/>
                                  </a:lnTo>
                                  <a:lnTo>
                                    <a:pt x="444" y="73"/>
                                  </a:lnTo>
                                  <a:lnTo>
                                    <a:pt x="387" y="73"/>
                                  </a:lnTo>
                                  <a:lnTo>
                                    <a:pt x="350" y="43"/>
                                  </a:lnTo>
                                  <a:lnTo>
                                    <a:pt x="33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Freeform 23"/>
                          <wps:cNvSpPr>
                            <a:spLocks/>
                          </wps:cNvSpPr>
                          <wps:spPr bwMode="auto">
                            <a:xfrm>
                              <a:off x="850" y="851"/>
                              <a:ext cx="508" cy="675"/>
                            </a:xfrm>
                            <a:custGeom>
                              <a:avLst/>
                              <a:gdLst>
                                <a:gd name="T0" fmla="*/ 444 w 508"/>
                                <a:gd name="T1" fmla="*/ 10 h 675"/>
                                <a:gd name="T2" fmla="*/ 424 w 508"/>
                                <a:gd name="T3" fmla="*/ 10 h 675"/>
                                <a:gd name="T4" fmla="*/ 423 w 508"/>
                                <a:gd name="T5" fmla="*/ 19 h 675"/>
                                <a:gd name="T6" fmla="*/ 419 w 508"/>
                                <a:gd name="T7" fmla="*/ 40 h 675"/>
                                <a:gd name="T8" fmla="*/ 408 w 508"/>
                                <a:gd name="T9" fmla="*/ 61 h 675"/>
                                <a:gd name="T10" fmla="*/ 387 w 508"/>
                                <a:gd name="T11" fmla="*/ 73 h 675"/>
                                <a:gd name="T12" fmla="*/ 444 w 508"/>
                                <a:gd name="T13" fmla="*/ 73 h 675"/>
                                <a:gd name="T14" fmla="*/ 444 w 508"/>
                                <a:gd name="T15" fmla="*/ 10 h 6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08" h="675">
                                  <a:moveTo>
                                    <a:pt x="444" y="10"/>
                                  </a:moveTo>
                                  <a:lnTo>
                                    <a:pt x="424" y="10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9" y="40"/>
                                  </a:lnTo>
                                  <a:lnTo>
                                    <a:pt x="408" y="61"/>
                                  </a:lnTo>
                                  <a:lnTo>
                                    <a:pt x="387" y="73"/>
                                  </a:lnTo>
                                  <a:lnTo>
                                    <a:pt x="444" y="73"/>
                                  </a:lnTo>
                                  <a:lnTo>
                                    <a:pt x="44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5" name="Group 24"/>
                        <wpg:cNvGrpSpPr>
                          <a:grpSpLocks/>
                        </wpg:cNvGrpSpPr>
                        <wpg:grpSpPr bwMode="auto">
                          <a:xfrm>
                            <a:off x="1417" y="847"/>
                            <a:ext cx="612" cy="679"/>
                            <a:chOff x="1417" y="847"/>
                            <a:chExt cx="612" cy="679"/>
                          </a:xfrm>
                        </wpg:grpSpPr>
                        <wps:wsp>
                          <wps:cNvPr id="686" name="Freeform 25"/>
                          <wps:cNvSpPr>
                            <a:spLocks/>
                          </wps:cNvSpPr>
                          <wps:spPr bwMode="auto">
                            <a:xfrm>
                              <a:off x="1417" y="847"/>
                              <a:ext cx="612" cy="679"/>
                            </a:xfrm>
                            <a:custGeom>
                              <a:avLst/>
                              <a:gdLst>
                                <a:gd name="T0" fmla="*/ 351 w 612"/>
                                <a:gd name="T1" fmla="*/ 0 h 679"/>
                                <a:gd name="T2" fmla="*/ 282 w 612"/>
                                <a:gd name="T3" fmla="*/ 5 h 679"/>
                                <a:gd name="T4" fmla="*/ 218 w 612"/>
                                <a:gd name="T5" fmla="*/ 23 h 679"/>
                                <a:gd name="T6" fmla="*/ 159 w 612"/>
                                <a:gd name="T7" fmla="*/ 53 h 679"/>
                                <a:gd name="T8" fmla="*/ 104 w 612"/>
                                <a:gd name="T9" fmla="*/ 95 h 679"/>
                                <a:gd name="T10" fmla="*/ 58 w 612"/>
                                <a:gd name="T11" fmla="*/ 147 h 679"/>
                                <a:gd name="T12" fmla="*/ 26 w 612"/>
                                <a:gd name="T13" fmla="*/ 206 h 679"/>
                                <a:gd name="T14" fmla="*/ 6 w 612"/>
                                <a:gd name="T15" fmla="*/ 272 h 679"/>
                                <a:gd name="T16" fmla="*/ 0 w 612"/>
                                <a:gd name="T17" fmla="*/ 345 h 679"/>
                                <a:gd name="T18" fmla="*/ 6 w 612"/>
                                <a:gd name="T19" fmla="*/ 417 h 679"/>
                                <a:gd name="T20" fmla="*/ 24 w 612"/>
                                <a:gd name="T21" fmla="*/ 481 h 679"/>
                                <a:gd name="T22" fmla="*/ 54 w 612"/>
                                <a:gd name="T23" fmla="*/ 538 h 679"/>
                                <a:gd name="T24" fmla="*/ 96 w 612"/>
                                <a:gd name="T25" fmla="*/ 587 h 679"/>
                                <a:gd name="T26" fmla="*/ 148 w 612"/>
                                <a:gd name="T27" fmla="*/ 627 h 679"/>
                                <a:gd name="T28" fmla="*/ 204 w 612"/>
                                <a:gd name="T29" fmla="*/ 655 h 679"/>
                                <a:gd name="T30" fmla="*/ 267 w 612"/>
                                <a:gd name="T31" fmla="*/ 672 h 679"/>
                                <a:gd name="T32" fmla="*/ 335 w 612"/>
                                <a:gd name="T33" fmla="*/ 678 h 679"/>
                                <a:gd name="T34" fmla="*/ 417 w 612"/>
                                <a:gd name="T35" fmla="*/ 671 h 679"/>
                                <a:gd name="T36" fmla="*/ 485 w 612"/>
                                <a:gd name="T37" fmla="*/ 650 h 679"/>
                                <a:gd name="T38" fmla="*/ 503 w 612"/>
                                <a:gd name="T39" fmla="*/ 638 h 679"/>
                                <a:gd name="T40" fmla="*/ 371 w 612"/>
                                <a:gd name="T41" fmla="*/ 638 h 679"/>
                                <a:gd name="T42" fmla="*/ 315 w 612"/>
                                <a:gd name="T43" fmla="*/ 632 h 679"/>
                                <a:gd name="T44" fmla="*/ 267 w 612"/>
                                <a:gd name="T45" fmla="*/ 617 h 679"/>
                                <a:gd name="T46" fmla="*/ 226 w 612"/>
                                <a:gd name="T47" fmla="*/ 591 h 679"/>
                                <a:gd name="T48" fmla="*/ 193 w 612"/>
                                <a:gd name="T49" fmla="*/ 554 h 679"/>
                                <a:gd name="T50" fmla="*/ 167 w 612"/>
                                <a:gd name="T51" fmla="*/ 508 h 679"/>
                                <a:gd name="T52" fmla="*/ 149 w 612"/>
                                <a:gd name="T53" fmla="*/ 454 h 679"/>
                                <a:gd name="T54" fmla="*/ 138 w 612"/>
                                <a:gd name="T55" fmla="*/ 392 h 679"/>
                                <a:gd name="T56" fmla="*/ 134 w 612"/>
                                <a:gd name="T57" fmla="*/ 322 h 679"/>
                                <a:gd name="T58" fmla="*/ 137 w 612"/>
                                <a:gd name="T59" fmla="*/ 255 h 679"/>
                                <a:gd name="T60" fmla="*/ 148 w 612"/>
                                <a:gd name="T61" fmla="*/ 197 h 679"/>
                                <a:gd name="T62" fmla="*/ 165 w 612"/>
                                <a:gd name="T63" fmla="*/ 148 h 679"/>
                                <a:gd name="T64" fmla="*/ 189 w 612"/>
                                <a:gd name="T65" fmla="*/ 108 h 679"/>
                                <a:gd name="T66" fmla="*/ 219 w 612"/>
                                <a:gd name="T67" fmla="*/ 76 h 679"/>
                                <a:gd name="T68" fmla="*/ 257 w 612"/>
                                <a:gd name="T69" fmla="*/ 54 h 679"/>
                                <a:gd name="T70" fmla="*/ 301 w 612"/>
                                <a:gd name="T71" fmla="*/ 41 h 679"/>
                                <a:gd name="T72" fmla="*/ 352 w 612"/>
                                <a:gd name="T73" fmla="*/ 36 h 679"/>
                                <a:gd name="T74" fmla="*/ 511 w 612"/>
                                <a:gd name="T75" fmla="*/ 36 h 679"/>
                                <a:gd name="T76" fmla="*/ 509 w 612"/>
                                <a:gd name="T77" fmla="*/ 35 h 679"/>
                                <a:gd name="T78" fmla="*/ 472 w 612"/>
                                <a:gd name="T79" fmla="*/ 20 h 679"/>
                                <a:gd name="T80" fmla="*/ 434 w 612"/>
                                <a:gd name="T81" fmla="*/ 8 h 679"/>
                                <a:gd name="T82" fmla="*/ 393 w 612"/>
                                <a:gd name="T83" fmla="*/ 2 h 679"/>
                                <a:gd name="T84" fmla="*/ 351 w 612"/>
                                <a:gd name="T85" fmla="*/ 0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612" h="679">
                                  <a:moveTo>
                                    <a:pt x="351" y="0"/>
                                  </a:moveTo>
                                  <a:lnTo>
                                    <a:pt x="282" y="5"/>
                                  </a:lnTo>
                                  <a:lnTo>
                                    <a:pt x="218" y="2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04" y="95"/>
                                  </a:lnTo>
                                  <a:lnTo>
                                    <a:pt x="58" y="147"/>
                                  </a:lnTo>
                                  <a:lnTo>
                                    <a:pt x="26" y="206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0" y="345"/>
                                  </a:lnTo>
                                  <a:lnTo>
                                    <a:pt x="6" y="417"/>
                                  </a:lnTo>
                                  <a:lnTo>
                                    <a:pt x="24" y="481"/>
                                  </a:lnTo>
                                  <a:lnTo>
                                    <a:pt x="54" y="538"/>
                                  </a:lnTo>
                                  <a:lnTo>
                                    <a:pt x="96" y="58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204" y="655"/>
                                  </a:lnTo>
                                  <a:lnTo>
                                    <a:pt x="267" y="672"/>
                                  </a:lnTo>
                                  <a:lnTo>
                                    <a:pt x="335" y="678"/>
                                  </a:lnTo>
                                  <a:lnTo>
                                    <a:pt x="417" y="671"/>
                                  </a:lnTo>
                                  <a:lnTo>
                                    <a:pt x="485" y="650"/>
                                  </a:lnTo>
                                  <a:lnTo>
                                    <a:pt x="503" y="638"/>
                                  </a:lnTo>
                                  <a:lnTo>
                                    <a:pt x="371" y="638"/>
                                  </a:lnTo>
                                  <a:lnTo>
                                    <a:pt x="315" y="632"/>
                                  </a:lnTo>
                                  <a:lnTo>
                                    <a:pt x="267" y="617"/>
                                  </a:lnTo>
                                  <a:lnTo>
                                    <a:pt x="226" y="591"/>
                                  </a:lnTo>
                                  <a:lnTo>
                                    <a:pt x="193" y="554"/>
                                  </a:lnTo>
                                  <a:lnTo>
                                    <a:pt x="167" y="508"/>
                                  </a:lnTo>
                                  <a:lnTo>
                                    <a:pt x="149" y="454"/>
                                  </a:lnTo>
                                  <a:lnTo>
                                    <a:pt x="138" y="392"/>
                                  </a:lnTo>
                                  <a:lnTo>
                                    <a:pt x="134" y="322"/>
                                  </a:lnTo>
                                  <a:lnTo>
                                    <a:pt x="137" y="255"/>
                                  </a:lnTo>
                                  <a:lnTo>
                                    <a:pt x="148" y="197"/>
                                  </a:lnTo>
                                  <a:lnTo>
                                    <a:pt x="165" y="148"/>
                                  </a:lnTo>
                                  <a:lnTo>
                                    <a:pt x="189" y="108"/>
                                  </a:lnTo>
                                  <a:lnTo>
                                    <a:pt x="219" y="76"/>
                                  </a:lnTo>
                                  <a:lnTo>
                                    <a:pt x="257" y="54"/>
                                  </a:lnTo>
                                  <a:lnTo>
                                    <a:pt x="301" y="41"/>
                                  </a:lnTo>
                                  <a:lnTo>
                                    <a:pt x="352" y="36"/>
                                  </a:lnTo>
                                  <a:lnTo>
                                    <a:pt x="511" y="36"/>
                                  </a:lnTo>
                                  <a:lnTo>
                                    <a:pt x="509" y="35"/>
                                  </a:lnTo>
                                  <a:lnTo>
                                    <a:pt x="472" y="20"/>
                                  </a:lnTo>
                                  <a:lnTo>
                                    <a:pt x="434" y="8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26"/>
                          <wps:cNvSpPr>
                            <a:spLocks/>
                          </wps:cNvSpPr>
                          <wps:spPr bwMode="auto">
                            <a:xfrm>
                              <a:off x="1417" y="847"/>
                              <a:ext cx="612" cy="679"/>
                            </a:xfrm>
                            <a:custGeom>
                              <a:avLst/>
                              <a:gdLst>
                                <a:gd name="T0" fmla="*/ 611 w 612"/>
                                <a:gd name="T1" fmla="*/ 500 h 679"/>
                                <a:gd name="T2" fmla="*/ 582 w 612"/>
                                <a:gd name="T3" fmla="*/ 500 h 679"/>
                                <a:gd name="T4" fmla="*/ 552 w 612"/>
                                <a:gd name="T5" fmla="*/ 560 h 679"/>
                                <a:gd name="T6" fmla="*/ 506 w 612"/>
                                <a:gd name="T7" fmla="*/ 603 h 679"/>
                                <a:gd name="T8" fmla="*/ 445 w 612"/>
                                <a:gd name="T9" fmla="*/ 629 h 679"/>
                                <a:gd name="T10" fmla="*/ 371 w 612"/>
                                <a:gd name="T11" fmla="*/ 638 h 679"/>
                                <a:gd name="T12" fmla="*/ 503 w 612"/>
                                <a:gd name="T13" fmla="*/ 638 h 679"/>
                                <a:gd name="T14" fmla="*/ 540 w 612"/>
                                <a:gd name="T15" fmla="*/ 614 h 679"/>
                                <a:gd name="T16" fmla="*/ 582 w 612"/>
                                <a:gd name="T17" fmla="*/ 564 h 679"/>
                                <a:gd name="T18" fmla="*/ 611 w 612"/>
                                <a:gd name="T19" fmla="*/ 500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2" h="679">
                                  <a:moveTo>
                                    <a:pt x="611" y="500"/>
                                  </a:moveTo>
                                  <a:lnTo>
                                    <a:pt x="582" y="500"/>
                                  </a:lnTo>
                                  <a:lnTo>
                                    <a:pt x="552" y="560"/>
                                  </a:lnTo>
                                  <a:lnTo>
                                    <a:pt x="506" y="603"/>
                                  </a:lnTo>
                                  <a:lnTo>
                                    <a:pt x="445" y="629"/>
                                  </a:lnTo>
                                  <a:lnTo>
                                    <a:pt x="371" y="638"/>
                                  </a:lnTo>
                                  <a:lnTo>
                                    <a:pt x="503" y="638"/>
                                  </a:lnTo>
                                  <a:lnTo>
                                    <a:pt x="540" y="614"/>
                                  </a:lnTo>
                                  <a:lnTo>
                                    <a:pt x="582" y="564"/>
                                  </a:lnTo>
                                  <a:lnTo>
                                    <a:pt x="611" y="5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27"/>
                          <wps:cNvSpPr>
                            <a:spLocks/>
                          </wps:cNvSpPr>
                          <wps:spPr bwMode="auto">
                            <a:xfrm>
                              <a:off x="1417" y="847"/>
                              <a:ext cx="612" cy="679"/>
                            </a:xfrm>
                            <a:custGeom>
                              <a:avLst/>
                              <a:gdLst>
                                <a:gd name="T0" fmla="*/ 511 w 612"/>
                                <a:gd name="T1" fmla="*/ 36 h 679"/>
                                <a:gd name="T2" fmla="*/ 352 w 612"/>
                                <a:gd name="T3" fmla="*/ 36 h 679"/>
                                <a:gd name="T4" fmla="*/ 380 w 612"/>
                                <a:gd name="T5" fmla="*/ 37 h 679"/>
                                <a:gd name="T6" fmla="*/ 403 w 612"/>
                                <a:gd name="T7" fmla="*/ 41 h 679"/>
                                <a:gd name="T8" fmla="*/ 421 w 612"/>
                                <a:gd name="T9" fmla="*/ 46 h 679"/>
                                <a:gd name="T10" fmla="*/ 434 w 612"/>
                                <a:gd name="T11" fmla="*/ 54 h 679"/>
                                <a:gd name="T12" fmla="*/ 443 w 612"/>
                                <a:gd name="T13" fmla="*/ 64 h 679"/>
                                <a:gd name="T14" fmla="*/ 451 w 612"/>
                                <a:gd name="T15" fmla="*/ 78 h 679"/>
                                <a:gd name="T16" fmla="*/ 458 w 612"/>
                                <a:gd name="T17" fmla="*/ 96 h 679"/>
                                <a:gd name="T18" fmla="*/ 464 w 612"/>
                                <a:gd name="T19" fmla="*/ 116 h 679"/>
                                <a:gd name="T20" fmla="*/ 473 w 612"/>
                                <a:gd name="T21" fmla="*/ 142 h 679"/>
                                <a:gd name="T22" fmla="*/ 486 w 612"/>
                                <a:gd name="T23" fmla="*/ 160 h 679"/>
                                <a:gd name="T24" fmla="*/ 505 w 612"/>
                                <a:gd name="T25" fmla="*/ 171 h 679"/>
                                <a:gd name="T26" fmla="*/ 530 w 612"/>
                                <a:gd name="T27" fmla="*/ 175 h 679"/>
                                <a:gd name="T28" fmla="*/ 541 w 612"/>
                                <a:gd name="T29" fmla="*/ 174 h 679"/>
                                <a:gd name="T30" fmla="*/ 552 w 612"/>
                                <a:gd name="T31" fmla="*/ 171 h 679"/>
                                <a:gd name="T32" fmla="*/ 561 w 612"/>
                                <a:gd name="T33" fmla="*/ 166 h 679"/>
                                <a:gd name="T34" fmla="*/ 568 w 612"/>
                                <a:gd name="T35" fmla="*/ 158 h 679"/>
                                <a:gd name="T36" fmla="*/ 577 w 612"/>
                                <a:gd name="T37" fmla="*/ 147 h 679"/>
                                <a:gd name="T38" fmla="*/ 581 w 612"/>
                                <a:gd name="T39" fmla="*/ 135 h 679"/>
                                <a:gd name="T40" fmla="*/ 581 w 612"/>
                                <a:gd name="T41" fmla="*/ 122 h 679"/>
                                <a:gd name="T42" fmla="*/ 577 w 612"/>
                                <a:gd name="T43" fmla="*/ 97 h 679"/>
                                <a:gd name="T44" fmla="*/ 563 w 612"/>
                                <a:gd name="T45" fmla="*/ 75 h 679"/>
                                <a:gd name="T46" fmla="*/ 541 w 612"/>
                                <a:gd name="T47" fmla="*/ 54 h 679"/>
                                <a:gd name="T48" fmla="*/ 511 w 612"/>
                                <a:gd name="T49" fmla="*/ 36 h 6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612" h="679">
                                  <a:moveTo>
                                    <a:pt x="511" y="36"/>
                                  </a:moveTo>
                                  <a:lnTo>
                                    <a:pt x="352" y="36"/>
                                  </a:lnTo>
                                  <a:lnTo>
                                    <a:pt x="380" y="37"/>
                                  </a:lnTo>
                                  <a:lnTo>
                                    <a:pt x="403" y="41"/>
                                  </a:lnTo>
                                  <a:lnTo>
                                    <a:pt x="421" y="46"/>
                                  </a:lnTo>
                                  <a:lnTo>
                                    <a:pt x="434" y="54"/>
                                  </a:lnTo>
                                  <a:lnTo>
                                    <a:pt x="443" y="64"/>
                                  </a:lnTo>
                                  <a:lnTo>
                                    <a:pt x="451" y="78"/>
                                  </a:lnTo>
                                  <a:lnTo>
                                    <a:pt x="458" y="96"/>
                                  </a:lnTo>
                                  <a:lnTo>
                                    <a:pt x="464" y="116"/>
                                  </a:lnTo>
                                  <a:lnTo>
                                    <a:pt x="473" y="142"/>
                                  </a:lnTo>
                                  <a:lnTo>
                                    <a:pt x="486" y="160"/>
                                  </a:lnTo>
                                  <a:lnTo>
                                    <a:pt x="505" y="171"/>
                                  </a:lnTo>
                                  <a:lnTo>
                                    <a:pt x="530" y="175"/>
                                  </a:lnTo>
                                  <a:lnTo>
                                    <a:pt x="541" y="174"/>
                                  </a:lnTo>
                                  <a:lnTo>
                                    <a:pt x="552" y="171"/>
                                  </a:lnTo>
                                  <a:lnTo>
                                    <a:pt x="561" y="166"/>
                                  </a:lnTo>
                                  <a:lnTo>
                                    <a:pt x="568" y="158"/>
                                  </a:lnTo>
                                  <a:lnTo>
                                    <a:pt x="577" y="147"/>
                                  </a:lnTo>
                                  <a:lnTo>
                                    <a:pt x="581" y="135"/>
                                  </a:lnTo>
                                  <a:lnTo>
                                    <a:pt x="581" y="122"/>
                                  </a:lnTo>
                                  <a:lnTo>
                                    <a:pt x="577" y="97"/>
                                  </a:lnTo>
                                  <a:lnTo>
                                    <a:pt x="563" y="75"/>
                                  </a:lnTo>
                                  <a:lnTo>
                                    <a:pt x="541" y="54"/>
                                  </a:lnTo>
                                  <a:lnTo>
                                    <a:pt x="511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F5C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<w:pict w14:anchorId="23C102A5">
              <v:group id="Group 324" style="width:168.75pt;height:100.1pt;mso-position-horizontal-relative:char;mso-position-vertical-relative:line" coordsize="2811,1526" o:spid="_x0000_s1026" w14:anchorId="75B5AD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">
                <v:group id="Group 2" style="position:absolute;left:2687;top:715;width:31;height:41" coordsize="31,41" coordorigin="2687,7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">
                  <v:shape id="Freeform 3" style="position:absolute;left:2687;top:715;width:31;height:41;visibility:visible;mso-wrap-style:square;v-text-anchor:top" coordsize="31,41" o:spid="_x0000_s1028" fillcolor="#003f5c" stroked="f" path="m17,4r-5,l12,40r5,l17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">
                    <v:path arrowok="t" o:connecttype="custom" o:connectlocs="17,4;12,4;12,40;17,40;17,4" o:connectangles="0,0,0,0,0"/>
                  </v:shape>
                  <v:shape id="Freeform 4" style="position:absolute;left:2687;top:715;width:31;height:41;visibility:visible;mso-wrap-style:square;v-text-anchor:top" coordsize="31,41" o:spid="_x0000_s1029" fillcolor="#003f5c" stroked="f" path="m30,l,,,4r30,l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">
                    <v:path arrowok="t" o:connecttype="custom" o:connectlocs="30,0;0,0;0,4;30,4;30,0" o:connectangles="0,0,0,0,0"/>
                  </v:shape>
                </v:group>
                <v:group id="Group 5" style="position:absolute;left:2720;top:715;width:42;height:41" coordsize="42,41" coordorigin="2720,715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NLrygAAAOE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">
                  <v:shape id="Freeform 6" style="position:absolute;left:2720;top:715;width:42;height:41;visibility:visible;mso-wrap-style:square;v-text-anchor:top" coordsize="42,41" o:spid="_x0000_s1031" fillcolor="#003f5c" stroked="f" path="m9,l2,,,40r5,l6,17r,-7l6,5r5,l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">
                    <v:path arrowok="t" o:connecttype="custom" o:connectlocs="9,0;2,0;0,40;5,40;6,17;6,10;6,5;11,5;9,0" o:connectangles="0,0,0,0,0,0,0,0,0"/>
                  </v:shape>
                  <v:shape id="Freeform 7" style="position:absolute;left:2720;top:715;width:42;height:41;visibility:visible;mso-wrap-style:square;v-text-anchor:top" coordsize="42,41" o:spid="_x0000_s1032" fillcolor="#003f5c" stroked="f" path="m39,5r-5,l34,10r2,30l41,40,39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">
                    <v:path arrowok="t" o:connecttype="custom" o:connectlocs="39,5;34,5;34,10;36,40;41,40;39,5" o:connectangles="0,0,0,0,0,0"/>
                  </v:shape>
                  <v:shape id="Freeform 8" style="position:absolute;left:2720;top:715;width:42;height:41;visibility:visible;mso-wrap-style:square;v-text-anchor:top" coordsize="42,41" o:spid="_x0000_s1033" fillcolor="#003f5c" stroked="f" path="m11,5l7,5r1,5l9,15r9,25l22,40r2,-7l20,33,19,29,18,24,16,19,11,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">
                    <v:path arrowok="t" o:connecttype="custom" o:connectlocs="11,5;7,5;8,10;9,15;18,40;22,40;24,33;20,33;19,29;18,24;16,19;11,5" o:connectangles="0,0,0,0,0,0,0,0,0,0,0,0"/>
                  </v:shape>
                  <v:shape id="Freeform 9" style="position:absolute;left:2720;top:715;width:42;height:41;visibility:visible;mso-wrap-style:square;v-text-anchor:top" coordsize="42,41" o:spid="_x0000_s1034" fillcolor="#003f5c" stroked="f" path="m39,l32,,25,19r-2,5l21,29r-1,4l24,33,31,15r2,-5l34,5r5,l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">
                    <v:path arrowok="t" o:connecttype="custom" o:connectlocs="39,0;32,0;25,19;23,24;21,29;20,33;24,33;31,15;33,10;34,5;39,5;39,0" o:connectangles="0,0,0,0,0,0,0,0,0,0,0,0"/>
                  </v:shape>
                </v:group>
                <v:shape id="Freeform 10" style="position:absolute;left:1999;width:406;height:406;visibility:visible;mso-wrap-style:square;v-text-anchor:top" coordsize="406,406" o:spid="_x0000_s1035" fillcolor="#009cb9" stroked="f" path="m202,r-3,117l177,177r-60,22l,202r117,4l177,228r22,60l202,405r4,-117l228,228r60,-22l405,202,288,199,228,177,206,117,2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">
                  <v:path arrowok="t" o:connecttype="custom" o:connectlocs="202,0;199,117;177,177;117,199;0,202;117,206;177,228;199,288;202,405;206,288;228,228;288,206;405,202;288,199;228,177;206,117;202,0" o:connectangles="0,0,0,0,0,0,0,0,0,0,0,0,0,0,0,0,0"/>
                </v:shape>
                <v:shape id="Freeform 11" style="position:absolute;left:2404;width:406;height:406;visibility:visible;mso-wrap-style:square;v-text-anchor:top" coordsize="406,406" o:spid="_x0000_s1036" fillcolor="#a8cf39" stroked="f" path="m202,r-3,117l177,177r-60,22l,202r117,4l177,228r22,60l202,405r4,-117l228,228r60,-22l405,202,288,199,228,177,206,117,2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">
                  <v:path arrowok="t" o:connecttype="custom" o:connectlocs="202,0;199,117;177,177;117,199;0,202;117,206;177,228;199,288;202,405;206,288;228,228;288,206;405,202;288,199;228,177;206,117;202,0" o:connectangles="0,0,0,0,0,0,0,0,0,0,0,0,0,0,0,0,0"/>
                </v:shape>
                <v:shape id="Freeform 12" style="position:absolute;left:1999;top:405;width:406;height:406;visibility:visible;mso-wrap-style:square;v-text-anchor:top" coordsize="406,406" o:spid="_x0000_s1037" fillcolor="#003f5c" stroked="f" path="m202,r-3,117l177,177r-60,22l,202r117,3l177,228r22,60l202,405r4,-117l228,228r60,-23l405,202,288,199,228,177,206,117,2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">
                  <v:path arrowok="t" o:connecttype="custom" o:connectlocs="202,0;199,117;177,177;117,199;0,202;117,205;177,228;199,288;202,405;206,288;228,228;288,205;405,202;288,199;228,177;206,117;202,0" o:connectangles="0,0,0,0,0,0,0,0,0,0,0,0,0,0,0,0,0"/>
                </v:shape>
                <v:shape id="Freeform 13" style="position:absolute;left:2404;top:405;width:406;height:406;visibility:visible;mso-wrap-style:square;v-text-anchor:top" coordsize="406,406" o:spid="_x0000_s1038" fillcolor="#009cb9" stroked="f" path="m202,r-3,117l177,177r-60,22l,202r117,4l177,228r22,60l202,405r4,-117l228,228r60,-22l405,202,288,199,228,177,206,117,2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">
                  <v:path arrowok="t" o:connecttype="custom" o:connectlocs="202,0;199,117;177,177;117,199;0,202;117,206;177,228;199,288;202,405;206,288;228,228;288,206;405,202;288,199;228,177;206,117;202,0" o:connectangles="0,0,0,0,0,0,0,0,0,0,0,0,0,0,0,0,0"/>
                </v:shape>
                <v:group id="Group 14" style="position:absolute;top:407;width:804;height:1104" coordsize="804,1104" coordorigin=",407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">
                  <v:shape id="Freeform 15" style="position:absolute;top:407;width:804;height:1104;visibility:visible;mso-wrap-style:square;v-text-anchor:top" coordsize="804,1104" o:spid="_x0000_s1040" fillcolor="#003f5c" stroked="f" path="m234,l216,,172,31,121,54,66,68,5,73r,21l38,96r27,5l84,109r13,11l106,138r6,27l115,201r2,45l116,947r,38l115,1013r,3l114,1030r-3,11l107,1051r-6,10l93,1069r-11,7l65,1082r-21,3l17,1086r-17,l,1103r340,l340,1086r-26,-1l292,1082r-17,-4l262,1072r-9,-7l245,1056r-5,-10l237,1034r-1,-18l235,990r,-5l234,947r,-49l234,636r20,-34l273,576r-39,l2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">
                    <v:path arrowok="t" o:connecttype="custom" o:connectlocs="234,0;216,0;172,31;121,54;66,68;5,73;5,94;38,96;65,101;84,109;97,120;106,138;112,165;115,201;117,246;116,947;116,985;115,1013;115,1016;114,1030;111,1041;107,1051;101,1061;93,1069;82,1076;65,1082;44,1085;17,1086;0,1086;0,1103;340,1103;340,1086;314,1085;292,1082;275,1078;262,1072;253,1065;245,1056;240,1046;237,1034;236,1016;235,990;235,985;234,947;234,898;234,636;254,602;273,576;234,576;234,0" o:connectangles="0,0,0,0,0,0,0,0,0,0,0,0,0,0,0,0,0,0,0,0,0,0,0,0,0,0,0,0,0,0,0,0,0,0,0,0,0,0,0,0,0,0,0,0,0,0,0,0,0,0"/>
                  </v:shape>
                  <v:shape id="Freeform 16" style="position:absolute;top:407;width:804;height:1104;visibility:visible;mso-wrap-style:square;v-text-anchor:top" coordsize="804,1104" o:spid="_x0000_s1041" fillcolor="#003f5c" stroked="f" path="m636,490r-198,l464,492r24,5l509,505r20,11l545,530r14,15l568,562r7,19l579,603r3,27l584,663r1,38l585,947r-1,38l583,1013r-1,16l580,1040r-5,11l569,1060r-7,9l550,1076r-17,5l511,1085r-27,1l469,1086r,16l803,1102r,-16l782,1085r-19,-2l746,1079r-13,-5l723,1067r-8,-8l710,1049r-4,-11l704,1020r-1,-30l702,950r,-52l702,717r-1,-51l698,622r-5,-36l686,558,675,534,660,513,640,493r-4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">
                    <v:path arrowok="t" o:connecttype="custom" o:connectlocs="636,490;438,490;464,492;488,497;509,505;529,516;545,530;559,545;568,562;575,581;579,603;582,630;584,663;585,701;585,947;584,985;583,1013;582,1029;580,1040;575,1051;569,1060;562,1069;550,1076;533,1081;511,1085;484,1086;469,1086;469,1102;803,1102;803,1086;782,1085;763,1083;746,1079;733,1074;723,1067;715,1059;710,1049;706,1038;704,1020;703,990;702,950;702,898;702,717;701,666;698,622;693,586;686,558;675,534;660,513;640,493;636,490" o:connectangles="0,0,0,0,0,0,0,0,0,0,0,0,0,0,0,0,0,0,0,0,0,0,0,0,0,0,0,0,0,0,0,0,0,0,0,0,0,0,0,0,0,0,0,0,0,0,0,0,0,0,0"/>
                  </v:shape>
                  <v:shape id="Freeform 17" style="position:absolute;top:407;width:804;height:1104;visibility:visible;mso-wrap-style:square;v-text-anchor:top" coordsize="804,1104" o:spid="_x0000_s1042" fillcolor="#003f5c" stroked="f" path="m478,442r-36,2l408,450r-33,10l344,475r-30,19l286,517r-27,27l234,576r39,l275,572r23,-25l323,527r26,-16l377,499r29,-6l438,490r198,l615,475,586,460,553,450r-36,-6l478,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">
                    <v:path arrowok="t" o:connecttype="custom" o:connectlocs="478,442;442,444;408,450;375,460;344,475;314,494;286,517;259,544;234,576;273,576;275,572;298,547;323,527;349,511;377,499;406,493;438,490;636,490;615,475;586,460;553,450;517,444;478,442" o:connectangles="0,0,0,0,0,0,0,0,0,0,0,0,0,0,0,0,0,0,0,0,0,0,0"/>
                  </v:shape>
                </v:group>
                <v:group id="Group 18" style="position:absolute;left:850;top:851;width:508;height:675" coordsize="508,675" coordorigin="850,851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">
                  <v:shape id="Freeform 19" style="position:absolute;left:850;top:851;width:508;height:675;visibility:visible;mso-wrap-style:square;v-text-anchor:top" coordsize="508,675" o:spid="_x0000_s1044" fillcolor="#003f5c" stroked="f" path="m134,603r-59,l117,630r47,23l216,668r53,6l318,671r45,-10l403,645r7,-4l267,641,189,630,134,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">
                    <v:path arrowok="t" o:connecttype="custom" o:connectlocs="134,603;75,603;117,630;164,653;216,668;269,674;318,671;363,661;403,645;410,641;267,641;189,630;134,603" o:connectangles="0,0,0,0,0,0,0,0,0,0,0,0,0"/>
                  </v:shape>
                  <v:shape id="Freeform 20" style="position:absolute;left:850;top:851;width:508;height:675;visibility:visible;mso-wrap-style:square;v-text-anchor:top" coordsize="508,675" o:spid="_x0000_s1045" fillcolor="#003f5c" stroked="f" path="m29,464r-23,l6,658r30,l38,648r5,-21l55,607r20,-4l134,603r-11,-6l69,541,29,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">
                    <v:path arrowok="t" o:connecttype="custom" o:connectlocs="29,464;6,464;6,658;36,658;38,648;43,627;55,607;75,603;134,603;123,597;69,541;29,464" o:connectangles="0,0,0,0,0,0,0,0,0,0,0,0"/>
                  </v:shape>
                  <v:shape id="Freeform 21" style="position:absolute;left:850;top:851;width:508;height:675;visibility:visible;mso-wrap-style:square;v-text-anchor:top" coordsize="508,675" o:spid="_x0000_s1046" fillcolor="#003f5c" stroked="f" path="m211,l164,3,122,14,86,31,55,56,31,84,13,113,3,143,,173r3,31l12,233r17,26l51,282r30,23l120,328r46,23l273,395r43,20l349,433r25,16l390,466r12,19l409,506r3,23l410,550r-7,19l392,588r-16,18l356,622r-25,11l301,639r-34,2l410,641r29,-18l469,596r21,-32l502,529r5,-39l504,464r-7,-27l486,410,470,382,444,354,402,326,345,297,271,268,222,249,181,231,148,214,125,198,108,183,95,166,88,147,86,128r2,-19l94,93,106,77,121,62,140,50r22,-9l186,36r28,-2l334,34,308,20,261,5,2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">
                    <v:path arrowok="t" o:connecttype="custom" o:connectlocs="164,3;86,31;31,84;3,143;3,204;29,259;81,305;166,351;316,415;374,449;402,485;412,529;403,569;376,606;331,633;267,641;439,623;490,564;507,490;497,437;470,382;402,326;271,268;181,231;125,198;95,166;86,128;94,93;121,62;162,41;214,34;308,20;211,0" o:connectangles="0,0,0,0,0,0,0,0,0,0,0,0,0,0,0,0,0,0,0,0,0,0,0,0,0,0,0,0,0,0,0,0,0"/>
                  </v:shape>
                  <v:shape id="Freeform 22" style="position:absolute;left:850;top:851;width:508;height:675;visibility:visible;mso-wrap-style:square;v-text-anchor:top" coordsize="508,675" o:spid="_x0000_s1047" fillcolor="#003f5c" stroked="f" path="m334,34r-120,l250,37r34,9l315,62r28,22l370,110r22,29l410,170r13,33l444,203r,-130l387,73,350,43,334,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">
                    <v:path arrowok="t" o:connecttype="custom" o:connectlocs="334,34;214,34;250,37;284,46;315,62;343,84;370,110;392,139;410,170;423,203;444,203;444,73;387,73;350,43;334,34" o:connectangles="0,0,0,0,0,0,0,0,0,0,0,0,0,0,0"/>
                  </v:shape>
                  <v:shape id="Freeform 23" style="position:absolute;left:850;top:851;width:508;height:675;visibility:visible;mso-wrap-style:square;v-text-anchor:top" coordsize="508,675" o:spid="_x0000_s1048" fillcolor="#003f5c" stroked="f" path="m444,10r-20,l423,19r-4,21l408,61,387,73r57,l444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">
                    <v:path arrowok="t" o:connecttype="custom" o:connectlocs="444,10;424,10;423,19;419,40;408,61;387,73;444,73;444,10" o:connectangles="0,0,0,0,0,0,0,0"/>
                  </v:shape>
                </v:group>
                <v:group id="Group 24" style="position:absolute;left:1417;top:847;width:612;height:679" coordsize="612,679" coordorigin="1417,847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">
                  <v:shape id="Freeform 25" style="position:absolute;left:1417;top:847;width:612;height:679;visibility:visible;mso-wrap-style:square;v-text-anchor:top" coordsize="612,679" o:spid="_x0000_s1050" fillcolor="#003f5c" stroked="f" path="m351,l282,5,218,23,159,53,104,95,58,147,26,206,6,272,,345r6,72l24,481r30,57l96,587r52,40l204,655r63,17l335,678r82,-7l485,650r18,-12l371,638r-56,-6l267,617,226,591,193,554,167,508,149,454,138,392r-4,-70l137,255r11,-58l165,148r24,-40l219,76,257,54,301,41r51,-5l511,36r-2,-1l472,20,434,8,393,2,3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">
                    <v:path arrowok="t" o:connecttype="custom" o:connectlocs="351,0;282,5;218,23;159,53;104,95;58,147;26,206;6,272;0,345;6,417;24,481;54,538;96,587;148,627;204,655;267,672;335,678;417,671;485,650;503,638;371,638;315,632;267,617;226,591;193,554;167,508;149,454;138,392;134,322;137,255;148,197;165,148;189,108;219,76;257,54;301,41;352,36;511,36;509,35;472,20;434,8;393,2;351,0" o:connectangles="0,0,0,0,0,0,0,0,0,0,0,0,0,0,0,0,0,0,0,0,0,0,0,0,0,0,0,0,0,0,0,0,0,0,0,0,0,0,0,0,0,0,0"/>
                  </v:shape>
                  <v:shape id="Freeform 26" style="position:absolute;left:1417;top:847;width:612;height:679;visibility:visible;mso-wrap-style:square;v-text-anchor:top" coordsize="612,679" o:spid="_x0000_s1051" fillcolor="#003f5c" stroked="f" path="m611,500r-29,l552,560r-46,43l445,629r-74,9l503,638r37,-24l582,564r29,-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">
                    <v:path arrowok="t" o:connecttype="custom" o:connectlocs="611,500;582,500;552,560;506,603;445,629;371,638;503,638;540,614;582,564;611,500" o:connectangles="0,0,0,0,0,0,0,0,0,0"/>
                  </v:shape>
                  <v:shape id="Freeform 27" style="position:absolute;left:1417;top:847;width:612;height:679;visibility:visible;mso-wrap-style:square;v-text-anchor:top" coordsize="612,679" o:spid="_x0000_s1052" fillcolor="#003f5c" stroked="f" path="m511,36r-159,l380,37r23,4l421,46r13,8l443,64r8,14l458,96r6,20l473,142r13,18l505,171r25,4l541,174r11,-3l561,166r7,-8l577,147r4,-12l581,122,577,97,563,75,541,54,511,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">
                    <v:path arrowok="t" o:connecttype="custom" o:connectlocs="511,36;352,36;380,37;403,41;421,46;434,54;443,64;451,78;458,96;464,116;473,142;486,160;505,171;530,175;541,174;552,171;561,166;568,158;577,147;581,135;581,122;577,97;563,75;541,54;511,36" o:connectangles="0,0,0,0,0,0,0,0,0,0,0,0,0,0,0,0,0,0,0,0,0,0,0,0,0"/>
                  </v:shape>
                </v:group>
                <w10:anchorlock/>
              </v:group>
            </w:pict>
          </mc:Fallback>
        </mc:AlternateContent>
      </w:r>
      <w:r w:rsidR="00CC32A3" w:rsidRPr="001B1F1F">
        <w:rPr>
          <w:rFonts w:ascii="Times New Roman" w:hAnsi="Times New Roman" w:cs="Times New Roman"/>
          <w:sz w:val="15"/>
          <w:szCs w:val="15"/>
        </w:rPr>
        <w:t xml:space="preserve">                </w:t>
      </w:r>
    </w:p>
    <w:p w14:paraId="0D0B940D" w14:textId="77777777" w:rsidR="00CC32A3" w:rsidRPr="001B1F1F" w:rsidRDefault="00CC32A3">
      <w:pPr>
        <w:pStyle w:val="BodyText"/>
        <w:kinsoku w:val="0"/>
        <w:overflowPunct w:val="0"/>
        <w:rPr>
          <w:rFonts w:ascii="Times New Roman" w:hAnsi="Times New Roman" w:cs="Times New Roman"/>
          <w:sz w:val="15"/>
          <w:szCs w:val="15"/>
        </w:rPr>
      </w:pPr>
    </w:p>
    <w:p w14:paraId="0E27B00A" w14:textId="77777777" w:rsidR="009C096B" w:rsidRPr="001B1F1F" w:rsidRDefault="009C096B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27458C7" w14:textId="1FA1E0C9" w:rsidR="009C096B" w:rsidRPr="001B1F1F" w:rsidRDefault="009C096B" w:rsidP="00E5166A">
      <w:pPr>
        <w:pStyle w:val="BodyText"/>
        <w:kinsoku w:val="0"/>
        <w:overflowPunct w:val="0"/>
        <w:spacing w:before="165"/>
        <w:ind w:left="540" w:right="1157" w:hanging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1F1F">
        <w:rPr>
          <w:rFonts w:ascii="Times New Roman" w:hAnsi="Times New Roman" w:cs="Times New Roman"/>
          <w:b/>
          <w:bCs/>
          <w:sz w:val="36"/>
          <w:szCs w:val="36"/>
        </w:rPr>
        <w:t xml:space="preserve">Institutional </w:t>
      </w:r>
      <w:r w:rsidR="00E91203" w:rsidRPr="001B1F1F">
        <w:rPr>
          <w:rFonts w:ascii="Times New Roman" w:hAnsi="Times New Roman" w:cs="Times New Roman"/>
          <w:b/>
          <w:bCs/>
          <w:sz w:val="36"/>
          <w:szCs w:val="36"/>
        </w:rPr>
        <w:t xml:space="preserve">Radiation </w:t>
      </w:r>
      <w:r w:rsidR="009A07DE" w:rsidRPr="001B1F1F">
        <w:rPr>
          <w:rFonts w:ascii="Times New Roman" w:hAnsi="Times New Roman" w:cs="Times New Roman"/>
          <w:b/>
          <w:bCs/>
          <w:sz w:val="36"/>
          <w:szCs w:val="36"/>
        </w:rPr>
        <w:t xml:space="preserve"> Safety </w:t>
      </w:r>
      <w:r w:rsidRPr="001B1F1F">
        <w:rPr>
          <w:rFonts w:ascii="Times New Roman" w:hAnsi="Times New Roman" w:cs="Times New Roman"/>
          <w:b/>
          <w:bCs/>
          <w:sz w:val="36"/>
          <w:szCs w:val="36"/>
        </w:rPr>
        <w:t xml:space="preserve">Committee </w:t>
      </w:r>
      <w:r w:rsidR="009A07DE" w:rsidRPr="001B1F1F">
        <w:rPr>
          <w:rFonts w:ascii="Times New Roman" w:hAnsi="Times New Roman" w:cs="Times New Roman"/>
          <w:b/>
          <w:bCs/>
          <w:sz w:val="36"/>
          <w:szCs w:val="36"/>
        </w:rPr>
        <w:t>(RSC)</w:t>
      </w:r>
      <w:r w:rsidR="001B1F1F" w:rsidRPr="001B1F1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4EAFD9C" w14:textId="77777777" w:rsidR="009C096B" w:rsidRPr="001B1F1F" w:rsidRDefault="009C096B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b/>
          <w:bCs/>
          <w:sz w:val="42"/>
          <w:szCs w:val="42"/>
        </w:rPr>
      </w:pPr>
    </w:p>
    <w:p w14:paraId="15F17756" w14:textId="663C75E9" w:rsidR="009C096B" w:rsidRPr="001B1F1F" w:rsidRDefault="001B1F1F">
      <w:pPr>
        <w:pStyle w:val="BodyText"/>
        <w:kinsoku w:val="0"/>
        <w:overflowPunct w:val="0"/>
        <w:ind w:left="1157" w:right="1157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B1F1F">
        <w:rPr>
          <w:rFonts w:ascii="Times New Roman" w:hAnsi="Times New Roman" w:cs="Times New Roman"/>
          <w:b/>
          <w:bCs/>
          <w:sz w:val="52"/>
          <w:szCs w:val="52"/>
        </w:rPr>
        <w:t>Laser</w:t>
      </w:r>
      <w:r w:rsidR="00187C3D" w:rsidRPr="001B1F1F">
        <w:rPr>
          <w:rFonts w:ascii="Times New Roman" w:hAnsi="Times New Roman" w:cs="Times New Roman"/>
          <w:b/>
          <w:bCs/>
          <w:sz w:val="52"/>
          <w:szCs w:val="52"/>
        </w:rPr>
        <w:t xml:space="preserve"> Producing Device (</w:t>
      </w:r>
      <w:r w:rsidRPr="001B1F1F">
        <w:rPr>
          <w:rFonts w:ascii="Times New Roman" w:hAnsi="Times New Roman" w:cs="Times New Roman"/>
          <w:b/>
          <w:bCs/>
          <w:sz w:val="52"/>
          <w:szCs w:val="52"/>
        </w:rPr>
        <w:t>L</w:t>
      </w:r>
      <w:r w:rsidR="00187C3D" w:rsidRPr="001B1F1F">
        <w:rPr>
          <w:rFonts w:ascii="Times New Roman" w:hAnsi="Times New Roman" w:cs="Times New Roman"/>
          <w:b/>
          <w:bCs/>
          <w:sz w:val="52"/>
          <w:szCs w:val="52"/>
        </w:rPr>
        <w:t xml:space="preserve">PD) </w:t>
      </w:r>
      <w:r w:rsidR="009C096B" w:rsidRPr="001B1F1F">
        <w:rPr>
          <w:rFonts w:ascii="Times New Roman" w:hAnsi="Times New Roman" w:cs="Times New Roman"/>
          <w:b/>
          <w:bCs/>
          <w:sz w:val="52"/>
          <w:szCs w:val="52"/>
        </w:rPr>
        <w:t>Permit</w:t>
      </w:r>
    </w:p>
    <w:p w14:paraId="43388E5B" w14:textId="77777777" w:rsidR="00132FAD" w:rsidRPr="001B1F1F" w:rsidRDefault="00132FAD">
      <w:pPr>
        <w:pStyle w:val="BodyText"/>
        <w:kinsoku w:val="0"/>
        <w:overflowPunct w:val="0"/>
        <w:ind w:left="1157" w:right="1157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7B2B3AF5" w14:textId="38F0C9BA" w:rsidR="00CF4516" w:rsidRPr="001B1F1F" w:rsidRDefault="00CF4516" w:rsidP="00CF4516">
      <w:pPr>
        <w:spacing w:before="100" w:beforeAutospacing="1" w:after="100" w:afterAutospacing="1"/>
        <w:ind w:left="270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The Environmental Health and Safety Department (EHS) is required by state law and university policy to register each </w:t>
      </w:r>
      <w:r w:rsidR="001B1F1F" w:rsidRPr="001B1F1F">
        <w:rPr>
          <w:rFonts w:ascii="Times New Roman" w:hAnsi="Times New Roman" w:cs="Times New Roman"/>
        </w:rPr>
        <w:t xml:space="preserve">laser </w:t>
      </w:r>
      <w:r w:rsidRPr="001B1F1F">
        <w:rPr>
          <w:rFonts w:ascii="Times New Roman" w:hAnsi="Times New Roman" w:cs="Times New Roman"/>
        </w:rPr>
        <w:t xml:space="preserve">producing device. This includes </w:t>
      </w:r>
      <w:r w:rsidR="001B1F1F" w:rsidRPr="001B1F1F">
        <w:rPr>
          <w:rFonts w:ascii="Times New Roman" w:hAnsi="Times New Roman" w:cs="Times New Roman"/>
        </w:rPr>
        <w:t>laser</w:t>
      </w:r>
      <w:r w:rsidRPr="001B1F1F">
        <w:rPr>
          <w:rFonts w:ascii="Times New Roman" w:hAnsi="Times New Roman" w:cs="Times New Roman"/>
        </w:rPr>
        <w:t xml:space="preserve"> machines</w:t>
      </w:r>
      <w:r w:rsidR="001B1F1F" w:rsidRPr="001B1F1F">
        <w:rPr>
          <w:rFonts w:ascii="Times New Roman" w:hAnsi="Times New Roman" w:cs="Times New Roman"/>
        </w:rPr>
        <w:t xml:space="preserve"> that</w:t>
      </w:r>
      <w:r w:rsidRPr="001B1F1F">
        <w:rPr>
          <w:rFonts w:ascii="Times New Roman" w:hAnsi="Times New Roman" w:cs="Times New Roman"/>
        </w:rPr>
        <w:t xml:space="preserve"> are licensed through this department under separate rules. The primary user is designated as the Permittee and is the person who will be responsible for the safe use of the </w:t>
      </w:r>
      <w:r w:rsidR="001B1F1F" w:rsidRPr="001B1F1F">
        <w:rPr>
          <w:rFonts w:ascii="Times New Roman" w:hAnsi="Times New Roman" w:cs="Times New Roman"/>
        </w:rPr>
        <w:t>laser</w:t>
      </w:r>
      <w:r w:rsidRPr="001B1F1F">
        <w:rPr>
          <w:rFonts w:ascii="Times New Roman" w:hAnsi="Times New Roman" w:cs="Times New Roman"/>
        </w:rPr>
        <w:t xml:space="preserve"> producing device (</w:t>
      </w:r>
      <w:r w:rsidR="001B1F1F" w:rsidRPr="001B1F1F">
        <w:rPr>
          <w:rFonts w:ascii="Times New Roman" w:hAnsi="Times New Roman" w:cs="Times New Roman"/>
        </w:rPr>
        <w:t>L</w:t>
      </w:r>
      <w:r w:rsidRPr="001B1F1F">
        <w:rPr>
          <w:rFonts w:ascii="Times New Roman" w:hAnsi="Times New Roman" w:cs="Times New Roman"/>
        </w:rPr>
        <w:t xml:space="preserve">PD). The Permittee’s responsibilities include: responding to official </w:t>
      </w:r>
      <w:proofErr w:type="spellStart"/>
      <w:r w:rsidRPr="001B1F1F">
        <w:rPr>
          <w:rFonts w:ascii="Times New Roman" w:hAnsi="Times New Roman" w:cs="Times New Roman"/>
        </w:rPr>
        <w:t>inquires</w:t>
      </w:r>
      <w:proofErr w:type="spellEnd"/>
      <w:r w:rsidRPr="001B1F1F">
        <w:rPr>
          <w:rFonts w:ascii="Times New Roman" w:hAnsi="Times New Roman" w:cs="Times New Roman"/>
        </w:rPr>
        <w:t xml:space="preserve"> regarding the </w:t>
      </w:r>
      <w:r w:rsidR="001B1F1F" w:rsidRPr="001B1F1F">
        <w:rPr>
          <w:rFonts w:ascii="Times New Roman" w:hAnsi="Times New Roman" w:cs="Times New Roman"/>
        </w:rPr>
        <w:t>L</w:t>
      </w:r>
      <w:r w:rsidRPr="001B1F1F">
        <w:rPr>
          <w:rFonts w:ascii="Times New Roman" w:hAnsi="Times New Roman" w:cs="Times New Roman"/>
        </w:rPr>
        <w:t xml:space="preserve">PD(s) (such as routine inventories), developing/implementing operating and safety procedures required by state regulations, user training, and notifying the EHS of new acquisitions. EHS requires advanced notification of intentions to dispose of or transfer the </w:t>
      </w:r>
      <w:r w:rsidR="001B1F1F" w:rsidRPr="001B1F1F">
        <w:rPr>
          <w:rFonts w:ascii="Times New Roman" w:hAnsi="Times New Roman" w:cs="Times New Roman"/>
        </w:rPr>
        <w:t>L</w:t>
      </w:r>
      <w:r w:rsidRPr="001B1F1F">
        <w:rPr>
          <w:rFonts w:ascii="Times New Roman" w:hAnsi="Times New Roman" w:cs="Times New Roman"/>
        </w:rPr>
        <w:t xml:space="preserve">PD. The Application can be found on the Radiation safety webpage.  </w:t>
      </w:r>
    </w:p>
    <w:p w14:paraId="4B94D5A5" w14:textId="77777777" w:rsidR="009C096B" w:rsidRPr="001B1F1F" w:rsidRDefault="009C096B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b/>
          <w:bCs/>
          <w:sz w:val="48"/>
          <w:szCs w:val="48"/>
        </w:rPr>
      </w:pPr>
    </w:p>
    <w:p w14:paraId="0298EA55" w14:textId="77777777" w:rsidR="009C096B" w:rsidRPr="001B1F1F" w:rsidRDefault="009C096B">
      <w:pPr>
        <w:pStyle w:val="Heading1"/>
        <w:kinsoku w:val="0"/>
        <w:overflowPunct w:val="0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>INSTRUCTIONS</w:t>
      </w:r>
    </w:p>
    <w:p w14:paraId="3050083E" w14:textId="1EE7B6BF" w:rsidR="009C096B" w:rsidRPr="001B1F1F" w:rsidRDefault="009C096B">
      <w:pPr>
        <w:pStyle w:val="BodyText"/>
        <w:kinsoku w:val="0"/>
        <w:overflowPunct w:val="0"/>
        <w:spacing w:before="159"/>
        <w:ind w:left="212" w:right="208"/>
        <w:jc w:val="both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All pertinent sections must be completed in detail. If a section is left incomplete or no information is provided, your permit will be postponed and all proposed activities and/or concurrent experiments must be halted until the plan is modified to meet the </w:t>
      </w:r>
      <w:r w:rsidR="001B1F1F" w:rsidRPr="001B1F1F">
        <w:rPr>
          <w:rFonts w:ascii="Times New Roman" w:hAnsi="Times New Roman" w:cs="Times New Roman"/>
        </w:rPr>
        <w:t>RSC</w:t>
      </w:r>
      <w:r w:rsidRPr="001B1F1F">
        <w:rPr>
          <w:rFonts w:ascii="Times New Roman" w:hAnsi="Times New Roman" w:cs="Times New Roman"/>
        </w:rPr>
        <w:t>'s expectations.</w:t>
      </w:r>
    </w:p>
    <w:p w14:paraId="6E28B50F" w14:textId="77777777" w:rsidR="009C096B" w:rsidRPr="001B1F1F" w:rsidRDefault="009C096B">
      <w:pPr>
        <w:pStyle w:val="BodyText"/>
        <w:kinsoku w:val="0"/>
        <w:overflowPunct w:val="0"/>
        <w:spacing w:before="159"/>
        <w:ind w:left="212" w:right="215"/>
        <w:jc w:val="both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>The form provides text boxes for you to enter information. These boxes will expand as you enter text and do not have a set number of characters. Please provide as much detail as possible.</w:t>
      </w:r>
    </w:p>
    <w:p w14:paraId="1066DD7A" w14:textId="4C9F0B7E" w:rsidR="009C096B" w:rsidRPr="001B1F1F" w:rsidRDefault="009C096B">
      <w:pPr>
        <w:pStyle w:val="BodyText"/>
        <w:kinsoku w:val="0"/>
        <w:overflowPunct w:val="0"/>
        <w:spacing w:before="162"/>
        <w:ind w:left="212" w:right="176"/>
        <w:jc w:val="both"/>
        <w:rPr>
          <w:rFonts w:ascii="Times New Roman" w:hAnsi="Times New Roman" w:cs="Times New Roman"/>
          <w:color w:val="000000"/>
        </w:rPr>
      </w:pPr>
      <w:r w:rsidRPr="001B1F1F">
        <w:rPr>
          <w:rFonts w:ascii="Times New Roman" w:hAnsi="Times New Roman" w:cs="Times New Roman"/>
        </w:rPr>
        <w:t xml:space="preserve">When you have completed the form, print a copy, then sign and date the signature page. Return a completed copy to the Office </w:t>
      </w:r>
      <w:r w:rsidR="002744A3" w:rsidRPr="001B1F1F">
        <w:rPr>
          <w:rFonts w:ascii="Times New Roman" w:hAnsi="Times New Roman" w:cs="Times New Roman"/>
        </w:rPr>
        <w:t xml:space="preserve"> of Environmental Health and Safety</w:t>
      </w:r>
      <w:r w:rsidR="00A2478B" w:rsidRPr="001B1F1F">
        <w:rPr>
          <w:rFonts w:ascii="Times New Roman" w:hAnsi="Times New Roman" w:cs="Times New Roman"/>
        </w:rPr>
        <w:t xml:space="preserve"> or Email RSO : </w:t>
      </w:r>
      <w:hyperlink r:id="rId10" w:history="1">
        <w:r w:rsidR="00A2478B" w:rsidRPr="001B1F1F">
          <w:rPr>
            <w:rStyle w:val="Hyperlink"/>
            <w:rFonts w:ascii="Times New Roman" w:hAnsi="Times New Roman" w:cs="Times New Roman"/>
          </w:rPr>
          <w:t>Maya.nair@unthsc.edu</w:t>
        </w:r>
      </w:hyperlink>
      <w:r w:rsidR="00A2478B" w:rsidRPr="001B1F1F">
        <w:rPr>
          <w:rFonts w:ascii="Times New Roman" w:hAnsi="Times New Roman" w:cs="Times New Roman"/>
        </w:rPr>
        <w:t xml:space="preserve">. </w:t>
      </w:r>
    </w:p>
    <w:p w14:paraId="3DEEC669" w14:textId="77777777" w:rsidR="009C096B" w:rsidRPr="001B1F1F" w:rsidRDefault="009C096B">
      <w:pPr>
        <w:pStyle w:val="BodyText"/>
        <w:kinsoku w:val="0"/>
        <w:overflowPunct w:val="0"/>
        <w:spacing w:before="162"/>
        <w:ind w:left="212" w:right="176"/>
        <w:jc w:val="both"/>
        <w:rPr>
          <w:rFonts w:ascii="Times New Roman" w:hAnsi="Times New Roman" w:cs="Times New Roman"/>
          <w:color w:val="000000"/>
        </w:rPr>
        <w:sectPr w:rsidR="009C096B" w:rsidRPr="001B1F1F">
          <w:footerReference w:type="default" r:id="rId11"/>
          <w:pgSz w:w="12240" w:h="15840"/>
          <w:pgMar w:top="380" w:right="220" w:bottom="1080" w:left="220" w:header="0" w:footer="897" w:gutter="0"/>
          <w:pgNumType w:start="1"/>
          <w:cols w:space="720"/>
          <w:noEndnote/>
        </w:sectPr>
      </w:pPr>
    </w:p>
    <w:p w14:paraId="65D609D0" w14:textId="77777777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34F172ED" w14:textId="77777777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07C650F6" w14:textId="51ED563A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0C3C25AB" w14:textId="25C6F253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4792803E" w14:textId="1F87F13C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17298845" w14:textId="77777777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7B4C2EED" w14:textId="1911D054" w:rsidR="00EA5D23" w:rsidRPr="001B1F1F" w:rsidRDefault="000027A6" w:rsidP="00CF4516">
      <w:pPr>
        <w:pStyle w:val="BodyText"/>
        <w:kinsoku w:val="0"/>
        <w:overflowPunct w:val="0"/>
        <w:spacing w:before="18" w:line="230" w:lineRule="auto"/>
        <w:ind w:right="319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AFF74B2" wp14:editId="18DFCF82">
                <wp:simplePos x="0" y="0"/>
                <wp:positionH relativeFrom="column">
                  <wp:posOffset>145732</wp:posOffset>
                </wp:positionH>
                <wp:positionV relativeFrom="paragraph">
                  <wp:posOffset>313055</wp:posOffset>
                </wp:positionV>
                <wp:extent cx="3429000" cy="400050"/>
                <wp:effectExtent l="0" t="0" r="12700" b="19050"/>
                <wp:wrapNone/>
                <wp:docPr id="765" name="Text Box 7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12013" w14:textId="77777777" w:rsidR="007274D0" w:rsidRDefault="000027A6">
                            <w:r>
                              <w:t xml:space="preserve">HSC </w:t>
                            </w:r>
                            <w:r w:rsidR="008B3EC7">
                              <w:t xml:space="preserve">- </w:t>
                            </w:r>
                            <w:r>
                              <w:t>Radiation Producing Device Permit form</w:t>
                            </w:r>
                          </w:p>
                          <w:p w14:paraId="16521C36" w14:textId="7E3550E4" w:rsidR="00B56698" w:rsidRDefault="007274D0">
                            <w:r>
                              <w:t>October 2020</w:t>
                            </w:r>
                            <w:r w:rsidR="000027A6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FF74B2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8" type="#_x0000_t202" style="position:absolute;margin-left:11.45pt;margin-top:24.65pt;width:270pt;height:31.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" fillcolor="white [3201]" strokeweight=".5pt">
                <v:textbox>
                  <w:txbxContent>
                    <w:p w14:paraId="53E12013" w14:textId="77777777" w:rsidR="007274D0" w:rsidRDefault="000027A6">
                      <w:r>
                        <w:t xml:space="preserve">HSC </w:t>
                      </w:r>
                      <w:r w:rsidR="008B3EC7">
                        <w:t xml:space="preserve">- </w:t>
                      </w:r>
                      <w:r>
                        <w:t>Radiation Producing Device Permit form</w:t>
                      </w:r>
                    </w:p>
                    <w:p w14:paraId="16521C36" w14:textId="7E3550E4" w:rsidR="00B56698" w:rsidRDefault="007274D0">
                      <w:r>
                        <w:t>October 2020</w:t>
                      </w:r>
                      <w:r w:rsidR="000027A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618161" w14:textId="77777777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3AD09BED" w14:textId="77777777" w:rsidR="001B1F1F" w:rsidRPr="001B1F1F" w:rsidRDefault="001B1F1F" w:rsidP="001B1F1F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B1F1F">
        <w:rPr>
          <w:rFonts w:ascii="Times New Roman" w:hAnsi="Times New Roman" w:cs="Times New Roman"/>
          <w:b/>
          <w:bCs/>
          <w:color w:val="002060"/>
          <w:sz w:val="32"/>
          <w:szCs w:val="32"/>
        </w:rPr>
        <w:t>Laser Registration Form</w:t>
      </w:r>
    </w:p>
    <w:p w14:paraId="6FFA987B" w14:textId="77777777" w:rsidR="001B1F1F" w:rsidRPr="001B1F1F" w:rsidRDefault="001B1F1F" w:rsidP="001B1F1F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7BB88829" w14:textId="77777777" w:rsidR="001B1F1F" w:rsidRPr="001B1F1F" w:rsidRDefault="001B1F1F" w:rsidP="001B1F1F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714C993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1. Name of PI _________________________Title/Position ______________________</w:t>
      </w:r>
    </w:p>
    <w:p w14:paraId="229F74E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5A53ACB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2. Department ________________________Phone ____________________________</w:t>
      </w:r>
    </w:p>
    <w:p w14:paraId="57168FB2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179392FB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3. Email: _______________________</w:t>
      </w:r>
      <w:r w:rsidRPr="001B1F1F">
        <w:rPr>
          <w:rFonts w:ascii="Times New Roman" w:hAnsi="Times New Roman" w:cs="Times New Roman"/>
          <w:sz w:val="24"/>
          <w:szCs w:val="24"/>
        </w:rPr>
        <w:tab/>
        <w:t>Cell Phone____________________________</w:t>
      </w:r>
    </w:p>
    <w:p w14:paraId="137A6F9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5B16D2F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4. The physical location of the laser. ___________________</w:t>
      </w:r>
    </w:p>
    <w:p w14:paraId="15A8E810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  <w:r w:rsidRPr="001B1F1F">
        <w:rPr>
          <w:rFonts w:ascii="Times New Roman" w:hAnsi="Times New Roman" w:cs="Times New Roman"/>
          <w:sz w:val="24"/>
          <w:szCs w:val="24"/>
        </w:rPr>
        <w:t>(</w:t>
      </w:r>
      <w:r w:rsidRPr="001B1F1F">
        <w:rPr>
          <w:rFonts w:ascii="Times New Roman" w:hAnsi="Times New Roman" w:cs="Times New Roman"/>
          <w:i/>
          <w:iCs/>
          <w:sz w:val="20"/>
          <w:szCs w:val="20"/>
        </w:rPr>
        <w:t>This is the room number or lab. A drawing maybe required if there is more than  one laser in the same location ).</w:t>
      </w:r>
    </w:p>
    <w:p w14:paraId="0BDB717A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7C9D099E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 xml:space="preserve">5. The type of laser ________________________ (Dye, Argon, Diode, </w:t>
      </w:r>
      <w:proofErr w:type="spellStart"/>
      <w:r w:rsidRPr="001B1F1F">
        <w:rPr>
          <w:rFonts w:ascii="Times New Roman" w:hAnsi="Times New Roman" w:cs="Times New Roman"/>
          <w:sz w:val="24"/>
          <w:szCs w:val="24"/>
        </w:rPr>
        <w:t>Eximer</w:t>
      </w:r>
      <w:proofErr w:type="spellEnd"/>
      <w:r w:rsidRPr="001B1F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1F1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1B1F1F">
        <w:rPr>
          <w:rFonts w:ascii="Times New Roman" w:hAnsi="Times New Roman" w:cs="Times New Roman"/>
          <w:sz w:val="24"/>
          <w:szCs w:val="24"/>
        </w:rPr>
        <w:t>)</w:t>
      </w:r>
    </w:p>
    <w:p w14:paraId="2F86EA5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65D99DEA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6. The manufacturer of the laser____________________________________</w:t>
      </w:r>
    </w:p>
    <w:p w14:paraId="688C19AF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61C23C3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7. The model and serial number of the laser___________________________</w:t>
      </w:r>
    </w:p>
    <w:p w14:paraId="738C1A09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60CFBD3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8. UNTHSC  inventory number ____________________________________</w:t>
      </w:r>
    </w:p>
    <w:p w14:paraId="1C9B8B47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163AEC86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 xml:space="preserve">9. The excitation mechanism </w:t>
      </w:r>
      <w:r w:rsidRPr="001B1F1F">
        <w:rPr>
          <w:rFonts w:ascii="Times New Roman" w:hAnsi="Times New Roman" w:cs="Times New Roman"/>
          <w:i/>
          <w:iCs/>
          <w:sz w:val="20"/>
          <w:szCs w:val="20"/>
        </w:rPr>
        <w:t>(Optical, electrical, chemical, etc.).</w:t>
      </w:r>
    </w:p>
    <w:p w14:paraId="6D90A053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60639393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  <w:r w:rsidRPr="001B1F1F">
        <w:rPr>
          <w:rFonts w:ascii="Times New Roman" w:hAnsi="Times New Roman" w:cs="Times New Roman"/>
          <w:sz w:val="24"/>
          <w:szCs w:val="24"/>
        </w:rPr>
        <w:t xml:space="preserve">10. The time-dependent operating properties of the laser </w:t>
      </w:r>
      <w:r w:rsidRPr="001B1F1F">
        <w:rPr>
          <w:rFonts w:ascii="Times New Roman" w:hAnsi="Times New Roman" w:cs="Times New Roman"/>
          <w:i/>
          <w:iCs/>
          <w:sz w:val="20"/>
          <w:szCs w:val="20"/>
        </w:rPr>
        <w:t>(CW, Pulse, Repetitively</w:t>
      </w:r>
    </w:p>
    <w:p w14:paraId="67215F5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  <w:r w:rsidRPr="001B1F1F">
        <w:rPr>
          <w:rFonts w:ascii="Times New Roman" w:hAnsi="Times New Roman" w:cs="Times New Roman"/>
          <w:i/>
          <w:iCs/>
          <w:sz w:val="20"/>
          <w:szCs w:val="20"/>
        </w:rPr>
        <w:t>Pulsed, mode-locked, etc.).</w:t>
      </w:r>
    </w:p>
    <w:p w14:paraId="06529C5E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2A4571E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52E9343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11. If continuous wave (CW), the power in watts___________________</w:t>
      </w:r>
    </w:p>
    <w:p w14:paraId="26D458F8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3B65DD96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DF2A5DF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12. If pulsed:</w:t>
      </w:r>
    </w:p>
    <w:p w14:paraId="70D248CE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a. The maximum capable energy level of the laser in joules.</w:t>
      </w:r>
    </w:p>
    <w:p w14:paraId="4E3FFD26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07DF6D74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b. The maximum pulse frequency per second.</w:t>
      </w:r>
    </w:p>
    <w:p w14:paraId="2176BC08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63183DEB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c. The minimum pulse duration.</w:t>
      </w:r>
    </w:p>
    <w:p w14:paraId="340C575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588028FB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7B106BD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13. The operating wavelength(s) of the laser.</w:t>
      </w:r>
    </w:p>
    <w:p w14:paraId="6D5C6D87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0DE2D154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51852B9A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7CE69399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34B960E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6C81FD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067965DA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7A451643" w14:textId="2289092C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7E31ADC1" w14:textId="52E3BDF9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05FBD2DA" w14:textId="28D49D0F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7F9A1433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773FFC7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8283D73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4ACA3B8B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14. Other information should include a brief description of the purpose of the laser</w:t>
      </w:r>
    </w:p>
    <w:p w14:paraId="4B5B2A5F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  <w:r w:rsidRPr="001B1F1F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1B1F1F">
        <w:rPr>
          <w:rFonts w:ascii="Times New Roman" w:hAnsi="Times New Roman" w:cs="Times New Roman"/>
          <w:i/>
          <w:iCs/>
          <w:sz w:val="20"/>
          <w:szCs w:val="20"/>
        </w:rPr>
        <w:t>Doppler measurements, fluorescence, etc.), frequency of use, expected primary</w:t>
      </w:r>
    </w:p>
    <w:p w14:paraId="0375676A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  <w:r w:rsidRPr="001B1F1F">
        <w:rPr>
          <w:rFonts w:ascii="Times New Roman" w:hAnsi="Times New Roman" w:cs="Times New Roman"/>
          <w:i/>
          <w:iCs/>
          <w:sz w:val="20"/>
          <w:szCs w:val="20"/>
        </w:rPr>
        <w:t xml:space="preserve">users, etc. The LSO should be informed if there is anything that may have a bearing on safety related issues). </w:t>
      </w:r>
    </w:p>
    <w:p w14:paraId="4A0D0C5F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</w:p>
    <w:p w14:paraId="71A0818F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</w:p>
    <w:p w14:paraId="35973E1D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0"/>
          <w:szCs w:val="20"/>
        </w:rPr>
      </w:pPr>
    </w:p>
    <w:p w14:paraId="0636BF6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i/>
          <w:iCs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 xml:space="preserve">15. Safety Procedures: By checking (√) the boxes below, you agree that you will abide by the required safety procedures at each facility. </w:t>
      </w:r>
      <w:r w:rsidRPr="001B1F1F">
        <w:rPr>
          <w:rFonts w:ascii="Times New Roman" w:hAnsi="Times New Roman" w:cs="Times New Roman"/>
          <w:i/>
          <w:iCs/>
          <w:sz w:val="24"/>
          <w:szCs w:val="24"/>
        </w:rPr>
        <w:t>Each box must be checked for completion of registration. (Please initial)</w:t>
      </w:r>
    </w:p>
    <w:p w14:paraId="7D5A4063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0"/>
          <w:szCs w:val="20"/>
        </w:rPr>
      </w:pPr>
    </w:p>
    <w:p w14:paraId="0A6511FA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Use of proper protective eyewear. – Yes __________</w:t>
      </w:r>
    </w:p>
    <w:p w14:paraId="626F489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624169A1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Proper signage, labeling, posting, and barriers.  Yes __________</w:t>
      </w:r>
    </w:p>
    <w:p w14:paraId="027E20FB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</w:p>
    <w:p w14:paraId="3BC3E858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4"/>
          <w:szCs w:val="24"/>
        </w:rPr>
      </w:pPr>
      <w:r w:rsidRPr="001B1F1F">
        <w:rPr>
          <w:rFonts w:ascii="Times New Roman" w:hAnsi="Times New Roman" w:cs="Times New Roman"/>
          <w:sz w:val="24"/>
          <w:szCs w:val="24"/>
        </w:rPr>
        <w:t>Operating and safety procedures and operator’s manual readily available. Yes _______</w:t>
      </w:r>
    </w:p>
    <w:p w14:paraId="65B5436C" w14:textId="77777777" w:rsidR="001B1F1F" w:rsidRPr="001B1F1F" w:rsidRDefault="001B1F1F" w:rsidP="001B1F1F">
      <w:pPr>
        <w:ind w:left="990"/>
        <w:rPr>
          <w:rFonts w:ascii="Times New Roman" w:hAnsi="Times New Roman" w:cs="Times New Roman"/>
          <w:sz w:val="20"/>
          <w:szCs w:val="20"/>
        </w:rPr>
      </w:pPr>
      <w:r w:rsidRPr="001B1F1F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5E873B4" w14:textId="77777777" w:rsidR="001B1F1F" w:rsidRPr="001B1F1F" w:rsidRDefault="001B1F1F" w:rsidP="001B1F1F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59D522C" w14:textId="77777777" w:rsidR="00EA5D23" w:rsidRPr="001B1F1F" w:rsidRDefault="00EA5D23">
      <w:pPr>
        <w:pStyle w:val="BodyText"/>
        <w:kinsoku w:val="0"/>
        <w:overflowPunct w:val="0"/>
        <w:spacing w:before="18" w:line="230" w:lineRule="auto"/>
        <w:ind w:left="402" w:right="319" w:hanging="1"/>
        <w:jc w:val="center"/>
        <w:rPr>
          <w:rFonts w:ascii="Times New Roman" w:hAnsi="Times New Roman" w:cs="Times New Roman"/>
        </w:rPr>
      </w:pPr>
    </w:p>
    <w:p w14:paraId="36E412C2" w14:textId="77777777" w:rsidR="00CF4516" w:rsidRPr="001B1F1F" w:rsidRDefault="00CF4516" w:rsidP="00F74272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450" w:firstLine="0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You will be assigned a Permit number and the machine will be given an ID number used for inventory purposes. </w:t>
      </w:r>
    </w:p>
    <w:p w14:paraId="0EB79FA7" w14:textId="77777777" w:rsidR="00EA5D23" w:rsidRPr="001B1F1F" w:rsidRDefault="00EA5D23" w:rsidP="00AE27C3">
      <w:pPr>
        <w:pStyle w:val="BodyText"/>
        <w:kinsoku w:val="0"/>
        <w:overflowPunct w:val="0"/>
        <w:spacing w:before="18" w:line="230" w:lineRule="auto"/>
        <w:ind w:right="319"/>
        <w:rPr>
          <w:rFonts w:ascii="Times New Roman" w:hAnsi="Times New Roman" w:cs="Times New Roman"/>
        </w:rPr>
      </w:pPr>
    </w:p>
    <w:p w14:paraId="68338000" w14:textId="2481D535" w:rsidR="00F33F53" w:rsidRPr="001B1F1F" w:rsidRDefault="00F33F53" w:rsidP="00F33F53">
      <w:pPr>
        <w:pStyle w:val="BodyText"/>
        <w:kinsoku w:val="0"/>
        <w:overflowPunct w:val="0"/>
        <w:spacing w:before="18" w:line="230" w:lineRule="auto"/>
        <w:ind w:left="450" w:right="3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1F1F">
        <w:rPr>
          <w:rFonts w:ascii="Times New Roman" w:hAnsi="Times New Roman" w:cs="Times New Roman"/>
          <w:b/>
          <w:bCs/>
          <w:sz w:val="24"/>
          <w:szCs w:val="24"/>
        </w:rPr>
        <w:t>Certification</w:t>
      </w:r>
    </w:p>
    <w:p w14:paraId="2D95B7ED" w14:textId="77777777" w:rsidR="00F33F53" w:rsidRPr="001B1F1F" w:rsidRDefault="00F33F53" w:rsidP="00F74272">
      <w:pPr>
        <w:pStyle w:val="BodyText"/>
        <w:kinsoku w:val="0"/>
        <w:overflowPunct w:val="0"/>
        <w:spacing w:before="18" w:line="230" w:lineRule="auto"/>
        <w:ind w:left="450" w:right="319"/>
        <w:rPr>
          <w:rFonts w:ascii="Times New Roman" w:hAnsi="Times New Roman" w:cs="Times New Roman"/>
        </w:rPr>
      </w:pPr>
    </w:p>
    <w:p w14:paraId="012A8F8D" w14:textId="77777777" w:rsidR="00F33F53" w:rsidRPr="001B1F1F" w:rsidRDefault="00F33F53" w:rsidP="00F74272">
      <w:pPr>
        <w:pStyle w:val="BodyText"/>
        <w:kinsoku w:val="0"/>
        <w:overflowPunct w:val="0"/>
        <w:spacing w:before="18" w:line="230" w:lineRule="auto"/>
        <w:ind w:left="450" w:right="319"/>
        <w:rPr>
          <w:rFonts w:ascii="Times New Roman" w:hAnsi="Times New Roman" w:cs="Times New Roman"/>
        </w:rPr>
      </w:pPr>
    </w:p>
    <w:p w14:paraId="4F8BA59E" w14:textId="07A4149F" w:rsidR="009C096B" w:rsidRPr="001B1F1F" w:rsidRDefault="009C096B" w:rsidP="00F74272">
      <w:pPr>
        <w:pStyle w:val="BodyText"/>
        <w:kinsoku w:val="0"/>
        <w:overflowPunct w:val="0"/>
        <w:spacing w:before="18" w:line="230" w:lineRule="auto"/>
        <w:ind w:left="450" w:right="319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The information contained in this </w:t>
      </w:r>
      <w:r w:rsidR="00CE6C80" w:rsidRPr="001B1F1F">
        <w:rPr>
          <w:rFonts w:ascii="Times New Roman" w:hAnsi="Times New Roman" w:cs="Times New Roman"/>
        </w:rPr>
        <w:t xml:space="preserve">registration </w:t>
      </w:r>
      <w:r w:rsidRPr="001B1F1F">
        <w:rPr>
          <w:rFonts w:ascii="Times New Roman" w:hAnsi="Times New Roman" w:cs="Times New Roman"/>
        </w:rPr>
        <w:t xml:space="preserve"> is accurate and complete. I am familiar with and agree to abide by the provisions described in all applicable UNTHSC Policies and Procedures, as well as any/all local, state and federal regulations/ code.</w:t>
      </w:r>
    </w:p>
    <w:p w14:paraId="6BFBAA71" w14:textId="77777777" w:rsidR="009C096B" w:rsidRPr="001B1F1F" w:rsidRDefault="009C096B" w:rsidP="00F74272">
      <w:pPr>
        <w:pStyle w:val="BodyText"/>
        <w:kinsoku w:val="0"/>
        <w:overflowPunct w:val="0"/>
        <w:spacing w:before="123"/>
        <w:ind w:left="450" w:right="288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>As Principal Investigator, I understand that I have the responsibility to assure that my laboratory is operated in a safe   manner and that all staff and students are informed of the risk, appropriately wear protective equipment, and are adequately trained.</w:t>
      </w:r>
    </w:p>
    <w:p w14:paraId="6CE37E82" w14:textId="7534983F" w:rsidR="009C096B" w:rsidRPr="001B1F1F" w:rsidRDefault="009C096B" w:rsidP="00F74272">
      <w:pPr>
        <w:pStyle w:val="BodyText"/>
        <w:kinsoku w:val="0"/>
        <w:overflowPunct w:val="0"/>
        <w:spacing w:before="120"/>
        <w:ind w:left="450" w:right="170"/>
        <w:jc w:val="both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>I will assure that all of my staff have read and understood all, safety manuals</w:t>
      </w:r>
      <w:r w:rsidR="00CE6C80" w:rsidRPr="001B1F1F">
        <w:rPr>
          <w:rFonts w:ascii="Times New Roman" w:hAnsi="Times New Roman" w:cs="Times New Roman"/>
        </w:rPr>
        <w:t xml:space="preserve"> ( Radiation  safety, biological safety and general safety)</w:t>
      </w:r>
      <w:r w:rsidRPr="001B1F1F">
        <w:rPr>
          <w:rFonts w:ascii="Times New Roman" w:hAnsi="Times New Roman" w:cs="Times New Roman"/>
        </w:rPr>
        <w:t>,</w:t>
      </w:r>
      <w:r w:rsidR="00CE6C80" w:rsidRPr="001B1F1F">
        <w:rPr>
          <w:rFonts w:ascii="Times New Roman" w:hAnsi="Times New Roman" w:cs="Times New Roman"/>
        </w:rPr>
        <w:t xml:space="preserve"> </w:t>
      </w:r>
      <w:r w:rsidRPr="001B1F1F">
        <w:rPr>
          <w:rFonts w:ascii="Times New Roman" w:hAnsi="Times New Roman" w:cs="Times New Roman"/>
        </w:rPr>
        <w:t xml:space="preserve">and are trained as well as equipped to carry out any procedures that they may be required to perform related to the intended use of, or accidental exposure to, </w:t>
      </w:r>
      <w:r w:rsidR="00CE6C80" w:rsidRPr="001B1F1F">
        <w:rPr>
          <w:rFonts w:ascii="Times New Roman" w:hAnsi="Times New Roman" w:cs="Times New Roman"/>
        </w:rPr>
        <w:t>these</w:t>
      </w:r>
      <w:r w:rsidR="007274D0" w:rsidRPr="001B1F1F">
        <w:rPr>
          <w:rFonts w:ascii="Times New Roman" w:hAnsi="Times New Roman" w:cs="Times New Roman"/>
        </w:rPr>
        <w:t xml:space="preserve"> </w:t>
      </w:r>
      <w:proofErr w:type="spellStart"/>
      <w:r w:rsidR="00CE6C80" w:rsidRPr="001B1F1F">
        <w:rPr>
          <w:rFonts w:ascii="Times New Roman" w:hAnsi="Times New Roman" w:cs="Times New Roman"/>
        </w:rPr>
        <w:t>equipment</w:t>
      </w:r>
      <w:r w:rsidR="007274D0" w:rsidRPr="001B1F1F">
        <w:rPr>
          <w:rFonts w:ascii="Times New Roman" w:hAnsi="Times New Roman" w:cs="Times New Roman"/>
        </w:rPr>
        <w:t>s</w:t>
      </w:r>
      <w:proofErr w:type="spellEnd"/>
      <w:r w:rsidRPr="001B1F1F">
        <w:rPr>
          <w:rFonts w:ascii="Times New Roman" w:hAnsi="Times New Roman" w:cs="Times New Roman"/>
        </w:rPr>
        <w:t>.</w:t>
      </w:r>
    </w:p>
    <w:p w14:paraId="659D83AA" w14:textId="0E6C64E0" w:rsidR="009C096B" w:rsidRPr="001B1F1F" w:rsidRDefault="009C096B" w:rsidP="00F74272">
      <w:pPr>
        <w:pStyle w:val="BodyText"/>
        <w:kinsoku w:val="0"/>
        <w:overflowPunct w:val="0"/>
        <w:spacing w:before="121"/>
        <w:ind w:left="450" w:right="839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I understand that I must contact EHS to obtain approval prior to instituting any changes to a registered and approved </w:t>
      </w:r>
      <w:r w:rsidR="00CE6C80" w:rsidRPr="001B1F1F">
        <w:rPr>
          <w:rFonts w:ascii="Times New Roman" w:hAnsi="Times New Roman" w:cs="Times New Roman"/>
        </w:rPr>
        <w:t>R</w:t>
      </w:r>
      <w:r w:rsidR="00AB635C" w:rsidRPr="001B1F1F">
        <w:rPr>
          <w:rFonts w:ascii="Times New Roman" w:hAnsi="Times New Roman" w:cs="Times New Roman"/>
        </w:rPr>
        <w:t>PD</w:t>
      </w:r>
      <w:r w:rsidRPr="001B1F1F">
        <w:rPr>
          <w:rFonts w:ascii="Times New Roman" w:hAnsi="Times New Roman" w:cs="Times New Roman"/>
        </w:rPr>
        <w:t xml:space="preserve"> </w:t>
      </w:r>
      <w:r w:rsidR="00AB635C" w:rsidRPr="001B1F1F">
        <w:rPr>
          <w:rFonts w:ascii="Times New Roman" w:hAnsi="Times New Roman" w:cs="Times New Roman"/>
        </w:rPr>
        <w:t>Permit</w:t>
      </w:r>
      <w:r w:rsidRPr="001B1F1F">
        <w:rPr>
          <w:rFonts w:ascii="Times New Roman" w:hAnsi="Times New Roman" w:cs="Times New Roman"/>
        </w:rPr>
        <w:t>.</w:t>
      </w:r>
    </w:p>
    <w:p w14:paraId="6C160C4E" w14:textId="19505745" w:rsidR="009C096B" w:rsidRPr="001B1F1F" w:rsidRDefault="009C096B" w:rsidP="00F74272">
      <w:pPr>
        <w:pStyle w:val="BodyText"/>
        <w:kinsoku w:val="0"/>
        <w:overflowPunct w:val="0"/>
        <w:spacing w:before="121"/>
        <w:ind w:left="450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I will utilize the required containment, equipment, and </w:t>
      </w:r>
      <w:r w:rsidR="00AB635C" w:rsidRPr="001B1F1F">
        <w:rPr>
          <w:rFonts w:ascii="Times New Roman" w:hAnsi="Times New Roman" w:cs="Times New Roman"/>
        </w:rPr>
        <w:t>PPE</w:t>
      </w:r>
      <w:r w:rsidRPr="001B1F1F">
        <w:rPr>
          <w:rFonts w:ascii="Times New Roman" w:hAnsi="Times New Roman" w:cs="Times New Roman"/>
        </w:rPr>
        <w:t xml:space="preserve"> required by the </w:t>
      </w:r>
      <w:r w:rsidR="00AB635C" w:rsidRPr="001B1F1F">
        <w:rPr>
          <w:rFonts w:ascii="Times New Roman" w:hAnsi="Times New Roman" w:cs="Times New Roman"/>
        </w:rPr>
        <w:t>RSC</w:t>
      </w:r>
      <w:r w:rsidRPr="001B1F1F">
        <w:rPr>
          <w:rFonts w:ascii="Times New Roman" w:hAnsi="Times New Roman" w:cs="Times New Roman"/>
        </w:rPr>
        <w:t xml:space="preserve"> and EHS.</w:t>
      </w:r>
    </w:p>
    <w:p w14:paraId="41E87717" w14:textId="77777777" w:rsidR="009C096B" w:rsidRPr="001B1F1F" w:rsidRDefault="009C096B" w:rsidP="00F74272">
      <w:pPr>
        <w:pStyle w:val="BodyText"/>
        <w:kinsoku w:val="0"/>
        <w:overflowPunct w:val="0"/>
        <w:spacing w:before="120"/>
        <w:ind w:left="450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>I will follow and enforce the appropriate good laboratory techniques, practices, procedures, and standards of operation.</w:t>
      </w:r>
    </w:p>
    <w:p w14:paraId="1A44532E" w14:textId="689E6FDF" w:rsidR="009C096B" w:rsidRPr="001B1F1F" w:rsidRDefault="009C096B" w:rsidP="00F74272">
      <w:pPr>
        <w:pStyle w:val="BodyText"/>
        <w:kinsoku w:val="0"/>
        <w:overflowPunct w:val="0"/>
        <w:spacing w:before="121"/>
        <w:ind w:left="450" w:right="614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I will train staff in good laboratory practices and techniques required to ensure safety for this project, in the procedures   for dealing with accidents, and in the management of </w:t>
      </w:r>
      <w:r w:rsidR="007274D0" w:rsidRPr="001B1F1F">
        <w:rPr>
          <w:rFonts w:ascii="Times New Roman" w:hAnsi="Times New Roman" w:cs="Times New Roman"/>
        </w:rPr>
        <w:t xml:space="preserve"> r</w:t>
      </w:r>
      <w:r w:rsidR="00CE6C80" w:rsidRPr="001B1F1F">
        <w:rPr>
          <w:rFonts w:ascii="Times New Roman" w:hAnsi="Times New Roman" w:cs="Times New Roman"/>
        </w:rPr>
        <w:t>adiation</w:t>
      </w:r>
      <w:r w:rsidR="007274D0" w:rsidRPr="001B1F1F">
        <w:rPr>
          <w:rFonts w:ascii="Times New Roman" w:hAnsi="Times New Roman" w:cs="Times New Roman"/>
        </w:rPr>
        <w:t xml:space="preserve"> </w:t>
      </w:r>
      <w:r w:rsidR="00CE6C80" w:rsidRPr="001B1F1F">
        <w:rPr>
          <w:rFonts w:ascii="Times New Roman" w:hAnsi="Times New Roman" w:cs="Times New Roman"/>
        </w:rPr>
        <w:t>hazard</w:t>
      </w:r>
      <w:r w:rsidRPr="001B1F1F">
        <w:rPr>
          <w:rFonts w:ascii="Times New Roman" w:hAnsi="Times New Roman" w:cs="Times New Roman"/>
        </w:rPr>
        <w:t>.</w:t>
      </w:r>
    </w:p>
    <w:p w14:paraId="3BA71CFA" w14:textId="77777777" w:rsidR="009C096B" w:rsidRPr="001B1F1F" w:rsidRDefault="009C096B" w:rsidP="00F74272">
      <w:pPr>
        <w:pStyle w:val="BodyText"/>
        <w:kinsoku w:val="0"/>
        <w:overflowPunct w:val="0"/>
        <w:spacing w:before="120"/>
        <w:ind w:left="450" w:right="168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 xml:space="preserve">I will supervise staff and correct work errors and conditions that could result in </w:t>
      </w:r>
      <w:proofErr w:type="gramStart"/>
      <w:r w:rsidRPr="001B1F1F">
        <w:rPr>
          <w:rFonts w:ascii="Times New Roman" w:hAnsi="Times New Roman" w:cs="Times New Roman"/>
        </w:rPr>
        <w:t>work place</w:t>
      </w:r>
      <w:proofErr w:type="gramEnd"/>
      <w:r w:rsidRPr="001B1F1F">
        <w:rPr>
          <w:rFonts w:ascii="Times New Roman" w:hAnsi="Times New Roman" w:cs="Times New Roman"/>
        </w:rPr>
        <w:t xml:space="preserve"> violations of UNTHSC policy, as well as federal, state, and/or local regulations/codes.</w:t>
      </w:r>
    </w:p>
    <w:p w14:paraId="5ABBD20C" w14:textId="6FFBAB28" w:rsidR="009C096B" w:rsidRPr="001B1F1F" w:rsidRDefault="009C096B" w:rsidP="00F74272">
      <w:pPr>
        <w:pStyle w:val="BodyText"/>
        <w:kinsoku w:val="0"/>
        <w:overflowPunct w:val="0"/>
        <w:spacing w:before="118"/>
        <w:ind w:left="450" w:right="165"/>
        <w:jc w:val="both"/>
        <w:rPr>
          <w:rFonts w:ascii="Times New Roman" w:hAnsi="Times New Roman" w:cs="Times New Roman"/>
        </w:rPr>
      </w:pPr>
      <w:r w:rsidRPr="001B1F1F">
        <w:rPr>
          <w:rFonts w:ascii="Times New Roman" w:hAnsi="Times New Roman" w:cs="Times New Roman"/>
        </w:rPr>
        <w:t>I will report any problem and/or significant research-related accident or illness  to  The  Office  of Environmental Health &amp; Safety and will complete required forms in the event of an incident or</w:t>
      </w:r>
      <w:r w:rsidRPr="001B1F1F">
        <w:rPr>
          <w:rFonts w:ascii="Times New Roman" w:hAnsi="Times New Roman" w:cs="Times New Roman"/>
          <w:spacing w:val="-2"/>
        </w:rPr>
        <w:t xml:space="preserve"> </w:t>
      </w:r>
      <w:r w:rsidRPr="001B1F1F">
        <w:rPr>
          <w:rFonts w:ascii="Times New Roman" w:hAnsi="Times New Roman" w:cs="Times New Roman"/>
        </w:rPr>
        <w:t>injury.</w:t>
      </w:r>
    </w:p>
    <w:p w14:paraId="0A556220" w14:textId="77777777" w:rsidR="009C096B" w:rsidRPr="001B1F1F" w:rsidRDefault="009C096B" w:rsidP="00F74272">
      <w:pPr>
        <w:pStyle w:val="BodyText"/>
        <w:kinsoku w:val="0"/>
        <w:overflowPunct w:val="0"/>
        <w:ind w:left="450"/>
        <w:rPr>
          <w:rFonts w:ascii="Times New Roman" w:hAnsi="Times New Roman" w:cs="Times New Roman"/>
        </w:rPr>
      </w:pPr>
    </w:p>
    <w:p w14:paraId="7681F587" w14:textId="77777777" w:rsidR="009C096B" w:rsidRPr="001B1F1F" w:rsidRDefault="009C096B" w:rsidP="00F74272">
      <w:pPr>
        <w:pStyle w:val="BodyText"/>
        <w:kinsoku w:val="0"/>
        <w:overflowPunct w:val="0"/>
        <w:ind w:left="450"/>
        <w:rPr>
          <w:rFonts w:ascii="Times New Roman" w:hAnsi="Times New Roman" w:cs="Times New Roman"/>
        </w:rPr>
      </w:pPr>
    </w:p>
    <w:p w14:paraId="6A26B542" w14:textId="77777777" w:rsidR="009C096B" w:rsidRPr="001B1F1F" w:rsidRDefault="009C096B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sz w:val="16"/>
          <w:szCs w:val="16"/>
        </w:rPr>
      </w:pPr>
    </w:p>
    <w:p w14:paraId="670878A9" w14:textId="77777777" w:rsidR="009C096B" w:rsidRPr="001B1F1F" w:rsidRDefault="009C096B" w:rsidP="00F33F53">
      <w:pPr>
        <w:pStyle w:val="BodyText"/>
        <w:tabs>
          <w:tab w:val="left" w:pos="7413"/>
          <w:tab w:val="left" w:pos="10293"/>
        </w:tabs>
        <w:kinsoku w:val="0"/>
        <w:overflowPunct w:val="0"/>
        <w:ind w:left="540"/>
        <w:jc w:val="both"/>
        <w:rPr>
          <w:rFonts w:ascii="Times New Roman" w:hAnsi="Times New Roman" w:cs="Times New Roman"/>
          <w:w w:val="99"/>
          <w:sz w:val="20"/>
          <w:szCs w:val="20"/>
        </w:rPr>
      </w:pPr>
      <w:r w:rsidRPr="001B1F1F">
        <w:rPr>
          <w:rFonts w:ascii="Times New Roman" w:hAnsi="Times New Roman" w:cs="Times New Roman"/>
          <w:b/>
          <w:bCs/>
          <w:sz w:val="20"/>
          <w:szCs w:val="20"/>
        </w:rPr>
        <w:t>Principal</w:t>
      </w:r>
      <w:r w:rsidRPr="001B1F1F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 w:rsidRPr="001B1F1F">
        <w:rPr>
          <w:rFonts w:ascii="Times New Roman" w:hAnsi="Times New Roman" w:cs="Times New Roman"/>
          <w:b/>
          <w:bCs/>
          <w:sz w:val="20"/>
          <w:szCs w:val="20"/>
        </w:rPr>
        <w:t>Investigator:</w:t>
      </w:r>
      <w:r w:rsidRPr="001B1F1F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 xml:space="preserve"> </w:t>
      </w:r>
      <w:r w:rsidRPr="001B1F1F">
        <w:rPr>
          <w:rFonts w:ascii="Times New Roman" w:hAnsi="Times New Roman" w:cs="Times New Roman"/>
          <w:b/>
          <w:bCs/>
          <w:sz w:val="20"/>
          <w:szCs w:val="20"/>
          <w:u w:val="single" w:color="000000"/>
        </w:rPr>
        <w:tab/>
      </w:r>
      <w:r w:rsidRPr="001B1F1F">
        <w:rPr>
          <w:rFonts w:ascii="Times New Roman" w:hAnsi="Times New Roman" w:cs="Times New Roman"/>
          <w:b/>
          <w:bCs/>
          <w:sz w:val="20"/>
          <w:szCs w:val="20"/>
        </w:rPr>
        <w:t>Date</w:t>
      </w:r>
      <w:r w:rsidRPr="001B1F1F">
        <w:rPr>
          <w:rFonts w:ascii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1B1F1F">
        <w:rPr>
          <w:rFonts w:ascii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Pr="001B1F1F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p w14:paraId="1BF0CA24" w14:textId="77777777" w:rsidR="009C096B" w:rsidRPr="001B1F1F" w:rsidRDefault="009C096B" w:rsidP="00F33F53">
      <w:pPr>
        <w:pStyle w:val="BodyText"/>
        <w:kinsoku w:val="0"/>
        <w:overflowPunct w:val="0"/>
        <w:spacing w:before="2"/>
        <w:ind w:left="540"/>
        <w:rPr>
          <w:rFonts w:ascii="Times New Roman" w:hAnsi="Times New Roman" w:cs="Times New Roman"/>
          <w:sz w:val="25"/>
          <w:szCs w:val="25"/>
        </w:rPr>
      </w:pPr>
    </w:p>
    <w:p w14:paraId="4BC0848C" w14:textId="77777777" w:rsidR="009C096B" w:rsidRPr="001B1F1F" w:rsidRDefault="009C096B" w:rsidP="00F33F53">
      <w:pPr>
        <w:pStyle w:val="BodyText"/>
        <w:tabs>
          <w:tab w:val="left" w:pos="5252"/>
        </w:tabs>
        <w:kinsoku w:val="0"/>
        <w:overflowPunct w:val="0"/>
        <w:spacing w:before="59"/>
        <w:ind w:left="540"/>
        <w:rPr>
          <w:rFonts w:ascii="Times New Roman" w:hAnsi="Times New Roman" w:cs="Times New Roman"/>
          <w:sz w:val="20"/>
          <w:szCs w:val="20"/>
        </w:rPr>
      </w:pPr>
      <w:r w:rsidRPr="001B1F1F">
        <w:rPr>
          <w:rFonts w:ascii="Times New Roman" w:hAnsi="Times New Roman" w:cs="Times New Roman"/>
          <w:b/>
          <w:bCs/>
          <w:sz w:val="20"/>
          <w:szCs w:val="20"/>
        </w:rPr>
        <w:t>Signature:</w:t>
      </w:r>
      <w:r w:rsidRPr="001B1F1F">
        <w:rPr>
          <w:rFonts w:ascii="Times New Roman" w:hAnsi="Times New Roman" w:cs="Times New Roman"/>
          <w:sz w:val="20"/>
          <w:szCs w:val="20"/>
          <w:u w:val="single" w:color="000000"/>
        </w:rPr>
        <w:t xml:space="preserve"> </w:t>
      </w:r>
      <w:r w:rsidRPr="001B1F1F">
        <w:rPr>
          <w:rFonts w:ascii="Times New Roman" w:hAnsi="Times New Roman" w:cs="Times New Roman"/>
          <w:sz w:val="20"/>
          <w:szCs w:val="20"/>
          <w:u w:val="single" w:color="000000"/>
        </w:rPr>
        <w:tab/>
      </w:r>
    </w:p>
    <w:sectPr w:rsidR="009C096B" w:rsidRPr="001B1F1F">
      <w:footerReference w:type="default" r:id="rId12"/>
      <w:type w:val="continuous"/>
      <w:pgSz w:w="12240" w:h="15840"/>
      <w:pgMar w:top="380" w:right="220" w:bottom="1080" w:left="220" w:header="720" w:footer="720" w:gutter="0"/>
      <w:cols w:space="720" w:equalWidth="0">
        <w:col w:w="118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A9053" w14:textId="77777777" w:rsidR="0022381B" w:rsidRDefault="0022381B">
      <w:r>
        <w:separator/>
      </w:r>
    </w:p>
  </w:endnote>
  <w:endnote w:type="continuationSeparator" w:id="0">
    <w:p w14:paraId="152F6CCF" w14:textId="77777777" w:rsidR="0022381B" w:rsidRDefault="0022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49AD7" w14:textId="1C5D4F61" w:rsidR="009C096B" w:rsidRDefault="00071AD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39808" behindDoc="1" locked="0" layoutInCell="0" allowOverlap="1" wp14:anchorId="0644C0D0" wp14:editId="07777777">
              <wp:simplePos x="0" y="0"/>
              <wp:positionH relativeFrom="page">
                <wp:posOffset>290195</wp:posOffset>
              </wp:positionH>
              <wp:positionV relativeFrom="page">
                <wp:posOffset>9310370</wp:posOffset>
              </wp:positionV>
              <wp:extent cx="7197090" cy="41275"/>
              <wp:effectExtent l="0" t="0" r="3810" b="0"/>
              <wp:wrapNone/>
              <wp:docPr id="747" name="Group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7090" cy="41275"/>
                        <a:chOff x="457" y="14662"/>
                        <a:chExt cx="11334" cy="65"/>
                      </a:xfrm>
                    </wpg:grpSpPr>
                    <wps:wsp>
                      <wps:cNvPr id="748" name="Freeform 114"/>
                      <wps:cNvSpPr>
                        <a:spLocks/>
                      </wps:cNvSpPr>
                      <wps:spPr bwMode="auto">
                        <a:xfrm>
                          <a:off x="457" y="14682"/>
                          <a:ext cx="11334" cy="20"/>
                        </a:xfrm>
                        <a:custGeom>
                          <a:avLst/>
                          <a:gdLst>
                            <a:gd name="T0" fmla="*/ 0 w 11334"/>
                            <a:gd name="T1" fmla="*/ 0 h 20"/>
                            <a:gd name="T2" fmla="*/ 11334 w 113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34" h="20">
                              <a:moveTo>
                                <a:pt x="0" y="0"/>
                              </a:moveTo>
                              <a:lnTo>
                                <a:pt x="11334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1F4E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9" name="Freeform 115"/>
                      <wps:cNvSpPr>
                        <a:spLocks/>
                      </wps:cNvSpPr>
                      <wps:spPr bwMode="auto">
                        <a:xfrm>
                          <a:off x="457" y="14721"/>
                          <a:ext cx="11334" cy="20"/>
                        </a:xfrm>
                        <a:custGeom>
                          <a:avLst/>
                          <a:gdLst>
                            <a:gd name="T0" fmla="*/ 0 w 11334"/>
                            <a:gd name="T1" fmla="*/ 0 h 20"/>
                            <a:gd name="T2" fmla="*/ 11334 w 113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34" h="20">
                              <a:moveTo>
                                <a:pt x="0" y="0"/>
                              </a:moveTo>
                              <a:lnTo>
                                <a:pt x="11334" y="0"/>
                              </a:lnTo>
                            </a:path>
                          </a:pathLst>
                        </a:custGeom>
                        <a:noFill/>
                        <a:ln w="8254">
                          <a:solidFill>
                            <a:srgbClr val="1F4E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18E94E79">
            <v:group id="Group 113" style="position:absolute;margin-left:22.85pt;margin-top:733.1pt;width:566.7pt;height:3.25pt;z-index:-251676672;mso-position-horizontal-relative:page;mso-position-vertical-relative:page" coordsize="11334,65" coordorigin="457,14662" o:spid="_x0000_s1026" o:allowincell="f" w14:anchorId="7DA28A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">
              <v:shape id="Freeform 114" style="position:absolute;left:457;top:14682;width:11334;height:20;visibility:visible;mso-wrap-style:square;v-text-anchor:top" coordsize="11334,20" o:spid="_x0000_s1027" filled="f" strokecolor="#1f4e79" strokeweight="1.95pt" path="m,l113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">
                <v:path arrowok="t" o:connecttype="custom" o:connectlocs="0,0;11334,0" o:connectangles="0,0"/>
              </v:shape>
              <v:shape id="Freeform 115" style="position:absolute;left:457;top:14721;width:11334;height:20;visibility:visible;mso-wrap-style:square;v-text-anchor:top" coordsize="11334,20" o:spid="_x0000_s1028" filled="f" strokecolor="#1f4e79" strokeweight=".22928mm" path="m,l113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">
                <v:path arrowok="t" o:connecttype="custom" o:connectlocs="0,0;1133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58333" w14:textId="24DE53D6" w:rsidR="00851917" w:rsidRDefault="001B1F1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5169A3C" wp14:editId="47DB56AD">
              <wp:simplePos x="0" y="0"/>
              <wp:positionH relativeFrom="column">
                <wp:posOffset>-2540</wp:posOffset>
              </wp:positionH>
              <wp:positionV relativeFrom="paragraph">
                <wp:posOffset>-104775</wp:posOffset>
              </wp:positionV>
              <wp:extent cx="3429000" cy="502920"/>
              <wp:effectExtent l="0" t="0" r="12700" b="17780"/>
              <wp:wrapNone/>
              <wp:docPr id="766" name="Text Box 7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F7E52A3" w14:textId="09B7F326" w:rsidR="008B3EC7" w:rsidRDefault="008B3EC7" w:rsidP="008B3EC7">
                          <w:r>
                            <w:t>HSC -</w:t>
                          </w:r>
                          <w:r w:rsidR="001B1F1F">
                            <w:t xml:space="preserve"> Laser</w:t>
                          </w:r>
                          <w:r>
                            <w:t xml:space="preserve"> Producing Device Permit form </w:t>
                          </w:r>
                        </w:p>
                        <w:p w14:paraId="70F7A097" w14:textId="5737BA41" w:rsidR="001B1F1F" w:rsidRDefault="001B1F1F" w:rsidP="008B3EC7">
                          <w:r>
                            <w:t>November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69A3C" id="_x0000_t202" coordsize="21600,21600" o:spt="202" path="m,l,21600r21600,l21600,xe">
              <v:stroke joinstyle="miter"/>
              <v:path gradientshapeok="t" o:connecttype="rect"/>
            </v:shapetype>
            <v:shape id="Text Box 766" o:spid="_x0000_s1029" type="#_x0000_t202" style="position:absolute;margin-left:-.2pt;margin-top:-8.25pt;width:270pt;height:39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" fillcolor="white [3201]" strokeweight=".5pt">
              <v:textbox>
                <w:txbxContent>
                  <w:p w14:paraId="0F7E52A3" w14:textId="09B7F326" w:rsidR="008B3EC7" w:rsidRDefault="008B3EC7" w:rsidP="008B3EC7">
                    <w:r>
                      <w:t>HSC -</w:t>
                    </w:r>
                    <w:r w:rsidR="001B1F1F">
                      <w:t xml:space="preserve"> Laser</w:t>
                    </w:r>
                    <w:r>
                      <w:t xml:space="preserve"> Producing Device Permit form </w:t>
                    </w:r>
                  </w:p>
                  <w:p w14:paraId="70F7A097" w14:textId="5737BA41" w:rsidR="001B1F1F" w:rsidRDefault="001B1F1F" w:rsidP="008B3EC7">
                    <w:r>
                      <w:t>November 2020</w:t>
                    </w:r>
                  </w:p>
                </w:txbxContent>
              </v:textbox>
            </v:shape>
          </w:pict>
        </mc:Fallback>
      </mc:AlternateContent>
    </w:r>
  </w:p>
  <w:p w14:paraId="49D84340" w14:textId="64156C08" w:rsidR="009C096B" w:rsidRDefault="00071AD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0" allowOverlap="1" wp14:anchorId="2C278B30" wp14:editId="07777777">
              <wp:simplePos x="0" y="0"/>
              <wp:positionH relativeFrom="page">
                <wp:posOffset>290195</wp:posOffset>
              </wp:positionH>
              <wp:positionV relativeFrom="page">
                <wp:posOffset>9310370</wp:posOffset>
              </wp:positionV>
              <wp:extent cx="7197090" cy="41275"/>
              <wp:effectExtent l="0" t="0" r="3810" b="0"/>
              <wp:wrapNone/>
              <wp:docPr id="694" name="Group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97090" cy="41275"/>
                        <a:chOff x="457" y="14662"/>
                        <a:chExt cx="11334" cy="65"/>
                      </a:xfrm>
                    </wpg:grpSpPr>
                    <wps:wsp>
                      <wps:cNvPr id="349" name="Freeform 61"/>
                      <wps:cNvSpPr>
                        <a:spLocks/>
                      </wps:cNvSpPr>
                      <wps:spPr bwMode="auto">
                        <a:xfrm>
                          <a:off x="457" y="14682"/>
                          <a:ext cx="11334" cy="20"/>
                        </a:xfrm>
                        <a:custGeom>
                          <a:avLst/>
                          <a:gdLst>
                            <a:gd name="T0" fmla="*/ 0 w 11334"/>
                            <a:gd name="T1" fmla="*/ 0 h 20"/>
                            <a:gd name="T2" fmla="*/ 11334 w 113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34" h="20">
                              <a:moveTo>
                                <a:pt x="0" y="0"/>
                              </a:moveTo>
                              <a:lnTo>
                                <a:pt x="11334" y="0"/>
                              </a:lnTo>
                            </a:path>
                          </a:pathLst>
                        </a:custGeom>
                        <a:noFill/>
                        <a:ln w="24765">
                          <a:solidFill>
                            <a:srgbClr val="1F4E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62"/>
                      <wps:cNvSpPr>
                        <a:spLocks/>
                      </wps:cNvSpPr>
                      <wps:spPr bwMode="auto">
                        <a:xfrm>
                          <a:off x="457" y="14721"/>
                          <a:ext cx="11334" cy="20"/>
                        </a:xfrm>
                        <a:custGeom>
                          <a:avLst/>
                          <a:gdLst>
                            <a:gd name="T0" fmla="*/ 0 w 11334"/>
                            <a:gd name="T1" fmla="*/ 0 h 20"/>
                            <a:gd name="T2" fmla="*/ 11334 w 1133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334" h="20">
                              <a:moveTo>
                                <a:pt x="0" y="0"/>
                              </a:moveTo>
                              <a:lnTo>
                                <a:pt x="11334" y="0"/>
                              </a:lnTo>
                            </a:path>
                          </a:pathLst>
                        </a:custGeom>
                        <a:noFill/>
                        <a:ln w="8254">
                          <a:solidFill>
                            <a:srgbClr val="1F4E7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351E9D6D">
            <v:group id="Group 60" style="position:absolute;margin-left:22.85pt;margin-top:733.1pt;width:566.7pt;height:3.25pt;z-index:-251650048;mso-position-horizontal-relative:page;mso-position-vertical-relative:page" coordsize="11334,65" coordorigin="457,14662" o:spid="_x0000_s1026" o:allowincell="f" w14:anchorId="1432F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">
              <v:shape id="Freeform 61" style="position:absolute;left:457;top:14682;width:11334;height:20;visibility:visible;mso-wrap-style:square;v-text-anchor:top" coordsize="11334,20" o:spid="_x0000_s1027" filled="f" strokecolor="#1f4e79" strokeweight="1.95pt" path="m,l113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">
                <v:path arrowok="t" o:connecttype="custom" o:connectlocs="0,0;11334,0" o:connectangles="0,0"/>
              </v:shape>
              <v:shape id="Freeform 62" style="position:absolute;left:457;top:14721;width:11334;height:20;visibility:visible;mso-wrap-style:square;v-text-anchor:top" coordsize="11334,20" o:spid="_x0000_s1028" filled="f" strokecolor="#1f4e79" strokeweight=".22928mm" path="m,l1133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">
                <v:path arrowok="t" o:connecttype="custom" o:connectlocs="0,0;1133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980D2" w14:textId="77777777" w:rsidR="0022381B" w:rsidRDefault="0022381B">
      <w:r>
        <w:separator/>
      </w:r>
    </w:p>
  </w:footnote>
  <w:footnote w:type="continuationSeparator" w:id="0">
    <w:p w14:paraId="5283FDF8" w14:textId="77777777" w:rsidR="0022381B" w:rsidRDefault="0022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C6B3C"/>
    <w:multiLevelType w:val="multilevel"/>
    <w:tmpl w:val="77D82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80793"/>
    <w:multiLevelType w:val="multilevel"/>
    <w:tmpl w:val="9FB4405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2A3D01"/>
    <w:multiLevelType w:val="multilevel"/>
    <w:tmpl w:val="3942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974900"/>
    <w:multiLevelType w:val="multilevel"/>
    <w:tmpl w:val="B096E7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923C2E"/>
    <w:multiLevelType w:val="multilevel"/>
    <w:tmpl w:val="BCB6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97"/>
    <w:rsid w:val="000027A6"/>
    <w:rsid w:val="00071ADE"/>
    <w:rsid w:val="00132FAD"/>
    <w:rsid w:val="0016296A"/>
    <w:rsid w:val="00187C3D"/>
    <w:rsid w:val="001B1F1F"/>
    <w:rsid w:val="001B719C"/>
    <w:rsid w:val="001B7CE3"/>
    <w:rsid w:val="0022381B"/>
    <w:rsid w:val="002744A3"/>
    <w:rsid w:val="002748F2"/>
    <w:rsid w:val="002A1D30"/>
    <w:rsid w:val="002A5AEC"/>
    <w:rsid w:val="00371905"/>
    <w:rsid w:val="003B2D7C"/>
    <w:rsid w:val="003B58E1"/>
    <w:rsid w:val="003F72EE"/>
    <w:rsid w:val="00413C23"/>
    <w:rsid w:val="00445BEA"/>
    <w:rsid w:val="00504DEF"/>
    <w:rsid w:val="00514583"/>
    <w:rsid w:val="0066200D"/>
    <w:rsid w:val="007274D0"/>
    <w:rsid w:val="007C1D9A"/>
    <w:rsid w:val="00847274"/>
    <w:rsid w:val="00851917"/>
    <w:rsid w:val="00852542"/>
    <w:rsid w:val="008B0E0D"/>
    <w:rsid w:val="008B3EC7"/>
    <w:rsid w:val="009A07DE"/>
    <w:rsid w:val="009A2E38"/>
    <w:rsid w:val="009C096B"/>
    <w:rsid w:val="00A2061C"/>
    <w:rsid w:val="00A2478B"/>
    <w:rsid w:val="00AB635C"/>
    <w:rsid w:val="00AE27C3"/>
    <w:rsid w:val="00B22ACA"/>
    <w:rsid w:val="00B25C44"/>
    <w:rsid w:val="00B56698"/>
    <w:rsid w:val="00C209FF"/>
    <w:rsid w:val="00C22A3B"/>
    <w:rsid w:val="00C82394"/>
    <w:rsid w:val="00CA277F"/>
    <w:rsid w:val="00CB3E75"/>
    <w:rsid w:val="00CB42A2"/>
    <w:rsid w:val="00CC32A3"/>
    <w:rsid w:val="00CE6C80"/>
    <w:rsid w:val="00CF4516"/>
    <w:rsid w:val="00D2492E"/>
    <w:rsid w:val="00D269F0"/>
    <w:rsid w:val="00D7653A"/>
    <w:rsid w:val="00DC11D3"/>
    <w:rsid w:val="00E5166A"/>
    <w:rsid w:val="00E91203"/>
    <w:rsid w:val="00EA5D23"/>
    <w:rsid w:val="00ED2297"/>
    <w:rsid w:val="00F33F53"/>
    <w:rsid w:val="00F67844"/>
    <w:rsid w:val="00F74272"/>
    <w:rsid w:val="00F81DCF"/>
    <w:rsid w:val="00FA1904"/>
    <w:rsid w:val="00FA4D02"/>
    <w:rsid w:val="00FC3BA3"/>
    <w:rsid w:val="00FE13A1"/>
    <w:rsid w:val="00FE2100"/>
    <w:rsid w:val="05D22BF0"/>
    <w:rsid w:val="122C7735"/>
    <w:rsid w:val="13F687BC"/>
    <w:rsid w:val="1F682E21"/>
    <w:rsid w:val="3457B59C"/>
    <w:rsid w:val="4875D388"/>
    <w:rsid w:val="5C411C35"/>
    <w:rsid w:val="5C675DA2"/>
    <w:rsid w:val="68D02F61"/>
    <w:rsid w:val="694640A4"/>
    <w:rsid w:val="71B9A1A0"/>
    <w:rsid w:val="73D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9C8A6"/>
  <w14:defaultImageDpi w14:val="0"/>
  <w15:docId w15:val="{CBE72C4E-A27C-894B-947B-DDE558D6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31"/>
      <w:ind w:left="1157" w:right="1157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59"/>
      <w:ind w:left="2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link w:val="BodyText"/>
    <w:uiPriority w:val="99"/>
    <w:semiHidden/>
    <w:locked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2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D229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22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D229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D22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D2297"/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2A5AEC"/>
    <w:rPr>
      <w:rFonts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Calibr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2F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ya.nair@unthsc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date xmlns="8636e2c1-3acb-407e-83a2-181a797cca16" xsi:nil="true"/>
    <Dateprotocolwasapproved xmlns="8636e2c1-3acb-407e-83a2-181a797cca16" xsi:nil="true"/>
    <_x0073_x42 xmlns="8636e2c1-3acb-407e-83a2-181a797cca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DDE2D062EB4C9BFD6DFD004AF82B" ma:contentTypeVersion="17" ma:contentTypeDescription="Create a new document." ma:contentTypeScope="" ma:versionID="715d10e6b1d125e3fcf610b1c41b77c9">
  <xsd:schema xmlns:xsd="http://www.w3.org/2001/XMLSchema" xmlns:xs="http://www.w3.org/2001/XMLSchema" xmlns:p="http://schemas.microsoft.com/office/2006/metadata/properties" xmlns:ns2="8636e2c1-3acb-407e-83a2-181a797cca16" xmlns:ns3="ff7d0b1c-07a3-426f-9afb-29a32a8ec2fd" targetNamespace="http://schemas.microsoft.com/office/2006/metadata/properties" ma:root="true" ma:fieldsID="94e79aab6eaf7f2369eb9125df6fad62" ns2:_="" ns3:_="">
    <xsd:import namespace="8636e2c1-3acb-407e-83a2-181a797cca16"/>
    <xsd:import namespace="ff7d0b1c-07a3-426f-9afb-29a32a8ec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protocolwasapproved" minOccurs="0"/>
                <xsd:element ref="ns2:Enddate" minOccurs="0"/>
                <xsd:element ref="ns2:_x0073_x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e2c1-3acb-407e-83a2-181a797c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rotocolwasapproved" ma:index="14" nillable="true" ma:displayName="Start date" ma:description="Date protocol was approved" ma:format="DateOnly" ma:internalName="Dateprotocolwasapproved">
      <xsd:simpleType>
        <xsd:restriction base="dms:DateTime"/>
      </xsd:simpleType>
    </xsd:element>
    <xsd:element name="Enddate" ma:index="15" nillable="true" ma:displayName="End date" ma:description="Date protocol ends" ma:format="DateOnly" ma:internalName="Enddate">
      <xsd:simpleType>
        <xsd:restriction base="dms:DateTime"/>
      </xsd:simpleType>
    </xsd:element>
    <xsd:element name="_x0073_x42" ma:index="16" nillable="true" ma:displayName="Text" ma:internalName="_x0073_x42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d0b1c-07a3-426f-9afb-29a32a8ec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A2F89-8491-42DE-A152-D159A178D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FA495-7DF8-43A3-A22C-A5AF92E0FC23}">
  <ds:schemaRefs>
    <ds:schemaRef ds:uri="http://schemas.microsoft.com/office/2006/metadata/properties"/>
    <ds:schemaRef ds:uri="http://schemas.microsoft.com/office/infopath/2007/PartnerControls"/>
    <ds:schemaRef ds:uri="8636e2c1-3acb-407e-83a2-181a797cca16"/>
  </ds:schemaRefs>
</ds:datastoreItem>
</file>

<file path=customXml/itemProps3.xml><?xml version="1.0" encoding="utf-8"?>
<ds:datastoreItem xmlns:ds="http://schemas.openxmlformats.org/officeDocument/2006/customXml" ds:itemID="{7D190E25-7E7C-43EA-A147-46524649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e2c1-3acb-407e-83a2-181a797cca16"/>
    <ds:schemaRef ds:uri="ff7d0b1c-07a3-426f-9afb-29a32a8ec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PSP 1.2.pdf</vt:lpstr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PSP 1.2.pdf</dc:title>
  <dc:subject/>
  <dc:creator>Nair, Maya</dc:creator>
  <cp:keywords/>
  <dc:description/>
  <cp:lastModifiedBy>Nair, Maya</cp:lastModifiedBy>
  <cp:revision>2</cp:revision>
  <dcterms:created xsi:type="dcterms:W3CDTF">2021-01-07T21:29:00Z</dcterms:created>
  <dcterms:modified xsi:type="dcterms:W3CDTF">2021-01-07T21:29:00Z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Preview</vt:lpwstr>
  </property>
  <property fmtid="{D5CDD505-2E9C-101B-9397-08002B2CF9AE}" pid="3" name="ContentTypeId">
    <vt:lpwstr>0x010100322ADDE2D062EB4C9BFD6DFD004AF82B</vt:lpwstr>
  </property>
</Properties>
</file>