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A6" w:rsidRDefault="001753A6">
      <w:pPr>
        <w:pStyle w:val="Title"/>
        <w:rPr>
          <w:sz w:val="32"/>
          <w:u w:val="single"/>
        </w:rPr>
      </w:pPr>
    </w:p>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1753A6" w:rsidRDefault="001753A6" w:rsidP="001753A6"/>
    <w:p w:rsidR="00B32F86" w:rsidRDefault="00B32F86" w:rsidP="001753A6">
      <w:pPr>
        <w:pStyle w:val="Heading2"/>
        <w:jc w:val="center"/>
        <w:rPr>
          <w:rFonts w:ascii="Tahoma" w:hAnsi="Tahoma" w:cs="Tahoma"/>
          <w:i w:val="0"/>
          <w:sz w:val="52"/>
          <w:szCs w:val="52"/>
        </w:rPr>
      </w:pPr>
      <w:r>
        <w:rPr>
          <w:rFonts w:ascii="Tahoma" w:hAnsi="Tahoma" w:cs="Tahoma"/>
          <w:i w:val="0"/>
          <w:noProof/>
          <w:sz w:val="52"/>
          <w:szCs w:val="52"/>
        </w:rPr>
        <mc:AlternateContent>
          <mc:Choice Requires="wpg">
            <w:drawing>
              <wp:anchor distT="0" distB="0" distL="114300" distR="114300" simplePos="0" relativeHeight="251658240" behindDoc="0" locked="0" layoutInCell="1" allowOverlap="1" wp14:anchorId="14B85A32">
                <wp:simplePos x="0" y="0"/>
                <wp:positionH relativeFrom="column">
                  <wp:posOffset>-78740</wp:posOffset>
                </wp:positionH>
                <wp:positionV relativeFrom="paragraph">
                  <wp:posOffset>102235</wp:posOffset>
                </wp:positionV>
                <wp:extent cx="5643245" cy="42144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4214495"/>
                          <a:chOff x="106914935" y="107341996"/>
                          <a:chExt cx="5643351" cy="4214804"/>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914935" y="107341996"/>
                            <a:ext cx="5474682" cy="42005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4" descr="UNTHSC%20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242622" y="110432039"/>
                            <a:ext cx="2190286" cy="6589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5" name="Rectangle 5"/>
                        <wps:cNvSpPr>
                          <a:spLocks noChangeArrowheads="1"/>
                        </wps:cNvSpPr>
                        <wps:spPr bwMode="auto">
                          <a:xfrm>
                            <a:off x="107238800" y="111005257"/>
                            <a:ext cx="5319486" cy="551543"/>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7354914" y="110947200"/>
                            <a:ext cx="5167086" cy="587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F86" w:rsidRDefault="00B32F86">
                              <w:pPr>
                                <w:widowControl w:val="0"/>
                                <w:jc w:val="center"/>
                                <w:rPr>
                                  <w:rFonts w:ascii="Microsoft YaHei" w:eastAsia="Microsoft YaHei" w:hAnsi="Microsoft YaHei" w:cs="Microsoft YaHei"/>
                                  <w:b/>
                                  <w:bCs/>
                                  <w:sz w:val="56"/>
                                  <w:szCs w:val="56"/>
                                </w:rPr>
                              </w:pPr>
                              <w:r>
                                <w:rPr>
                                  <w:rFonts w:ascii="Microsoft YaHei" w:eastAsia="Microsoft YaHei" w:hAnsi="Microsoft YaHei" w:cs="Microsoft YaHei"/>
                                  <w:b/>
                                  <w:bCs/>
                                  <w:sz w:val="56"/>
                                  <w:szCs w:val="56"/>
                                </w:rPr>
                                <w:t>Laboratory Animal Medicine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5A32" id="Group 2" o:spid="_x0000_s1026" style="position:absolute;left:0;text-align:left;margin-left:-6.2pt;margin-top:8.05pt;width:444.35pt;height:331.85pt;z-index:251658240" coordorigin="1069149,1073419" coordsize="56433,421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G3TDsEFAAArGQAADgAAAGRycy9lMm9Eb2MueG1s7FlZ&#10;b9tGEH4v0P9AEOgjIx7LS7Ac2BSVBnDToE7Q5xW5EhchuexyZckt+t87s0vqsJ3ETRAgLSRAwl4c&#10;zj3frC5e7praumOy56Kd2d4L17ZYW4iSt+uZ/f7dwklsq1e0LWktWjaz71lvv7z88YeLbTdlvqhE&#10;XTJpAZG2n267mV0p1U0nk76oWEP7F6JjLWyuhGyogqlcT0pJt0C9qSe+60aTrZBlJ0XB+h5W52bT&#10;vtT0VytWqF9Xq54pq57ZwJvSv1L/LvF3cnlBp2tJu4oXAxv0C7hoKG/hpXtSc6qotZH8EamGF1L0&#10;YqVeFKKZiNWKF0zLANJ47gNpXkmx6bQs6+l23e3VBKp9oKcvJlu8uXsrLV7ObN+2WtqAifRbLR9V&#10;s+3WUzjxSna33Vtp5IPhjSg+9LA9ebiP87U5bC23v4gSyNGNElo1u5VskAQIbe20Be73FmA7ZRWw&#10;GEYk8EloWwXsEd8jJA2NjYoKDInPeW6UeiQN4BCc8dw4IF6aRuOp/IhSEHoHSolL8MyETg0jmvmB&#10;2cuLjhdT+A4qhtEjFX/eFeEptZHMHog0z6LRUPlh0zngDR1VfMlrru61Z4POkKn27i0vUPc4OVgr&#10;GK0Fu/hSK0DhxjPmCYoSaVtZrcgq2q7ZVd9BSIDa4PFxSUqxrRgte1xGDZ1S0dMTLpY17xa8rtGY&#10;OB7khah64JVPqMx4/FwUm4a1yoSwZDWILtq+4l1vW3LKmiUDj5SvS097DnjHTa/wdegnOqz+8pMr&#10;1039aycL3cwhbpw7VymJndjNY+KSxMu87G982iPTTc9ADbSed3zgFVYfcftkDA3ZxkSnjnLrjupc&#10;YnwJGNI+NbII7oUqQV57WfwGyoZzMFaSqaLC4Qo0N6zD4f2GVvNBs2iDHmLus2H0yXBAdemwIjGJ&#10;EohwE1auG7rJSTCAq8hevWKisXAAugfOte7pHajeyDoeQSlagR6gZavbkwUQyqwwnX7N09pyj2yY&#10;umme5AlxiB/lYMP53LlaZMSJFl4czoN5ls290YYVL0vW4ku/3oTaIqLm5ejFvVwvs1oa0y70Z1BP&#10;fzg2QVc6sDGaHYkd3DL1fOJe+6mziJLYIQsSOmnsJo7rpddp5JKUzBenIt3wln29SNZ2ZqehD0mR&#10;1muoxEM5OmIfHfJISld/HktJpw1XUJJr3szsZH+ITjFF5G2pTa4or834SCkoyNNKuVqEbkyCxInj&#10;MHBIkLvOdbLInKvMi6I4v86u8wd2zrXv9F+vF22dI0c84nd4x4Fl8Nx9GI/xB7s4hO9/r0aQhzUC&#10;FkrWF5Co37959/Nt9pPvFqK7RydAIbG6/G8qByY7AJ4KEEgneWuS2Wje44g9F5IRV8U+5GEfFIe4&#10;ynMBiblBis5h1IWFxPdS108iU0iiMEk9AxlGUHWuI+c6MhbVcx0ZigfiuOM6su2g1+1H2Ayz50FR&#10;7HSf6hJvK9oxwGpI9tAgABIw7RxiTYD+NbN0JzWcGvu53jRzn+gGTh7AyTNhaewHCeCHIZt4gDn9&#10;MD7NJmHgpWTMJmHohUR3MVCHx15xhJzPRKUfhzsfA3UjWN3j2X8DX89YDwHTWB9MX/a9YD3kSmwA&#10;yd5W5dYqOTY1QZj60PmWHBCQHxtsO+DlQknoPIX6natKBxReTSCNE9Cc53mWjxVvT90gyBFk4mzf&#10;KHwSY47BZEJ3Kcp76PeAB303AndqMKiE/NO2tnA/NbP7PzYUbxfq1y1kjCAKY6jD6ngijyfL4wlt&#10;CyA1sxX0B3qYKZhBcG4AHK0reJPptFtxBdc1K647PuTPcAUy4QSSluH1m2cvkMxkr3fYWl2LnaUv&#10;eJAJSHGYvCy1g+WR72+YxoKQwH3TCIrgigGuHR+kMS+CFm8ARWESJ/65uT4318ZLoJycFKUzKBpy&#10;iQFFGNBqt9xBk3HINt9/DtR3x3AjrzP/8O8BXvkfz7Wch/84Lv8B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Wwidp4QAAAAoBAAAPAAAAZHJzL2Rvd25yZXYu&#10;eG1sTI9BS8NAEIXvgv9hGcFbu0mraYzZlFLUUxFsBfE2zU6T0OxsyG6T9N+7nvQ4vI/3vsnXk2nF&#10;QL1rLCuI5xEI4tLqhisFn4fXWQrCeWSNrWVScCUH6+L2JsdM25E/aNj7SoQSdhkqqL3vMildWZNB&#10;N7cdcchOtjfow9lXUvc4hnLTykUUJdJgw2Ghxo62NZXn/cUoeBtx3Czjl2F3Pm2v34fH969dTErd&#10;302bZxCeJv8Hw69+UIciOB3thbUTrYJZvHgIaAiSGEQA0lWyBHFUkKyeUpBFLv+/UPwAAAD//wMA&#10;UEsDBAoAAAAAAAAAIQBn4iCdxRwDAMUcAwAUAAAAZHJzL21lZGlhL2ltYWdlMS5wbmeJUE5HDQoa&#10;CgAAAA1JSERSAAADggAAArEIBgAAAAaQEtYAAAABc1JHQgCuzhzpAAAABGdBTUEAALGPC/xhBQAA&#10;AAlwSFlzAAAXEQAAFxEByibzPwAA/6VJREFUeF7s/Qe4NElZP34rIEiSIFEkS1SQKFFykBwkh4Ul&#10;LUlgyWnJywK7C66wkmFhWUAyLGHJIDlJkJwEhEWiIij+0n/e99Oc70M9vd3TPXNm5sycU9/ruq+Z&#10;6emurq6uuutOddfvTCoqKioqKioqKioqKir2FKoiWFFRUVFRUVFRUVFRscdQFcGKioqKioqKioqK&#10;ioo9hqoIVlRUVFRUVFRUVFRU7DFURbCioqKioqKioqKiomKPoSqCFRUVFRUVFRUVFRUVewxVEayo&#10;qKioqKioqKioqNhjqIpgRUVFRUVFRUVFRUXFHkNVBCsqKioqKioqKioqKvYYqiJYUVFRUVFRUVFR&#10;UVGxx1AVwYqKioqKioqKioqKij2GqghWVFRUVFRUVFRUVFTsMVRFsKKioqKioqKioqKiYo+hKoIV&#10;FRUVFRUVFRUVFRV7DFURrKioqKioqKioqKio2GOoimBFRUVFRUVFRUVFRcUeQ1UEKyoqKioqKioq&#10;Kioq9hiqIlhRUVFRUVFRUVFRUbHHUBXBioqKioqKioqKioqKPYaqCFZUVFRUVFRUVFRUVOwxVEWw&#10;oqKioqKioqKioqJij6EqghUVFRUVFRUVFRUVFXsMVRGsqKioqKioqKioqKjYY6iKYEVFRUVFRUVF&#10;RUVFxR5DVQQrKioqKioqKioqKir2GKoiWFFRUVFRUVFRUVFRscdQFcGKioqKioqKioqKioo9hqoI&#10;VlRUVFRUVFRUVFRU7DFURbCioqKioqKioqKiomKPoSqCFRUVFRUVFRUVFRUVewxVEazYU/j//r//&#10;b+tbRUVFRUVFRUVFxd5FVQQr9hSiCP6///f/ms+KioqKioqKioqKvYiqCFbsKfz617+efO9732sU&#10;wuodrKioqKioqKio2KuoimDFnsL/+T//Z/Lzn/+88QhWRbCioqKioqKiomKvoiqCFXsK//f//t9G&#10;AcxnRUVFRUVFRUVFxV5EVQQr9hQof//1X//VeAarIlhRUVFRUVFRUbFXURXBij2F//mf/5m85jWv&#10;aZTBioqKzQHDTaiioqKioqJi+6iKYMWewv/+3/978t///d9NaGhFRcXmwLpe47aO3YqKioqKisWg&#10;KoIVewqESGGhNTS0omJzwHhz4okn1rW9FRUVFRUVC0RVBCv2FKpXoWITQflhvNB/ebVzDPm92/vz&#10;T37yk8lb3/rWfeO3oiJInzAWfC/huPFRjQcVq0DJp9MfK7+qWHdURbCioqJizUG4KEG4iPC7V+B5&#10;I2RVVATtcfC//tf/mvzwhz88yZipqFg2wpcrKjYJVRGsqKio2AB897vfnbzgBS+Y3PSmN51c9KIX&#10;behSl7rU5DGPeczkG9/4RnPOblUMPRcBn3enKoIVbegXL3nJSya3uMUtJhe5yEUm5zjHOZrxcde7&#10;3nXy2c9+duusiorV4J/+6Z8mn/70pxv6/ve/v3W0omI9sScVwbjrv/nNb06e+tSnTo4//vjJm970&#10;piab5FOe8pTJxz/+8cnXv/71hr72ta9NvvrVr05e9apXTQ477LDJ0572tIaOO+64yZe//OXJJz/5&#10;ycnzn//8ZhI6/PDD953juwnoS1/60tZdf4Pc28RVLZYVFRV9wCvwCfjQhz40OctZzjL5nd/5nU66&#10;wx3u0JyHp1SL9PZB8QyfzjsYgvcV/o4qf18etLMM0CAD9E1ucpPOcYF+//d/f/L617++ObeOjYpF&#10;Q1+MAQ6fvv71r79f/zv72c8+ud3tbjf5yle+0pxTUbFu2JOKYDloywFb0u/+7u/uo1Oc4hSd55zy&#10;lKfsPB462clO1lx75zvfeXLMMcdMvvWtb+27dxXYKioqpiGKxb/9279Nzna2szU85eQnP3nDk8Jj&#10;/MZnfH/84x/fXFf5yuIhUQ2PLPrOd77TGAFf97rXTb797W9P/uVf/mXygx/8YOvM3yK8vmLx0LbG&#10;xq9//evJVa5ylZOMhTb94R/+4eRnP/tZc119LxWLRPrTW97ylslpT3vazv6H/viP/3jyhS98oTm3&#10;omKdsKdDQ3kESyWPgGUyKQdvqG+CQf7LJFSeF0Uyv1kmTVpvfOMbt2qwvzWpYntoT/Lt77WdKzYJ&#10;eAM87GEPa/jH7/3e7+3HT8KvSp717ne/u7mmYjy6+II1Zi996Usnt7rVrRpv01nPetbJaU5zmoaH&#10;n/rUp27ehfb2HZ3pTGea3PCGN2wiQk444YTJj3/8462SKo9fJo4++ujmPUxTApGxInKnYjPRNX+X&#10;x8r/ymPl8UWjLDv9MH1NXyx5deTMO97xjltXVFSsD/a0ImhdTdfk0Ra2nGOiOd3pTtcIA6g8vzy3&#10;63gX3fzmN29CToF3cJkMa6+AwJV1RMEvfvGLyUc+8pF9obi1nSs2BVEEr3zlK3fykJLCe4S6VwxD&#10;26KSV/DqPfe5z22EtTOe8YwnaeNZiGJoeUDKr17a5eDqV796Z/t30TWucY3K/zcUxqoxZBsZc/pO&#10;h13rR2QNIMeF/7Y/Q5EzL37xi0/+8z//s7k+/L2iYqexpxVBawCnWRFDBjVFUCgpYQF94hOfmDzv&#10;ec9riKWxHRfeR8rKPYWrWGMIlSlsH+Ukj0m/8IUvnFzoQhdqBAAwkdR2rtgU6M+Ehkte8pIn4SNt&#10;Ck/hwaoYhraNMMn7h0ec+cxnPkm7bpcufOELT575zGc269gqFg9e2K527yLvYqcViIr5kPdmec15&#10;znOeyWUve9nJEUcc0eRjeOxjH9sYcITGH3nkkZP3vOc9jUHsXve6VyOnLQupk/wR+hce3CdPJmqD&#10;M0GYOdS+WLEuqIrgCEUwZD3INLzzne9sGJRz2xahkvyX/ymDmBtQUkplpqIf2qqrvazhEdL153/+&#10;5/va+8Y3vnHzX1UCKzYJUVYuf/nL7+vLfRR+cv7zn3/r6oo2tCfCB+Kh+/znP99kXi3bsS/MkDXf&#10;uygpazdLcn1ZhjDS733ve839KhaD8P1rXvOaTRtPm29DFMHqmd1MZO4mK3W92z565Stf2Vy3DKQv&#10;PfvZz27ulXHfrgPSP6MoUhyhKoIV64IaGjqDIjgm69NPf/rTyeUud7nO69uUyeuggw5qrsUYMJe2&#10;clNxUgi5KhU7CRsOPvjgTqt+FMGKik0CXiAMKorgGF7FC17RDfyiDB3/1Kc+NTnnOc95kjYsBTr/&#10;P+QhD5l84AMf2C+MNJDI5x/+4R8mf/EXf3GSckK3v/3tt86uWBQyRz7xiU9s2rgvoVtJ97jHPZpr&#10;KjYPmevHymxkK8TYv2y8973vbe6pD/YZJNQ5POXVr351c101SlSsC6pHcMGKINg24g/+4A86yygJ&#10;08Ac1OHNb35zcy1lsCqC06F9MNF///d/nxx77LFNOJxkDmW7lu0cRbC2a8UmIYICQSNCxDR+RRmB&#10;0kBS8Vtoz1jhGeyiYJf8ovz+wAc+cPKTn/ykOR/wj5KHlN+VKxIh76ks66ijjto6q2JR0PYxnF7p&#10;Slfar7276PSnP/3ki1/84kneYcVmIOP2X//1XydnOMMZOt9xSD/AJ32uYssGxrrzne98nXUJpW9e&#10;8YpXnPzyl79seHSXYamiYiewpxVBTKI9YPtoLFPJJPPoRz+6s5ySwrB8v9Od7tRclwXIFcN4xjOe&#10;sV97lkJYSVURrNhEEBaiDPI69RmX8JEDDjig2fMUck3F/jD+tY11l4naaCvWeMipTnWqydOf/vSt&#10;q37zHlzrs1SyU16EVPCeyvIkjSH4VSwW2j78/Ec/+tG+LSS6SOjvO97xjubc8v1VbA6MMYoTiuLf&#10;R8a0cYwvripTrH0q8Y2u+oSElmf7iPCUiop1wJ5UBDMIv//97+/nSZpG3P7tzeG7ECHs05/+dMMY&#10;YpnqKrOki13sYo2AguFVBjEONv/vass2VUWwYjfAdje2krjuda/bKIXWwVIAJbGqGEbGvwRfXXwi&#10;dItb3KI5b14ceOCB+8p63OMe1xyrCshyQUF42cteNvnrv/7ryaUvfenJVa961ca4+q53vasaRnYB&#10;vENk38gxS2+iDEois2xkbL/1rW/tDRG/5S1vuS+6oMohFeuGPakIGoiIYGVfqK6BWxJFDn3mM5/Z&#10;KqEfJiSMAdO6whWu0Fzf56kqSbryyihmg8xgXW3ZpqoIVmw62ooEL8j//M//bP2qXsAxMP4Z2mQI&#10;7eIToazhmZdfsPqnrBgPqyK4PLTbto6F3Qfj1nv+1a9+NbnMZS6z33jtonj6n/zkJ2+VsDyoV8I8&#10;fT/++OObtasy2v7d3/3d5MMf/nDzHzivyiEV64Y9HRoqw+Qs8eYsjmOQgf6ABzygKWOMIniWs5xl&#10;XwjRvIzCBBiGme/lp+O+55xNx1hF0IbQoA0qE67YVGRcl9Cf0W4Yz6tAlLQIim1yPAa/eXhFriEI&#10;2rom69IiKFYsB9o4c1zQdaxiM+Edep/o2te+dufYLSnj+0lPetJWCctD6kWumoacV1GxbtizimAE&#10;qmtd61onYSJdhLGMCQ0tEUVwDAkjff/7399cNy+zGGJEgWdvC5SbiLGK4NWudrVm7eVuUYArKirm&#10;w9FHH93wBFs6tPkEYpD7zne+sy2hLbyVYQ/f8bsKgBUVi4HQ+K6x20VPeMITtq6qqKjow55XBLMP&#10;0RiaNd6cNcp1fdbnkk55ylNO/vEf/7G5bjtCgwxWktpIHIEskn/5y1++75j0y7sFYxVBiQSE0VVh&#10;rKJib+NBD3pQwxP61m3bF9CWEDAvv2BwyvyS7/ldUVGxPQi57Bq7XXTIIYdsXVVRUdGHPasIZpIf&#10;owhS5NCse3SxRrm+T+goSdIaSpx6dQkgPFldQsV//Md/NIuUJU7xLMKRhKKGUr76S3hz6lOfevKo&#10;Rz1q8oY3vGG/TY5ZrtEswo9z1es973lPo2T+4Ac/mPzsZz/b+rcbZYy8z7aAJD20PQFf8IIXNB5S&#10;//d5OmX2K9uwjyiCJcpnLIU28DxpY5RnLMkzuC7l+O54kHPK+4yBa/K8ZXnzwL1TTvsZwVoLodHe&#10;WZt4RNr3n6VvOM+zzNqf3DPn+0xbKKsNiv2JJ57Y/I+G7pN34twhqHfOb7dDxW+Qd5y+5VO7Qd4J&#10;ck7G0U5DPW50oxt18ogQPvna1762OX/eOpfX5dkX/fxlG7tHqGK94L2X72kdgKcZq+q06H65LGQc&#10;kS8k1usauyVF5iqz/1ZUVHRjT68RhCFFMGsEfT/00EO3rhoHCpfrxmx2a62iZDGYXZfw2Z5E/umf&#10;/mlyz3vec3KBC1ygs7wxdJrTnKbJZmUdC4TZjkXqaQ2eUCvl/cmf/Mnkk5/85OTLX/7y5O1vf/vk&#10;Fa94xeSVr3xlEyZLuXOP9rPYD5Dl7nrXu16TDVE56nf/+9+/+V+dvvrVrzZl2aPxxz/+8eTnP//5&#10;5PGPf/xJnqmL7BdGwdG+rv2v//qvZkLx2/eyPr53KR5dUIby2pN82lD7fO5zn2s8wzIR3vve927a&#10;Ct30pjdt9ik77rjjmr0QJf8IFjVBK6eE0GZtKJven/3ZnzVGgTZpe59XvvKVm/rJuqeNZoV7e37v&#10;7ba3vW2zx5rn5KGWapuXWl08P9IHhdLluX2W9f/v//7vyete97rJ3/7t3zbtJ2Pm7W53u33nzdJe&#10;hCD9B0n3/773va/ZV8478D5LLOI97Eb0tYt2bMN4Wod21B9vfvObd/KIki55yUtuXbF5qP21Yjci&#10;c8HYLb+iCJKTKioqpmPPewTHrBEMU5k1A5WNzl03JlkMhS4bjZaTue/5zWOoDoSZUrmkqI7xOjpH&#10;XaLYhs573vM2gnmUmfKe05Dzb3/72+9Xnnt07anz4Ac/uDk/CiRQAgj17XPRkUceuXXWZPL3f//3&#10;zTEhtH/4h3/Y0OlOd7pRz40o2mc+85kbYlE85znP2ezx5f4l0v6f+tSnJne4wx06yfOiP/qjP2pS&#10;WWuHdpvxuNrvaIwRAJ3nPOdpQl0jSI9p/z6U13784x+f3PGOd2wMHqc97Wk77z1EUrGXe2gO1c3/&#10;Uabf+MY3dpbZJu+1fBfpI8qR7v8Sl7jESa6hYELav0T7t7Hzqle9qtlugRKcvpCyfLc+jGeeceRp&#10;T3tao8SXGHruZWCeew5dUxothqCskkoIoYxhQR+79a1vPTnXuc7VZOnFT2yhQ4FfJxx88MH79aE+&#10;YgQp0fX8OwnGmXj1GS8YyLqU8BJj679Oz1miXa956jntmlnKw5einLgu17bLsN0Bg5NMkiJnjAcU&#10;73lQljEPxl7r3uSMb3/7203fYYR17Vjj504hPOtb3/rWqDk1MlGM3KvCdt7hPFhFnxmLRZS33TJy&#10;vc/y+1hs9/6bij2pCHrZ8SIMpRJHFBtMZYwiGKH0hz/84WBGUhQl0f5gUK5l82nC8Glt31/+5V+e&#10;5PqSwvxCOe57qQCW/5VE4BeWaVIYIyxmIiRcd5XXJh7SEo94xCP2+z/1Tj0PO+ywrTMnTVhueW6o&#10;71nGkuQRJaKAvOY1r+k8v00XvOAFm2vSXibZxzzmMSc5L/Ucqi+FcDv7wqUeFJ/73e9+ndujlIYA&#10;qbhlYWMQYRBo/x+i2B900EGjBHv9NX1DBsZ2WX2U0OtcK0S1K1V42tCeYdDuq65PGQSdo446qgmZ&#10;bpczRAQOYcWUHe8VjA2UMbpMeC59i1dV2ws1Fy5d0rvf/e5GUeYdf9azntUISunDfdCu17nOdRqP&#10;/Xvf+979yvMO7nWvezX3E26uLDyIQBvw9t/tbndrjDFd7RbSfgxc6sYjr6y8l53C3/zN33TWtYv0&#10;LwIzeBfqPtS2i0IpmGt/70Y/tC/hXe5yl4ZPULptO3SOc5yjGZ/2z7vvfe/bkHfrGnvTBsoZqr//&#10;PSse9IxnPGNfv/j85z/f/K+MzA/6hHXtDCwU0e1CmaIGKEyIMU5/FpXgPfi/nBvV1fgWOSKiRF92&#10;Xep8zDHH7OvHnsW2IK7pGrt5blEe+CYerowPfOAD+8p78Ytf3ER1iMQR+aJ+EH6Tvo1XvPnNb27G&#10;yPnOd77G6Jg+5Z0h4+Ie97hHk13WMwZD76cPZX8BBkBzGwOqaBz1xsvcmwFTv2EIVQ/95sIXvnDz&#10;v/ZC97nPfU5CytAHRVB4J45ZlrJKjFUEM0esQhEcmgv0K+NG3xKV03W+c4zVckugNtJHnaefM8TN&#10;219cp06MRwwVykXu7/gYXlFC33d9oD/yxjKoigDSZzKO0n/wjDZPdR0aatM+uFaZ6l/Wp0TXs7mf&#10;81077703GXtWEUSUK16lNhNpE8aDPvGJT2yV0I9MBm0vWRcRuBFmjEmkM6Yj6qyIcnbxi1+8uSZK&#10;acq46EUv2giIL3nJSyZf//rXG7Je75//+Z8nj3zkI/cJa6Ui2KayTBuiGihDgyFtaNIzkbTL7KIj&#10;jjhi6+pJU7euc5B6au/nP//5W2dPGqWw69ztkHvw3JUI8xDG2nVNm0ygeefaXYbS/Kf8IcWvpJxL&#10;cMCc54U+UCpQ5XvPPfQ5IbwlQ3TPodTcjBGl4NIF/SJtMiaUJ8YQbR4wpFzkIhdpjve1YUKHSyGo&#10;7Lc8rISermv7qO9ehDZChbGxnYlqFqQv8kx21amL2l7MLlDK+nhBSfoypB7G+qMf/egmdLjr/GlU&#10;JmHZSSScvC9raJt4iSkAbcFhFbCG+6EPfejkT//0TzvrNobOfe5zNyHUY0Pk0q8/+tGP7leOdy4a&#10;wphkVEHnP//59/3PkLRd8FCV/dJ3yorvUbryHlJPfSrnD1Hby1si5c5SXuSBkv/YYipz9VhiMH7O&#10;c57TjLPt9DPGP+X81V/9Ved9lkEU2VUg73usIhhalUfwRS960eQGN7jB5OEPf3gzZn0y7vt+2cte&#10;tpETjEVRYl3wfPYcZIxlgGIkdz3y/SEPeUgTFWPcKcezvfOd79y6enaknzEsMQ5kTCPGbTxvHjAg&#10;MSTiE0PvybyvXcicnCzyQ4C6zTu/Ru4A48l6b+1nTDDwiFYREeSeZHTt+5a3vGXrir2LPasIAkv7&#10;GIGIcIjK8LgSygsB6+kYQSP3fvazn91c154IUp7JSVhfKaRKevC2t71tP4tvF77//e9PVbpQlMSU&#10;P0vKZQK7sL52mV0Uq7FB7/e0tmfhLhUO3squ87ZLlLcSYSSsvl3ntynhrocffvjcoZcl5R1kU+tZ&#10;BQPKj3WWyoiCVfYbdLOb3WzyzW9+szlfH9PvIuwzjnT1XWXkfd397ndvzk3/bMPxtKP1oe2y2qRs&#10;feiDH/xgcw3rf0K2pynT8ea6l3ZKWxkTrNU5r6y7fmUiYKnUHylOSAhrGSbumlyXdjRJ6++er+/Z&#10;F4m0IcUt62bbbaF+yHFt2MejIHWWZOf0pz/9fuW0y/M9fAkYF65whSuc5PxpVNbNbx4H3khYVRu2&#10;YXPn1K2saxflvaMrXvGKzXrSjBNQ/wgti3wWBhkCZNuIkXdc1gv5jYwVY9f3dj9B1iUL14W+Onu+&#10;9LsxkR5pR+H987ZBxm229lD/8v0ceOCBzf/qlXvk0zrvhHi332naIJ+8fH1IHcry2m2YNvbpN0Na&#10;oF8T4HOua9Wn710g/5W8lqd3Xgg95aUsy8/9Uwdk7bd2EEVACcicVZ5XloE8c+aUNmWP3mUj79u8&#10;NdaIgxjEVwFGhq77t4kxpQ+MNbMY2RJFNg+0p/HUtzl/DC9tuK6kgMwrD0K7nL4+lf5YHvvjP/7j&#10;xpCSqKP2PaahlGEkUKTIjjXI6E+UdTKm5SntzPolz9+t2JOKYJg+RbCrY3SRTtsnZBlQsQpatzEm&#10;E6kB4lOCFB0/dSphEKRs5zmfJWMeCwbGn0kMtSfNkgyMMdtMqDMrZHsC6iPCJM/nGGanflFWDETC&#10;Ou+dhD2UC4L8WEu5AU4AFMaEMAneJFY2ymYXs3nTm97UWVabMD/Wv7YynFAbIVwJuUSlIDGNCIFC&#10;8Dz7EDNM33nmM5/ZWRbK+9ZmQV/ZhIXymjYZC0LPoKvflhgyQoQIGgm/tO6y65w2EcwD9fA8ymgr&#10;dPkuhG7IMyK8MiHdxoH3lUlLwpuxE9MikAmIUWDaeA3pM7GqdiECvsluqDz9OfumSvATxVF7lOdp&#10;lzF1C0UYF4KU+qwSFKEx46+PKIT6SEIlYREeYtcrRzgjgSj3a7d3HzlvzLkiYPDO3HMa8B/ne7/a&#10;rBxLXSQEDNJvx4KXHcpEPhlzQhi7oiPU3X3Mt5KBlfXoI8p1H5SHCJHl2uE+Mj4SNiwME2/pOm+I&#10;0qb59P5hTJ/K/+0lFiFl4mHen77RXg8PjGHmqq7rQ5YXuJYHVOIzoaa2YRFm7fdQPReB8Io+Q2UX&#10;ee5phrFFIokBh4gXqgtpQ+G3XdeVlL7Ce0f+mhfGXSmbhK5+9as37d01tzumb/o/dZbAzThtl1MS&#10;b6Y+w8Aej6Y+2cWLL3WpS+3jJWPmCOckoZ3oOVFyKUtbzcrv9S/r3bOdmxB4z7ybsWcVQURoErLU&#10;1Rm6aCjMgLIh45xzp3W+CE4GTwS3rsnTQEsHjEAdD5bO75ohJuz/DKaERU2rW5gMz9IQtKE1GkIJ&#10;2uV0Ec9mttQYIm0URbCPGWQtXurcRwSMaSgHedqTst1V1hBhQuLfI9xgIr5bMxJlcaxwh2nC0DsG&#10;bTuNGbu3dsp7ncZgKdraf1q7Uq6hr26ZRMZOkARO16TdxzBvynqQ56E0+a89yXgW6z6nIWPQBEAZ&#10;dI0yfLKc8wauEmlDIUN5jiGaZgFPP+fp67q2JJMhIwkBsL3OVFsQfM9+9rPvd3wapR310S984QtN&#10;W3fxvGVCe+ons4bulf0gx4Tc86jwri4K4We5Z76rLwER/77rXe/aWM1POOGE5v4iQzKf5HMMWacz&#10;BMp62qqsTx8lTHAab+mDPilRU7vMvuiUzGsEQEm52td1UZYadPGsjDUGxzGRHYyf1ml5JwlfnZe0&#10;beYEYy0ywRi+P8Rf894YPcGYy7MG0xJ65XrzWt/68FWM49SZ/DM0f6qzsYCsoV4FIlsNEQWjC/qy&#10;921N/Zj+lPeSrW7mAcOmclIWEnlCzlWXvnES2YYRRpKwXNtFlqDYf7vsO5TXeP9LKutBXmHYHoPw&#10;m4985CP7jBrpAymPccd8pf153lFXAro2JS/IqueqVWNPrxEUzpGQqyEi+Oj4XRC6ZRKMIB4mVF5f&#10;dnLEev+xj32sub7NmIPU0/9S25v887ukaXB+BoqJPd6eLioHD8v3EJTNw8fr1S6rTcrFEMSjtwdp&#10;F/mfBxHU30DMs/uEsfsI2oAWUoZPlLLChCHtOcYjmOeIwqFt+/oICCWy5qhdTh/xjOXdtdFuiz6r&#10;cEhdMdcyDj/P2oZzCCTtPtsm61L7kHqNXWtJsNZ2PN5+l/2jXY/8JsCAe4VRZ22u68vreEJzXt9z&#10;l20iCULuhYyHTICrQuoyVhFUz3jx2vDs6UuiA7qubxPLbCmUmGSt83UPXhpGIOtUJMUor2uTenkf&#10;eacJaco7WxXSnslAPJbUP4qgz9IjgY8z2JShVNq67EtjEWOf+6R8iY7iKe8DT00yVA9RyvYuY0Wf&#10;Vs+xxjYkHBtmee7wCeOrXd6d73zn5r8u5DoZU8eG5Gds5NoSqTND1BhDHbmh3Saus05M1mGRIpT0&#10;MgdBXxvqU+X4SMh7Vz0dy3Eyh/PbvK5N5iVjzXWMQe1xR34ZSvyElEOGyP2VU86dy0TeDyNd5ts+&#10;0hZpkzF5HbYLz6+v5t7t+pTHZS3ugjLyXsYuS0EyNoP2GXoP/nde2tLaYWWUdea1gz7enGspdskn&#10;4Pqu5zZ3xJgPkeMCdS/PV4b3Vr7f7AOZ+wZ5jhzHB5KUSRl4dOokgsP/5qsS6iMZVGkYzLOkDuUW&#10;ZrsZe1IRDFiXujpwSemclB2hiQQfIWk8D1Kks9CWazn6yis7twmfB2fVsHYqCTg8U+pTUuo5VhHE&#10;ECK8T6O0Yz5znBVYBsPrX//6k+te97r7bSUhJG0axiaQsUAY+phbiTAW77qrrDblmYRzjQlD4WHp&#10;KqdN3gPBgoWwC9o+gn3W4aUu7bLS3vqwNTBDUK6Y+XY5odzDu2oz6Da0Sfv6LsLEJSLxXfnt58DY&#10;y36D7CsYqAfvTJ9Aw3IJBKGhOofpsxrm+kwIq0TqKUym5B/TaJpHMP1lFg9jyLrQaUaOMV7GkCQj&#10;JuZVT67aM23qebrqNi/pr5SxrMFzn7T3WJgT4mWlqPE4zQJrAF2rr4zpLwlDZODoexdCB9vjro+E&#10;fJkPZnmvzuVpLzNrhqyBzzl9wM/GZOdGWaPehfQLc06p6A9R2gZ/KdcMBoxqljN4H2Pb0RrmMktv&#10;CW1hHqPUjuUJQvf6kOceG6mTddxj5tJlYNZkMcKblw1tEa901/yL8u559ocgy215zTTKmkNjeMw7&#10;cY4+dOyxxzbGDPfIffS7Pq9v4Fp9hqzWrktIG3hHIqO6kHoaj0N9WMQeg1WbnyojfItDRzir89P+&#10;PskCYxLqWC4Sh1DZt7QH76V7ZZzsVuxpRVC8+dBg06HGDMhMvn2MAPFMxQsIq+5csrINMdHUX+z/&#10;GPAIdsWZt0kbloOe5cmk0g6tIqhz8dtDkBd0mhAgzLG8Rx9Zq5c476E29z8i0HVtvdCm9I1MtphT&#10;1z0cCyMbk/gm5WZLhTYiEPiMNd277ep/OcZaPRaS4LTLCSkv73Io9EYYYPv6Nikvz5tP60hNNjxQ&#10;vCKMNtZlaWdKGc9qe6Ix6ZfllmQN4tiQq7w/gnKulyJ/p0C569qXs00mvqxb6kJCQwkBaecxJIRm&#10;GtKeY71SSBrxVSNj0LiRNp3Hpqtu2yE8A1+KsDMLXMOKTinCq3NsCHkuPI7RSz3GvF9rvEC/6BoT&#10;OfbYxz628/qSwmPKzL9jYXyXZSB9jtfZs2U8dmEWRbDPWw7az330izFrBEuigAfeV95H+D3gW13X&#10;tsl7Q31bCOWdjElOoj1FgcgA24fUkUe7q4w2xUs7xEOXhXXMGqotsrVX2YdLynFeuCGYxzxj33xe&#10;kqiNrLce4hXq6VxIYiN9LXP52DBT2TfLOnSRLJ19MD7UFd8p1/P1UcJpy/Hk+vyOUa/dL7K0pq9d&#10;1CNRPvpJxn3KSV93TubO3Yo9rQgKPRwzYRqMpZKXwYPCuNvXIJ2ccERwtf9OmGc68bQJblFwzwwY&#10;llcCtucYYjDlZu7TQFkbswWH+2WAtctWR22R9inRdSwok4JMI8kRwiynlQepC89dX6a0krx7i7aT&#10;PALD6GM8YSZjQ1oRL1kX0ndMjFn/13U9yn/TkiW0IaFOu5yS0uezhqfdtvluzU372japn/LSP3gW&#10;+jyhgXCmdjsbz9PaoUx17tq+8Zc+4H2ZIChiXQkrlo20Icupd9z1TCURiC2W70P4gBDzWbweeBdM&#10;m1BB0oyu67tompdiWdCe2iDPod5j15cNkX5X9j3l6qPgfn1tV0L9rP+LJ3AMvwLnpHxZoimT08ZB&#10;SDSG8/uQ90rZGsMLkeiOvnEVpL45LyFmEUiRdPzgvL42cHwWRbArWUqQe5jPxqzRClHaeSRc7315&#10;JpTnQ/5DQ0lZUPhqvLVtpM0kbGlf20WWYvR5FyHl2YOx6/qS9Cl8iHFv1cj7YehqC/zTaBWKICSa&#10;pU8WzHgcowhCjC9jxnG2esi77IM2dA7je6LYlK/O+klfgsD0bTAvp/2n1S1r6/LeSqQeUEYBtcsI&#10;8da1k7yFN5J/+uYySfxybhdcb5yGd4r00789H16UHATqOtS2m46qCPYM3JJ00qEBKasehUCoqAXc&#10;LHrrZkVgrc3zDj2PDXjHgAV1zESc+1lUvSiwhrXv00X2gINM1NMQphAr9TTKM43ZVDdMByR5aJfV&#10;R9b+dSHPYfPfruva5L3Pkm127Doq4aEEjXa7hvlSorqua1OEQOtsxe3PgzFhqCZi+7NtAtJfWOvH&#10;KIJoWnhyypMoZEgRTN/G03JdH7x7vM47H5MxGWULkp1CnkmWSKH68bgO8cUxlDKEFiVUt08YWSQi&#10;dEW4GkOiL/qgjZD3K5rF+aWy1iY8xrNPC8EE9dRflEuQy3q7CJiEVJEmYzCLImhtLKSdumA+G6MI&#10;5h3rOzBtjMTrQLnNtbm+TWnfbJnRhjZT3ti9ArVl1oJ2Qb21B1loyBOaus3j9V0U1tEjCGPHXF/W&#10;0Dbw8b4+0ibeyFK+6EP6vaRJ7TIontCex6Esm3eufW0XJYR42lgDc5Hzh561ve1GyhU+3ndtvJJd&#10;z9RG+PM1rnGNfddbvrBXUENDRyqCmKAsSyxnOi9lz4ASnoaU1Vb8DB4dbGiALhtCYoRimjA9bybs&#10;rmcNjVUEZ5mIh6yTs2Jo8/OQ9YcwhiGEwdiXqausktKGfWE8baQfCKdsl9VHsYx3QRKJrrU1XUTB&#10;mmVdqkQwXeW0yTtt763nM2PBOr6u60rSjsgEH+9TQlhmwTRFUPkZ69ZhUbDnVThXhfRXYYJj95dK&#10;gqUupP/pB1kT0Ufp20keMIQIu0OeipRrTOaanUKpnFHYyrXe2yFzRRRtScZWkbCihDWl7Tr1Ude6&#10;tkD/S59JmPS0+TICOkPXNOAPKTcGt8xLvsdwNwazzD/WUkP4VIkco4COUQTV1fNGkdaXusoFz4qs&#10;v7rYxS62j9/1leuzL9O1d2IOHbunpz49bW1vKZ8Mhemlbre5zW2a81eJtK3kI9OMEW2yRdgqsN3t&#10;I0p4VlRupzKNzA193rwSytR/2kYE3n7X575t5Jis+GOWKCByMnSVV0KZ3ufQO2WkKOe2lCuypG8s&#10;OT52Y3xjQJlkM9vR4EHTxs1uQ/UIbjG3IdKppoXRBDqTwYbK74uEcjFwwnaYeAmTGWVVCCYLR+lN&#10;8LxjGKm1WWMwy0S8aC/AULbCUJLFhHmMwbSU2m0ak4odcv8x+1eGuSXleRdkUOtjgm0SBtbuh5IH&#10;ASu4jFq8I8h36ca7ymmT/gVtQSj3SibEaZRniAA475hh/W2X3aZ2ewlle85znrNvW5YgHq6u8bUq&#10;5N5CecYqgn0bAYPngXKD+mmkrcaEiIfPAcXRtUN81RrPoWyYy4Z6l31WyFuSDoTGjq+SXIPCZyU8&#10;SBKZ9jhZJFLu2ERXaJoiWAKfl3l3WnvkP8pOksb0PWsMRe2kEzKAzpLgY5b5pwwN78NYjyCSeC1j&#10;Sv/ve9byv2wvNdSvJFTq8oqmrLGZJSmC4fNDiDd/qG7Wl60a4YXCcMes3Ud40Kq2j1ikIhhean7v&#10;KqOLJOsaA+MlYd7h0fok6Mu5dxcsLSnv2Uf4nnWp08Z/gA9YCjKGr2TvYki5Y5bZlHkWPJ/nLPlw&#10;6jlU192MqgiOVATRtLCrVaKcWEDoh3Ul1sJJW923NyJLBwGQJbNr4DkWq+5973vfrdKnY56JeFED&#10;7l73ulfnfdo0iyKYc+z711VWSdpLe4qbn+WZorBMY36haWE4PFpd17Qp9WTJPeCAAxq6yU1u0ggb&#10;BF9KIsFcshHkt3Expn59imAwZn+lCMzbSchiTMjwNSZxURclOY3U7VFQPE8EvZ1AhB9KxJjQUOdk&#10;E9wu5B1ZRzhWsbTubxZIAuO6ob7Dkz0tZG2noA8dcsghC/MOZn6RUMT77BsniwTlvV2PPhqrCIIo&#10;EdfMwre6BEvPj0SqtLd+CK+eJpCWmGX+IawPgSI4bT9WVArQs77LzFlDbcij3GV4TruM2XgcyWY9&#10;1rOR7N/4cVf9wqfJGKuGsZNnH4oE8n5CMcAsG4tUBPEIz2seipc2fa5NeU+WaIyJsGDg9h6VF1mP&#10;3AhlG7dBYWsbyfqIXMGgPJbXJdFO3zPmeHuNP4QntUm7pL+i2972tmsjv68jqiLY0/m6aFVhBl1o&#10;DyhClJBUezdZx9NVX0Swl6xGGl1lyBzZdV4o7WFwjoE46jHJYpA9qWDWybMPhx9+eOd92pSsbrPc&#10;d4wiiIQZ8rDMUrbEIxIHtJlVF/VlDQVx+F3XLIqGhBUk9I3AgjGXbZAJZYwi6D6slNMyXg4hE8OY&#10;bHolaf/2O7CvkD0v1yU0ZGzGQZtc8yL09cW8I+HGY94tgdianFkQTzo+Mu0eQ2uXdhra0RZBQlgj&#10;MM1D5Rgfm9ShD3mv03gNoW7MHqChsYqge5Z7dQ1RlIVpz9q1riqh8GMNMOo0VhHM/NOFtCnenC08&#10;+ihzZJJRzALvx7VD74fhbpoiOCaTK2LgS9KiPuTZeXxd01e3PHc2p18lolTgyZe+9KVPUrc2hf9s&#10;Z8P1WbBoj2D6v+RRruvjQSWfLbdTKlHyi3jgM+/hw4xfzmnP4SUkUZIHo7x3H1EE4/Efg8gI6V9t&#10;yrMzZKd+me/TPl2kvHJ+Z/wUAWT7JBFAfc+6F7EnFcF0AJ0hnWSIdMZV7ElTAkMQYpP1Ujq/tRq8&#10;dRe4wAVOUsdyIPH4WNOYlPlB3Pt9gy50mctcZuuKfqififN85ztfZxltGmORnQVjt4+wvYJ1FdMY&#10;XZD/xyqClIZ5gCG5fkggkLSlD2MVQfcYet995NqhdQHJItfVtmMUQUQRZI3fLpSh7ypz7DPnHbTf&#10;hRA3gmnWtWbyWTV4Kct69ZGJbpriFiFybHlXu9rVmvNnAcHLtdp+Wt+271rqs+6gLElWwOiR+nu2&#10;ac9XUs4TekdAGnpu48h5hEG8v29dtf9lK+Z9w+PKRAdjlddsZzTEF9P3GRW7ymlTDER9UPdkfU77&#10;WG9s/aq6DI211JeAOjaj6TRFMO9EWPw0wypKfcttI8Zi7Jxl/NinGMq2SD0lvBoT3o2mrZNStjIZ&#10;xRmNu65vE7li1Ug9GWi6ZJ+SvB/9Xxtmc/5lY0gRTJ9pJz0ZgvEv6VS7vJJSdtZuRmkO0n+sNU9Y&#10;ba6R3BCGxv8snncRRRwPIqUkcxGtxjPrdxdlM/4hsg8ypRUyDqxt7Dq3TXnekLFji5pnPvOZJ2mr&#10;obbYjdjzimC7g3RRhJqxcdiLRCxDhG3W6bJelNh2/XmapjH+JHMYem5hpEMwaFhkWYC6ymhTGYKw&#10;CIydVK985Ss3CrW2HLp3+sZYRdA6kVkZB8FOxlPvoO895DiPbx9mUQRZ81hyTVjW7YWsQRR738eo&#10;9TsJEZxr/zlpnHlKKHgSrvDKstISXMt2CKMeqwiqH6FuEWCwGWuc6KPyvRh31tmseoLI/cZmcEVj&#10;wl/GKoL2u5wVUnC7dsjANjb0fJ2A19nsuVQIZyF9XGKlIXjv4fsBQUwf9H6NWaGBeEifsWOsgTOJ&#10;rob6dvjmLAkjpile2WpE/RP2nDXk7hX+0Qf/4znC4YaiXELT6pPnowiODQvuy+w5Dbw2XfN2m7SJ&#10;toZSsPfc6RvC3Zzb965zj2nKR557lmUGfRuFLxOeP31iKGOqOqZNhhIXLQpDimDGKQPYrBgbEcL7&#10;yxBajp+SlyRrLUrfoKiNgXLHKoLzUB8fK0mESrZx8kyIXJfQ0rE8r00UQiGmO7FF1LpgzyqCOpHQ&#10;pHgPplEGzZjF5otEmL903BE+DBjE4tXu+NYGZiNi18aqXEISGOfmmfooiqByUo82MhCd21VGm5JW&#10;PJPPdjFWEbRujBDX9xwlcs4yPYL6nfUl3kHfewhjnJa1cczeTyHW3mXB+2wrgsGqFcHUQQKfsevg&#10;+sj4yhijAIAJdkw/WgRyn1kUwWnh6xEOKPRD4x/NowgyGrh2qPxpBo51g/dQ8lH9FO+ZVSEkSE3z&#10;ertP3hE4l4f1Lne5S5NQ4YIXvGCvp89aO3yOdV2IcNc5bSI4Wi86pj+XdUsIYR/l3cv0V2YqLu+T&#10;Takzl6Gs5xozxpyD54A1z+X9+2haRIryssYqCtYQPelJT2rOnwWy044Ze87JsoD2fJm2GbsvMA/a&#10;NK8yZG3vEFG6XVP201WgVG4STdNH+lT49jzvaB4MKYKpT4zSs4DXfqwSxkgLZZ/J93ZyPesKx4w1&#10;mEURbMulaEyfHyL8hKEG1DnPxYhhTW1kprGkTuU1PI6cFdY3Bu6z6r6+E9izawTT+dtZy6ZRhMFV&#10;gmJnwXe7LhlYOrLvBl/S4Ye5dw1w4Sbtsrrocpe7XHO+wVYKQSWU77+2p7KPkniir7xZMVYRxMBk&#10;XhyDtNlYRZD1eEw22TYI2V3lhcKgpoXnEUi7+kYXYaKLsHh19akuhHnOogh2ZcmbB+lf73jHO/ZL&#10;RjHvZORd6EP2i/T8BMZVTA6Z6J71rGd11quLpimCaReREGMy782jCI71UhPeN32CJYjbl7Lr+dqk&#10;DxFWbObfh7xvYX8Eyz7PVKkMEop5YSWgirA/1uN72ctetjl/7JgObnSjGzXXG0/TxpQ+hu8qv5xH&#10;eLraCu08WxJQBD3zEC8NPeEJT2iu63pefTH1o3h3XR/KM9tTbVYYn6XwOY0S1jhtnORdq1NXuWnn&#10;7HWrzcry8l37t68N5XmFzIoQ0X6LmsPnwSwyW975svGwhz2sud/QuxU2Ocs8HJ7Ak+j6aeMNtXM7&#10;pK9bItQ2jM4SoTWLIqiOnAPWcpZGIx49xjMRBUlMF2KUKsvoIm0rMgLaY2LskqcxxKBm+yz3MNcb&#10;M2PaaJOx5xXBsRsgo51QBG95y1s29+5jAOn4Mn7BEIMeuz+cNSdgMPQNghwfKwwlTGNRg2qsIojx&#10;tNdKDmGsIojmCZVhGewqK5T33bflRvovq1772i4SajRNCF0Wxmye71m9o1kyGPZBu+iz8RbwMmQM&#10;zUt5F9ra+HKPtP8ykXHylre85SSCcx9NUwRTnjU+ffykpGUqgle5ylVGZbnbBMyygftQOKG97spk&#10;JaV1Ha/Pb5kT+8ZzwnOHSH+eB8JJ9ccuy39IXSm+r3nNa5prjBtkbLYzXhIWZ40GyBjkcWREKsvr&#10;Iyntc20b6uW4NUjWBndd3yaew1lhvVT5HqeRkEBQty5kPFvnlGva4zryAeG2L8eBuW6oPpZAfO5z&#10;n2vOz3vcKayjIsjo2HX/NlGmZjF4Zr5h6Mla2D7e7V2bR7v2FGyHlxqbDE7KHiOPUQTHrsVFvJjK&#10;5f00J+Brkhbx6Alvz1ZV2a4K4Wc8mn1kf1TLUPS9sv/ld+nxHDO/DVGiVjzHmDbaZOx5RTAL1sfQ&#10;k5/85OaaZSN1MylZQO/eYeht0uFRsq1lYKeMNqwf7CqnTSw0vJHKwYzaKI+zjHaV0SZp2aGvbrPi&#10;0EMP7bxPm1imMb0xCIN505ve1FlWFwmrmRVDimDIpNeFtKG1Vl3XdZGQwFUhitgYj6D+y1qZxBXb&#10;gXbJxFD2WyGL9r/quv8QGXsZf9nwflF9eBoy+Zg4x67LGqMIOmenPYI8EBlrm4r0Mxi7To0CV6Js&#10;g1KhNCbKflcSgSfQD5F3m7Jsw9K+pousMYSUMQuy1UAfpd7ZXiZzEiG4vT2DLH4wS39InYX8D233&#10;EEroadez5hiFtL2lRR8xRM6K8MOu91oSw125WX0XtFfGtPwFfdlOcy8eZnum2pRdkiHrva03bSed&#10;KYVokSQU3igveY9dbbhMeNb0j6E1giWtShHUju439F615yyKYPmOI6v2Ke15b/bWg7wraBuMZS+d&#10;ZbxRBMeOM5T1rYuGOvd5tYHCW85t2qTsz2Mo7es6WUlh1f191dizawQjqI5RBDO4V6UIxlIunKNd&#10;ly5inbXWYwwoA64ZYlgom1P3DYIwqLEeQYIOLGpQjVUETXRRBIfuHabC+tRVVhdZqzcrhHx2lRUK&#10;8+pTBFPP44477iTX9tG0NTKLRvrGmE1xPSurfntT92WAN8NEKSyuXYfydx9FOVrFxJB3TGhLQo0h&#10;mqYIBkIax2QcjBA/C8YqgtYzr8v2HIsAbwsre9ezliSMvkTmoWwrMEQ3u9nNmvOngfW869o2xSOo&#10;n83an2Uq7SqzTfqtpFOB5QuOGW8Zc+XawFkxSzbDrFGfBgLv2A3lo8DOAlFFXWW1iTKaMLixEIar&#10;TmSaaePbdk/eQalQlO8jv0VSjDWgLhvmE4RnDBkhUJ4lMseywUDYrkMXCYOcdwlExlyf7JZnljAw&#10;yxeMa7IhJc51zvHeZfUcC2Vo++td73onuWcfRRHE39TF9auYM8E6XPt1lqGwY+TdLsIL8IRV1X2n&#10;sGcVQYOEC31MQokMnihGy0YmxDvd6U6d9SlJ3aQXHstc7H2U69pllaRdpJTWVn0WSYPbf2MZhMxM&#10;MM+E3wUCfdd92uRZ4t0cGtCp2xve8IbOsrpoVkXQPVgqXdtn3Qu1PQhB6klYGLO3l/ctiUTSLy8T&#10;ZTtTTLrqU5K6EUze/e53N9csA/qp/hpYW0QolUl17N5oKGtnh/rRIpB3TBgb48FDYxRBAuMYRVCS&#10;iTLZxxiMVQR5J9Z5H8FZoW+NEVCt6QsyTvCmsdZ27QvTeOhYRVCfYmSAsf3ZeZ7V+BnaZiFUGqAS&#10;PRLBzH6D+kF7fI4FD97Y0FAb2Pchz28eHVIEU3frkmbFWEXQ+Bza/69Ee47WLraQ6iq7j8xFV7rS&#10;lSaHHXZYI0yvE9I3GFy66t4m7witah9Bik9XPUKRtyiCFIt5YCsJXvx22SV5Zu8x2YBBwhz/RdZg&#10;XB473iHnju27SLgx5L3Ncr/toOSLwmnttymsuauOY2nVSSJ3Ans2NBRYxhN6OY0MYoNojEVxEUhn&#10;HrNxKqIsGGhdg82xlGdyMMl5njCmPrLYN9dOEzrEdo/dPiJrDBaFoexhIQuoYyEbQhjX2A17bVNQ&#10;ZpkaA8rYkEcw1Bd+5N2krmMy35ogeCySvp7gMKY95kX6ojVCXfUpKRNUwjDmQVc/LQVL//ldjoeA&#10;soPZZx3etLFhsf93vvOdrSuXi9SfQDjGYIWmCbt57jEewbSB8LFZkG0BhviLdly1R9DzR2C2Vouw&#10;5Fi7P8yLI488svNZUZSHm9/85ltn/3aMJJRzqM14UaMcdNU55Y1NCIbmCcdOUhoZjVPOtLpLaIVH&#10;4nsEYccy1rIlk+dJ/WcBxW1s9lZrJ6HrPjk2xsOYZ50nwiLC9NC7LhXBMf2T5yXPYK2V/R71l/Q7&#10;8/nBBx+8jxjAHvzgBzfEQKsfxCgQzPtOloHUw/seszWQ9kWriDIB2yt11SOU9yDRUltpnwVDyxvS&#10;r2wTBuSerKlMHWz5NA/GroNE2R5IRJA1rKA/lf10UVCuuTLkHuWYwa/UoS8hzdBYTAj9bsaeXyM4&#10;5M3SSTKAWMpWgQiAY7ZlUD+W3W9/+9vNNW0oK6Gm2ew515XltCnJZ6bBYFP2DW94w84y2rRoRToW&#10;+KFnifBVMoc+5ByhBV1ltUligXlwhStcobO8NvVt3quemVAOOuig5tz00y5KP8l6RsxyOxPSENKO&#10;9hrsqk+bCF9jM7t2wbN4JoYJHjS/M47GghVzaC2ePrfMdiuRNjRup73bkP2QfvnLX/ZOtNoH7GU2&#10;pjzptGXEnWXiTuh535iM0m+NbBSKVUF7pk8wXhG2KaOLEkyk+28/b0h76FtCuUuo01DkR9rS+801&#10;XXV2DDFUjA1vnJZApQ9pQ3MO4UpfGuLB1qVluxvnI8kn5sm4DOqbcWifvPb9uuiBD3xgc37Xs3om&#10;xymrturour5N8yiCSXA2NP4YfsIPx/Ix52VbjpJEMax6rC0TQ/KGvojP+OxLkLNoUKjdO/ytj2zv&#10;Mg/0TXTUUUcN3gPd6la3aq5rJ2vjXEhfH4ucO8aoG7JcyHVJMhPvOa/m2P48FvhA13zPCOC9WAbi&#10;ubt4lGPTxqL/hGmPibTZZOxpjyCMyRqajrKqNYIR2ITNtOvSJh0ZCQfqgsEYgZKV0DVDkxCihA7B&#10;oIaxE/Gs3oUhSD6j3K4BXlJphR9CmN5YRXCeDeVhbLIY6wK64J5hfNkMmJW9j9ll8pChLyF5i2bI&#10;XRiTNRQJjYu3ch5kcrPnHsatT87zXoQEx1vRRfOm3J8HGbdjt4/IetK+uqU8wkTX9W1KWPIsz3rX&#10;u961uZb3eRqf4ZVYNdLfn/vc5zZjgseE4rwIKKdP2AhZH6gOeQ8Qb29fWynPfz55bryLPkUwoGyM&#10;SS7EsyKVvfLKOg0h53oW2aWnPTPCe/RNRlfnZnxJuT8v0g7mIGtZ2/fsIu+9D8ryPJaLjAnxRfNs&#10;Vn7MMceMmn+RbMEw1vBUbjGgzZF7vf3tb986Y3dgjOFZG6BPfOITW1ctFzzb7jv0bufJNAv6e/jX&#10;mEgxofcSKVk2lGPaI6GykTHHwH3d39gYm0hJMppANnD3lqgQZuE1s+Jb3/pWs06WoR2fkUBJOPo9&#10;73nPRjnW/n6ji170op11L8n7VM6qogF3CnveIzhGEdSJfa5aESyzv6UOfVRuPB7rSDnghEHl3DEW&#10;pXIfwb6Bm+NjN+BNaOiiGIE1ZUPtgqx7kMbYO89770PqJgtrV1ltogiGQc+CsYpgn0ewjaFtRlD+&#10;KxNWqLv+1vdO8v7bFjfrZf/zP/+ztz3jhZ5lH8FZ16OVSP3L8Ly3ve1tzTF1GfOOcs608BvGFFhU&#10;H56G3EOo3xjh8ZKXvOTUcMu8q+c973md17dpnqyhSeDUx2PyHJKejHkni0Ta8zGPeUxTB3XM+g8K&#10;xViBOyj5CQFEmeX48738HUGoHDM8YtPCdF0fgT5JV9Szr/8pmwLfVVabhJTDPH05z8DLpqzyOdtU&#10;/pf3L5KibL9ZkesIu0NhziFrhqDrnumLlK+ua7soWT1nwdh1VuaHrCXrez+Op948TblWG6fNLX2J&#10;scO5rpnnfe80yvc9tHduOWYo3quAUNuuurSpbzuoMQh/Sp6HaaQNLn7xi+/77lO7BbOMO+emz4zN&#10;B8EQVRogbB8hSREP7az3Tr/tUl4dtz4znr/c3/ghH8ZZ0QUGceGuZcJI/abkV74zak5bcrEbUBXB&#10;EYpgCBNfBVI3oSFZCD9NsPKfzmrLgy7Y565MiNHnOSqJRQWmCR3BWEUwgvmiJiIWqq77tEkikuwj&#10;OJYJqWtXWW3iYfM8szA3GFIE837G9jlrcMYql0iymihrYxTBQLIKHlb160vNrS0yaZUGiGmkn8+6&#10;l1iJ3K/0dlmPAWP6sDqnPbI5bRcpH2Z93/Mg92CNHOPhMWa9ywiHfVimIpg97CLwtyn92rqunVoj&#10;eNOb3rSpAz5IiYhA7/3P8l61c/qdsOI2Xw1v9p2hBtp9kSI4zcquDOX6LuwPXN9XT2vceDrb5XRR&#10;soZupy8Lv9KGQ/NJmwizMNRXhzBL1tAko+p63rwT5Y1N3DPPmvchRTDtyOszND7S9/rKVBa5IHs5&#10;gmu22+Y7gbwzCey6nrVNnt3YW5UAH57SR3mvlkrMA8+f983jVZY5ROHF9pCeB+W9Y0Sbdu/8Jzy9&#10;XE8vWV3Cs8fCuCz7KznHfChKRvRJwri9a14/hvO+ZVLTQGnNWsryORA+OUvipk1EXSM40sKBVpE9&#10;SL3Kzs8L6d59glUEhfx/4xvfuEmEoGObbMssU/7LPoJDTISgNjSg0oZjFcGkLC4FoXkQxmTh+JhE&#10;NRTBxHinzn3I/2M3lBf/Ps9kM1ZpG5PCP31FprchIcZ71x6+X/3qVx+dqZPQ006g8773vW/r35Mi&#10;79h15TV9pB3nzaaW/gCUP+V5TgJ2QmGG+lzeOythXzZE4TbWH2rvoX60COQelIUxyWKEtFkL1Cfo&#10;pQ2WqQjqE67t41chYYmrVgRBmyaLXOrovXZtwjyEtLN1qTKsRnAonxNRzPSb9NOyL1I8kkClr82i&#10;TCYseVr/45nU74f4O5p3Q/kS6jE2NDOkbklSk3E7L8Yqgu45jV+lPRmj8KKuMtq0DEVQH0AUuBgv&#10;+6DteDwI2F1lpQ94nlVlz1wW8n707xhGplGePdlPy/HSN3aG0Hed8Wz9rvv1jeHUR8TKvAi/IZeZ&#10;w5WZcoeInLQdhOfYiiKGq75nTf/1/bznPW+TFRks2xCS2Ye+9nWcgZEhzD6MuY+EY/IjGNfzKmpt&#10;I3jXpvSiXHY79qQi6MVHkehjoiVlIo43YBXQ+TMwkgZax1SXvgE4jXgEowxFCRliIhRHk5F1JD61&#10;Wzlo8l3sddf1bcri+r4BPwvCFMduwzAtJKOsT76PVQQpXjb8nhVjFcG+7SNKlH2FxZSCl+u9Y/2l&#10;fNe+l79Zn+9973s3e5mVRPET60/Rb0++hD9MdOhdfuELX9jvui5SF5PLPMJ4kL54latcZV+Z+SyF&#10;IOMepc30o/QlSKrtLpIZDniOynGwbFAEx24fkfC3LuQ5jz766M5r27SdDeXL/lVSeBelZlrYzrKg&#10;fUqlOvWUGCfrQLSTd6yftPuH967e5fu/y13usq885BlLHn3sscdunbn/WA1sru+8vjYLUVjLyAak&#10;HqXyP82b3aYoguXzzYOxSSTyfMJC431vt8WsmMUjmOyFXdCO6iLcfezaoSTemgVDimCIl3WMcEvR&#10;6bq+i2TZDm9nDJoHxsS0CJJlIf2EEjSkCOpn6WvmH9hufcMLuvqrY2MT5kkMNS/Keycvw5DcE5qm&#10;gI2Be+f+1iors3RAlJT2zztIohhGFgqzZTpDwB/IVcZssqJ7VnkzhOHKi6AfjkHXexOi2rV9kQ3p&#10;y+fwKax1t2NPKoLpFGP3pNEhdPhVxwljXjqxJBrW7HXVbQwZfOViV0lb8p/BlQ7fRSZZseU+Kc7l&#10;gIoAkUXqQxRBuj0o50EYs2x02QJk2nOge9zjHs26S+m1hSwICRNm4bmC1G2sIlhuyjwLFqkItkGY&#10;KSemLmY9D5Xt+9a3vrW5V/pAH8YogpnMrMvcDliLuxQm5Uv+006PXoLQlQynXf3IFiRj15kuCrkP&#10;4X+MIsjTJXSmr355V9p5aKyg7SiCfZT7GrNdE/GyYYsS9y+FydSJ9XqW/dOsk9UvyjJQWXZCIKcJ&#10;LYSaMe8DMQr2gXA/dr0copCpl34xb592PY/o0LotFD7EwLQozKIITgvLC/8mrJZeh2k0z2bli1YE&#10;x/DXPrKFEaPhNGLw4xGxTjn10VeG+P6yMItHEMX4zXhjzsdLeed5qWSxtRG8RC8SCR1wwAHN88oO&#10;T3Hy/D4lNYos1odEywzNtbJpLgJZujKWb8xjtOgD2SuZyqfJj3kHln2IbEumdLxfEpuQtYxCOslm&#10;RxxxRLP1RUI+zXu+UwiN9Xng3ZkXGeR4/CJLK9d3/fs5z3lO47G84AUvuK/+SFbkee+7SdjTiiAm&#10;Ub70IZpnz6XtQD2T9pmyUg6mMWSQCRMNAzMgDGJg5RjrZUAHHnhgU5dSYPCdENC3P0ubsideWca8&#10;8Ex5riEPh4kj4ZCh8tl50YLU7fjjj2/+G2K0rPTWcs76TPFc9VHuWyZ2GYNSIX3jG9/YCPPtsmeh&#10;9sRmTa11f947ITD9qQ9jPYI+513DAJ7bBJ8wu1ApNHjn1nJQhAg2yAQgnDTrqoS0JKwlJEFMntMn&#10;WkQfHouxiqB1hGVfbiN9g0A0RmGg5MyKsRvKm4QXlbFzLDx/EqmUAozv6Se+G3P6okQCklNQDoQt&#10;Iwlbnv/85+83fruEP6GizoP0mS7knfzVX/3VScroI8kNJMFIH5aBldBa/j9t3WHI81Nm54UxEAWX&#10;oNZ1j5K0E6HQOF0UvJ+xiqD1TX3wHhAjmqRLXde3aZ71XvMogtN4jWiBMaGs3nX6efr9rGTNl7VZ&#10;2gjUS5utghfmHmM9gvqa58XDRDYx2OKPoVlkHwnPgLzR96wxIg4pgmU2zXmhDuoyZnsxRLmJEXO7&#10;CL8iC1qTl3sM9Sn/W4ZlXZ/10ubhkJwDnBV5J2QqUWYy4ZN7SyOa72jWZ6EE4rH6hHvY6uf1r399&#10;Ey0kiU1Z15KSIDKy5m7Fng0NRaxCJnTuZvHHOh6lQkY7FqK/+Zu/af6TRdCxvmQsy0a707OYCK0y&#10;2ZtYfYYI6sIGWFe6BK2yLJs/C2tKQpqSHLN4FoPjdeuCNjRQhTYZzDKXsnixDqtLe4JKiFSYySKh&#10;Tcp7lWTwZ2Jo/0dBFPceZMDrC+1z+2ie9NxjmTiBchaBuYtB2jfuwhe+8OAkNY2EZ3h/5btzryGG&#10;XHqfUdlX2ww4WRXnQQRtySvuc5/77BMOvXOKXde7b5P2KSc0ZUSY95zlZDD03ItA7jFWEVT3Mftm&#10;jdlQHuGN04SfLthA2LXau2zLfM+nUMwxIUKLhD6SMKNQu55tEvqtH4Ta57q+7Fus3U9/+tMbQ0kw&#10;rf3SbynnY0ISh4jFG3ir/J72bEhkAv6AxxOyS6FrFuChBOyh+0mulbDQRWAWj+A0RTD93HvLGtIh&#10;2s6G8kOEPyZ5Vp8RIcfHbAfjvYTyu33OWPIOGZiBQrCM+byNjCGGrjG8fN7n67ouyXa0d9+zDm0o&#10;H1qEIpg6TNu3tKTsKbgMZcaSm9zH/Bk5SzuSA4WRykNQ8sMuMHrIGu68rv6e9z/LXFQiz05G5bgI&#10;9ON2non0L8YDUSuuXUUf30nsWY9gLAvLGBzLgI6YyQp8Zw0k1IW6QkmGJhH49Kc/3WRzIjzYt85e&#10;amM291anrgFCOVQXxLOmTAK1NL9918yLtIfQD0xnKHmMJDgmelYnSrB9hsq1SikvMfgEcNtPsCax&#10;aBEmKL08CyFeglkYlDWX1mu4lrVR+6SNpC+3P1VZvvc8D8q+baNk9RQGoUxeDwwxgmxJ9gbzv/Vy&#10;jB9CaCMgTpsMu6Av5PmEs6SvUm48FyHUAnrK2nZCQzOmA2E/Y9b/dpFF6LwswpDA8+4knxirCKIx&#10;UQvG5RhFkGA/6/rXbBo+RIwA+saqQeE6/PDDG0/BkGdhFrLuUOh5+oz+2Md7S5Tnec/tzHWzEE9W&#10;Ei7hae308W0qj+sP+th2vHVZIjDN4BRlbBZ+OQ08gmOTuwwpgt4DxWYoWiM0rbw+JPnbEOmb5k7o&#10;4z3pNwyFZWjuvErQECm3HDPHHXdcc/9Fzud9yLMyOLSje5ZNUQTNL339llGg69o2LcojiBhu8Oiu&#10;+6CMw6xxG8OP5oHIIwbr9v15DIeg77TXXC8Txqy6kW1EApF32vVGIoSyvtT4WxS/WlfsWUXQy42A&#10;59MgQZkQ8h1Bfu8U1Fk9U9c+dD1TVyfOOUPPlDK64NrUK0r1tLrBNGY6D5RVKgAmReshxZqHhC0h&#10;oV6srM4hQARlG+R5eEutJYxgN4Shdizh3FV4QzyH5+mrG4XM87WpD+V7XjTclzVw3r6R96b/pT8Q&#10;iq2bEtYspLovBIRwI+Mm5c+akXI/wzyzcn1fJdIWlJd2nYXSeKb25sLWuwyBsF9eQ4hUVknxikxL&#10;PtMFdeUVE5lAwc8YJCgxqCiboYGwvZ2wxEWA91RyAOuA5jUasBoz3ERogLLPDKHst4HwuzLb8xDx&#10;cjKiMPZA+j8vn0iArmtQW2EQppWwv3kgzLosr4sWmTkaeAQj8FJm2/24fH5RI31QH3wNlWG2lA7l&#10;4A/t8ij+s/KrJDcLMVymrvpS+R/DJvT1o/QdYFSblr17mnI+CyknofPzJkqbB3k32gL/aNdrmZQQ&#10;YOOq732PVQQZS7aLvHeURFN9ZHkQecc1Y/jRLMiYAeNQ3072VJQEfe6L1CEU5FmUUx4Hx9vHtgt5&#10;AsqxgAe2DQuM4OHn6l0+527FnlQEKxaDRQ/S7WLd6lOxXpCV1ESAMHokBfyqhJlZkUmI5+yQQw5p&#10;vMXqLtw2E5M+7zmECVFIhOEMjQMKt/W6vOGevzSKBDwjPLgUg1nH1SLXgK0KvHGWAhCc2soTQUEC&#10;ESFxBPZETjA4eT/LgDanKPPgC3VWrwgwBHC/GTj0CYkQ2sg7YwyhkFNuurYg8az3ve9994X6bQcM&#10;KDe4wQ2aMDkW909+8pNN35QMR9+UrVJf7hL6ZoXrlcObYD2nkOQuI5bQLuPFOdqqTxguyxOirjxj&#10;o50gjgFPeeEhswiI7iG00VhmZFR++e6UxaOv7SQfYYzUv/rq3AVRH9aF6yvzKH9jvYkpe8z2RouG&#10;pTrt+vBm68tjttlBomGMIV504xr57dP/Ekf5bewzlOGZ0961kEPXucayHcqjPl+S7JneTdd4nRfG&#10;rXsql1LIMEgZY0hS91W/H31V5Bc+aXmRfAJBeGVfO0bhyrxH8Z5lfI2FdYHpvz55BX3i8QyDuecy&#10;7r2uqIpgxa4C4ckEu11Bo2J3Yag/LEug3w7KibENz+P/rnrPM4H1tY/yZxlLqY86dNVtHVHWU70p&#10;wQRyIdH4CYFfSFrf8yz6WbV3u83dgwJCyGpvs+LceAED9WlHHfCAfvSjH92P4kUEa/dmUTpKjO0j&#10;znOPsef3wfXapP3cJbru4Rm7jmuvvvKcn/u1Me3+bUzrI33lp15jYMmBrLild1vooOygD37wgxtF&#10;hEdW35ZkyJZBlCdeSWTdbq4bIgojooCJAlglLFsxDkLGKYXdu5UA0O92P28TY1XX+3DMOKP4+c5I&#10;KAEWg5j30NV3HON9HxPhwACwqmzJ2sSzdNV50Ug/TV+1R6y9Ys9+9rM39fAbP7IMaV4eswjknTNy&#10;lp5l3v1SQddmq2i3dUFVBCt2FYQo7MTao4r1Bqaeibxk8CaGWCDXDamremei9Zk6Z+Itj/ksn68L&#10;/s/1uTb3KpEyh8or4dwxdVgnqGvaYwycX7bdopH6UDL67pE6hJzjM+1e1tHnNDg395lFsSlR3i/3&#10;DPld9jef20V5v5Sd34Fz/Jdj/vfb8TacE0pZKa/96frcv6usPuSaUFlv/5X3aN+vCzlOseBxsu49&#10;gq3syUKyh7ZDST0Q5edd73pXozSmnDFks29Q101CV7v2PUPaqeua8li++yzLyvtcJvr6StexRcM9&#10;8szaCSzDyR7TvKS2cOINz/9tUMSsZ7SNhzwM8ieIdLE8YUzIuvtrY9EdMU6oT/keck6+M4zw/jKY&#10;iJrgjWf4a8M1IdftNlRFsKKioqKioqJiw0AJlHisrZwJEd8OhBxe6EIXOkm5XURxrKjogtB0HmoJ&#10;2JJ9vlTMSgjJdp4+ZQ15QoB5nq3RFY49BGtlhcUyhFA8++5VwjX2EMyesEiiLRmYeXDLMnido0ju&#10;JlRFsKKioqKioqJigyDcLllmy7V9MlzDvN6LXENw78oG2aZso7EbPSUV8yP9wVp0Cdlkpoe+fqI/&#10;W1OYzLQ+9WteRaH5Y9ZW8jZKgmcbKVuwTDNSiH4oM8YDT6LN7W2DlmzE1pHa9qVMIrfbUBXBioqK&#10;ioqKioo1B+9EQuskNyKolklhCM7Z1qFvPeQQ3MO1IGlNys092iQ5EOxGT0nF9hBvmkQ2ksfYukiY&#10;Z47ryxSy9B3hyec85zn3618Pf/jDm/9Kz1wJ1yrH/+U5vOLWsNo4HpxX/m9soPZ1gXpKMJXM3LKO&#10;S7Jm+RG45zzjax1RFcGKioqKioqKijVHhF7euq7tcGztkOyp2xFSc63MpYTpaYqgbXegKoIVJfSh&#10;GC2y+b1wTevwKGeyCkPOy/pkexcL77R2TwZU+zj2KWtBxkWQ/muPQ/eVKAumlTENktzIwKqsM5zh&#10;DE0ddxOqIlhRUVFRUVFRseaIICvpRhSxkngHhcWBc+dRBl0TIlxnrWCfMmhtFxDk57lfxe5E+o9P&#10;fTFZaWXrtEemsGZ99bvf/e4+RTDKIMiCG0xbm5e9odv/Z6xIZiSD6atf/erm91gor+1Vf+9739us&#10;H/Qcu2ltbFUEKyoqKioqKio2AIRTm16XyljIHpME61IInxWuIQRHgG/vq4kohVEMo3jOc6+K3Qv9&#10;IcYBfZECKAmMtX8UszOd6UxNoiNbfoBzQiVcP61v3fnOd26y5oL7dZXx1re+dXKa05xmctBBB+3b&#10;Vse58SR2lV/eN0olCBm1FYu+LzzbOeX/m4iqCFZUVFRUVFRUbAAIsu11VFHMHOdJIZy2heFZEEVQ&#10;pkZru3gay7WI+U4h3XQhuGI50H/ipaM48WL7fZnLXKYJYY4h4QlPeMJ+ClefYtaHW9ziFk2/L5PJ&#10;lH0y3z/zmc9MbnSjGzVZTN/+9rc3x/yXvj4rbG+h/q973eu2jmwuqiJYUbEmkMHKYumKioqKir2B&#10;WYVQit65znWufUoZIlRTznxKeQ/zCriuSTbFww47rCmfF+fkJz/5fve0dnDMJuqLQPs5/J7n2SqW&#10;j/a7sZclb5xEMSAjpw39KWUxKNgeIp7BeBGnofxfps+b3exmzT6akhvxiMfr1wXrFW1Tceihh24d&#10;OWn/mgbnxsgiE6qybNwfzFLWuqAqghUVawILmt///vc3E3gsaRUVFRUVuws8EcnMGTg2RohMOv7S&#10;Q4fiYdlu8pbU4cc//nGTrKMsP/dAxx57bHPeKpA5MR4cgvisnqOK1cB7yZq+973vfU3WzUc84hFb&#10;/04mN73pTZs1gve9732bjeYlhhEiag0hD/SYfpt7lGsK9ccrX/nKk8td7nKTs53tbJNb3vKWk2c+&#10;85mNYYS3sFQOf/3rXzf7Bt7pTndqvs+K9Dv3v8hFLjI5xznO0WxxoX+OUWTXDVURrKhYE2AeCGMa&#10;wwwrKioqKjYXH/jAByZ3vetdJ495zGManj8kQPqfoJn9A7voohe96OTrX//61hXzgUBLqG6XHUVQ&#10;OB8Qxp27bOS5TzzxxEaojzJYsX6IIvTFL35xcoUrXKHxKkP6yUc/+tGmD9mn79a3vnXjVfNeHbvq&#10;Va86SvYp+1y7/9nvjwJo2wkKqOy6f/zHf9ysS7zSla7UjLeHPexhk+OPP77xVPJObge2qVD3u9zl&#10;Ls3vTZTdqiJYUbFGwEQwtlVMrhUVewkZUz/72c+qEFmxI4ii941vfKPxSEhFf8ABBzTevac97WnN&#10;f9CnEOY4BZLwGSo9dYjQm/T84Dr9P9f7LKn8DxIS2vYCIl6UnLsqr1yU5Cc/+cmTpz/96c13Sugq&#10;7l0xG7wT/an0eOsn4b+ybVqnZ80gA8h97nOf5vgRRxzR9K9szZB33gVlCQF9yUtesk9m8tnF1yl6&#10;H/7whycf+chH9t1Pghn3OuUpT9kocvNC/SSPkUlUoiZewU1EVQQrKioqKnY9CAvohz/84X5CSkXF&#10;KhBBmABLCL3BDW7QhHmCfcp4SD73uc81v3lVukDwjLB71FFH7VPOrN9rh4oqL+W3EaE5FAgHFbKX&#10;vQOVK7GH8gjN6vxf//VfW2evHtrQmrDUvyqCm4H0/Ve96lWT0572tJPvf//7ze8b3/jGk0c+8pHN&#10;dwrVBS5wgcajnT7mPfchxpD3vOc9W0f2h3v2jSO41rWu1VxfGkxmRZ7ruOOOa8oS8rqJqIpgRUVF&#10;RcWuR4RowkEm8IqKVULiDBkO73GPe2wd+a3S96AHPahZ+8fL0Qd9mHCca5x7wQtesBFCUdt7R3mT&#10;lOPoo49uBF4JO4TOtRUoCuDzn//8xlOTa0vFUjKPD37wg1tn/1YA3il4fs9QFcHNwVe+8pXGOCEk&#10;M2B0EMIZyJOgv9m8fZrBIQrikUce2XjieIl/+tOfNsemwbIbfV1dzn/+80/OfOYzT37xi19s/Ts7&#10;9EN1kcDJOLz2ta+9n2FlU1AVwYqKioqKXQ/CKzJRT7M0V1RsF+lr+lmUFZtRn+pUp5rc8573bH47&#10;ri86z3eC76Me9ahGEH7iE5/YnAPKCOX8lA08Kc961rP2Uwi7iJJIEJdI46/+6q8mxxxzzOT2t7/9&#10;5OY3v3mT+bDrGnu/ya6YRBvuGyVsp9Buh4r1RfotSArz6Ec/uvmeYwwiUQRj3Hj5y1/e9D17Dn72&#10;s59tjk3D61//+sbYIfGM7KHXvOY1J1e/+tUnV7va1ZrENE960pOaPs4DeMMb3nDyZ3/2Z80WFv5z&#10;7XZQ9sFXvvKVTb1jMHF8UwwVVRGsqKioqKioqFgQKCrxFoCQT0Ji6Qnsg/VMwuesxStD5IYMGDwb&#10;FEJ7+wmva2/3MJaEgkqq8eY3v3mr5IqK+RCF3do8/dH2WKVyJOkQ4weUx63bs85Vf6TA2SsQ2cD9&#10;LW95S7NBvL0AhYcG1ufZ0094pvWGiKL3mte8ZnL44YdPXvrSlzZJlIQW8+AtGspkaLn85S/f/Lb8&#10;YNp4XSdURbCioqKioqKiYkEgAAc8BUI073WvezW/Ccbl/wFBOMeFb174wheenPvc597PK9InWMYr&#10;Efzyl79swlAf8IAHNNk/eUkod2c/+9kbJbNU/CiNsjWq34te9KJGoN4UT0bF+kIf0l/1zTe84Q2T&#10;t73tbc3xsu9L2iKDJ7T7HMPG8573vMYzqI9e7GIXa7ZpKPsu77Y9L9v9fwzmuaYPKevFL35xUy9j&#10;Ns+/CaiKYEVFRUVFRUXFNkAYJPglxA14AAmGZUZQ5/UJoYTH/Edg5t04/elP34SKZr8z/5fexiCC&#10;5zThU6Kkb3/725MvfelL++hXv/rV1r/7Y6isioohtPt6fqdf/fVf//W+0NDyvLZSGFD69FlrCW0J&#10;wbBRhiorI+Mg98qx8jdaJJSfOgizFnYKi77PslAVwYqKioqKioqKbYBAGiXwRz/6UbOx9YUudKHJ&#10;F77whebYLEJhhEoQ/iaJy3nPe97Jpz71qeaY+2yKkFlRUaJU1OyH+dCHPnTf8VlgTFC61sVYkUzU&#10;vPCMP8LBZ32mnUJVBCsqKioqKioqtoEoZsI6hbJJyGLPSuDdm1VxI+BGyCVkSoRBwIwyWBXBik1E&#10;lCMebt5uSYtg1v58nvOcp/EIrouypf7qwltpna3N8jcFVRGsqKioqKioqNgmpKa3FxpPR0A4DM2C&#10;CJbldQcddFAjZEYZpGCWoXG7CZ4/68mq0rt7kL4qcYuxIly5XDc4Fre73e0mZzjDGfb1/3mMLYtG&#10;nu2Wt7xlkyFYcpxNQFUEKyoqKioqKiq2Cenp7RP4k5/8pPlNOF2EklYKuA984AMbZTAhp+sgAC8D&#10;2u0//uM/mm03FtGGFeuBvMunPvWpzZYSME+o8zve8Y7GQ37CCSc0vxc11haBN77xjU3dbDS/CaiK&#10;YMWexLyZpioqKnYH+oSGKnRWzINjjz22Ef4+9KEPNb8JpotYv6Q/mqtKYVmYqE3ec2y39lmKoO0C&#10;6pjcXRAWas2rbKIwjyz2ve99r/G62ZQe1kkRlHn393//90dtF7MOqIpgxZ4ChiMtsf1rTDIVFRV7&#10;DxGsS0HdOizCRD4rKoagHyH7/dmWwX5lOb4oEG5DKVf/PNnJTtak14fdrijt9ufba7DJ+8UvfvF9&#10;/HfW95vzrcW1QbzxsC48O3WT1fTud797870916wbqiJYsadgMP73f//3vo16Kyoq9h5KwYNB6Itf&#10;/OLWr98gGeAqKqYhiplNq4VrnnjiiU3fWqQiWELZEXif8pSnTM54xjM2G2RXVGwSHvvYx04++MEP&#10;bv2aHRQrEF7KC89rvG6w56HtMYzZqghWVKwRTNA1LLSiYvkwAUYo9lkeC60Cffd8z3veM7nb3e42&#10;uchFLjI53/nON7nkJS/ZhPJ89KMfbf5fVf0qNhsEvAte8IL70uAnXHMZUG4UwZ/+9KfNRvWve93r&#10;mt8VFZuARYyNzCmSsUgYY7P57LPZ5vMl8h9KGX3ndiF1n3Zdjt/4xjdusqLKHDzrfVaNqghWVFRU&#10;VCwcBNY+K6gJdRVeN5Mvwdy9YkXmQaEAsiT/5V/+ZbNPG4HiNre5TXOMUJ9zKyqG8OlPf7pZD/SV&#10;r3xl68jy0BYmZU7cpDT1FRWLVogkZMG3r3/96zdzzjTvm+P+z5xQQpTYN7/5zckLX/jCZksL4/m7&#10;3/3u1r/7w31c3/Usufff/d3fNfWS1AaqIlhRUVFRsSfxpS99afKiF71ocs973nNyvetdr1k38fOf&#10;/3whluEhmHzjQTH5v/3tb29Sll/xilec/OM//mNzHOz9dvDBBzf1O93pTjd58pOfvPVPRcV0CP+S&#10;uGUnYI2gtYmiXCoq9iqe//znN0rXP/zDPzS/+wx57TnH3PSud72rSb50iUtcYnLlK1+5USjtAXqT&#10;m9xkcq5znav5vOY1r9msa/znf/7nZu4KpimCn/nMZ5o6xWPfp5yuA6oiWFFRUVExN0yGoXKi/cY3&#10;vjG56U1vOvmjP/qjZoI99NBDJw9+8IObJBextJocUdeEuh206/LJT36yqYOJ+apXvWoTFhqYqK3v&#10;ItC7Rp3PdrazNXvCwSoU1orNgj4RwY4AyTO3aujj+uiZznSmybOf/ezmWO2rFXsN6fOSz1zoQhdq&#10;vk8Dox+vn2gQ0R+SzTzucY+bvO1tb5v86le/2jrrN+NL9Ii54xnPeMbk3ve+d2NAPPe5zz25wQ1u&#10;MPn85z+/deb+cB2iZJpvktW0KoIVFRUVFbsSJuKE5IBPi/glsrBOQuhcwBtocmRhBZOj8xc9SZYW&#10;4Ze85CXNPRHPzd/+7d82XhQpvnkFT3Oa0zSeFWs5wB5wFEFrBwkNFRUl9Pf0LwLkVa5ylX3rgFYJ&#10;9/vXf/3XyR/+4R9OHvOYxzTH+sLVKip2KzIWX/va1zY8/u///u+b9YKS0Tz3uc9t+P8PfvCDycc+&#10;9rHJrW51q8llL3vZxthHGTR+SuVvCP/5n//ZePokavra1762dXR/GH8JHWUkktlUgsJ1HpdVEayo&#10;qKiomBsmuExyP/zhDyc3utGNJn/6p386ef/7398cC0y8ZznLWSYf+chHJle60pWaUEygBC7DWiqE&#10;hxWXcMArmT2rXvziF0/uda97NYLDWc961v3WcESoeN/73tdcx1rcXktSsbcRw4d+cfazn33fFg47&#10;YfF/85vf3CiCBFSoHsGKvYaE/pt7eMfxbVs3+Aw97GEPaxS45zznOSdZ91fOX30wrrrGd9d4C38A&#10;yyHc/5e//GXze11RFcGKioqKiplg4jTZlRMh78iZz3zmZuK71KUuNbn//e/frKsAnjcZ1LLZ9le/&#10;+tXmPIvyYRECrDIyodsOQiY59+CxkWERhIFK681jyTJcKoGuD8E73/nO5nrPAWMEhordj/QPiSVO&#10;fvKT7wszzvFV4rOf/WyTNfHb3/5289uYrH20Yrej5NNw7LHHTk596lNP/uAP/qDJ/MzoxwPIa/eF&#10;L3yhUxGLAXLMeAnvzz1977u2PO9Od7rT5BSnOMXkc5/7XPN7XVEVwYqKioqKmRHvmTCcO97xjo3S&#10;hO53v/s1YZeUvAc+8IGNJ9Dxo48+ujk/llWbbwvLtJZwEUi51nrI4uie1gVmz9CXvexlTbiqlPuU&#10;wIT2dE3mAUVROfEm5h4VexfpA2984xsbz8MvfvGLkwimq4B+K7SNF+SJT3xic6wqghV7AcYgj7z+&#10;ru/j0de61rUaA+M6IesEX/nKV24dWU9URbCioqKiYiZE2LSQ/tKXvnQz2VGubKwNUm/zVJz//Oef&#10;nPe8593neTN5UyATbnmf+9ynycw2yzqNaaDsqctlLnOZyXWuc53mmA3jLdh3HPEQJpROtsUu5a4U&#10;piWSyYL/hPxU7F1E4RMCfctb3rL5rg+tWgFLPex/KdsttL30FRW7EenjDI14epIlAZ4eI+VOQ7iq&#10;+mX+WFdURbCioqKiYhQImlGGPvGJT0xOdapTNROd9NsWxIPEGbKrOX6e85xnn5WWoGwCzycoyzo8&#10;a/byexaBWjmpz8tf/vLmnpLB2CZCnY488sgmG+jv/u7vNl5C4atRAgnvbSWwfeywww5rEsskpLUK&#10;2RWBjINCv4KdUgQlpJCUCTIWKip2G8Lr08dFlOD3j3jEI5rf/s8YXBc+rR7mH0smEpmyjqiKYEVF&#10;RUXFIEyy8eR9+MMfbkLSDjrooMnVrna1xusG7373u/ct1L/rXe+6T+nqEpIzWcvMKWTzFa94xcye&#10;lShtEtO4Z9YkWjNl70Jhqte4xjWaLSPUOei7hzrFmnzAAQc0ZT784Q9vfnv2WepWsTuRPiBV/WMf&#10;+9jm+04gAjFBWBZEqH20YrdCv06fZ4TEmx/1qEftM96VBrx1QrJW24NwXVEVwYqKioqKQUTAtLcS&#10;JfBVr3pVM8md73znazbyFXJpwkOydeb8Pi9FObHf7W53axbV+z2rIMvSKgT1cpe73NaR30BGReGq&#10;lNUoqpQ8yl6f0JDj9o0S8mpjYdtIZB3jugobFauD/vO9732vsfJn7ehOIIYU+3Mag8bBPOOnomIT&#10;oL/r35YRyNZr30DIPOJzHfs+HmFOtOn9uqIqghUVFRUVvSgVJ4oUpesOd7hD81tSGHsqUcJMdtYF&#10;yuAWRFjtQsqU1c06QWGc80zmb3nLW5p7/+hHP2o8Iscff/zktre9bbPp71vf+tats36DrvIJEZ7L&#10;J1jYLyX/v//7vzfnXuEKV2i2n6AAQ86f9mwVuxu2QDnZyU7WpKTfKaQfEzD1/+yDWVGxG5H5wnpA&#10;/T1jL8e7ePs6QMSL+jKagrlj3epZFcGKioqKil6YaJEJ7M53vvPk2te+9tY/kyYtt/C4y1/+8pMn&#10;POEJk+9///vNcUrSmMnO+ZQsE6UEMzCrgmVPQqnDbQlho/rrXve6kze96U1b/w4jCiBIdsMzWSqQ&#10;FEDlUyzBc1VFcG/DdigMIvrBTiHj61vf+tbk3Oc+9+QnP/lJ87uiYjcCv8Wr//zP/7xZnwt+rzsf&#10;ljDG+nR7GQJj5brVuSqCFRUVFRW9iLBLSYrnzUQmHNR6wAtf+MKTr3/96805EMWxRITWUjnkCRRi&#10;+oIXvKBJAW7NlXT4MEaJDG5961s39TLRfvnLX946+psySiWvhP/Kewj148mUITQZTj1j1kRmT0Eb&#10;BEPXM1bsHegPwjHXoQ8YlxIa/fznP59p3FRUbBre9773NXxYtlDA39e5z+MP6ierL2MipTDH1glV&#10;EayoqKio6EWEXfsAyhL6oAc9qMkKat8mx/qUrcCkR5kMwec///lGeJX5LZAGX+IZGJsCXNkmV+u1&#10;DjzwwH3Hhibass5C685ylrNM/uRP/mTyrne9qzmW/8tyHv/4xzdCSLyNQ89dsXvx4Ac/uAkfXgcY&#10;S+c85zmrR7Bi14PxEQ9+7nOf2/we4vM7jXj+nva0pzX1/u53v9v8rh7BioqKioqNAYWMMsjj8OQn&#10;P7mZ0B7wgAds/TsMkzWlKQqlvQdPd7rTNQlZwHH///SnP22UMfeAMYpWznn961/f1CtljoGw1Fvd&#10;6laTi13sYpMXv/jF+0JT25kXU3+Q1Ebdf/CDHzS/K/Ym7n//+zfe7J1E+ug3v/nNGhpasScQRTDJ&#10;u9YdUfhe+9rXNvW2nh2qIlhRUVFRsTEgcJYT1zHHHNN4QzIZT5vUXFsqVZQ8iWHs9QeuLT2FH/vY&#10;x/abMF1LUey7h+P5L0rqCSec0PzOf6isg/0OjzrqqGaj++tf//r7triArN8or/GZ+sk++qd/+qeN&#10;whrF1v9l+RW7HwwhvNA7CX0UhGUL0a6KYMVuRxQqCcFg3Xlvxiiv/clPfvLJQx7ykOZ3jq8LqiJY&#10;UVFRUTEIE26UHxtp/8Vf/EXjKeubiJ2b/0488cQmmYxF/sn21jcZxrvHcwgJEx0z4Vs7IkxOCI7z&#10;1S/ePArgG9/4xibZwHWuc519CuOs+OxnP9vUj1cIpimqFbsT97jHPZqNoncSpSJYPYIVewGvfvWr&#10;G94rwzSsY+KVEpmzfv3rXzfLKi51qUs1v9cNVRGsqKioqBiESY1Slon3Epe4xOTGN75x870PJsBH&#10;PvKRk7Oe9azNlg5+Q8JN++Bc+/dFuC2Vyj44h9J3oxvdaN8eU8Hb3/72ZsG+fQFLBXCoHm3k2ZM8&#10;hoUaqiK4t3Cf+9yn2WdyJ997+i3DytnOdraqCFbsegjnP+MZz9hkr4Yx88JOIoZSex+KosEz1hFV&#10;EayoqKioGIQJjeAb4feLX/zi5JSnPOXkRS96UfPbpFwKxh/60Iea5C+2dHjPe96zdfQ354X6YHNs&#10;exPaGgLce2jCz72Fb57mNKeZ3Ote92rCVyW3obRZX1LC/ad5NPuQ84X5/O7v/u5+m83vpGLQB3VS&#10;tzFtuNehrca0EY/gXe5yl61fO4OMnyOOOKJJT6/fV1TsVmRc3vKWt5yc4xznaL6PHa87BXXLOL3F&#10;LW7RGDfXEVURrKioqKiYCZncPvCBDzRKls/AJvMPfehDm9DRl770pVtHxyNlK0dm0Uc84hHN71nw&#10;/ve/v6mXTb/Pc57zNOGi9773vZv/lL8ohU2oq1BTiW6Uy2O6boKJZ+X5RIt67t0GiZDe/OY3Nx7r&#10;9L9puPvd797QTsL7hEMPPbTZ27MUOisqdhvCu573vOc1vF1UBqyzIlhCYrKqCFZUVFRU7AqYfLP2&#10;7pBDDmk2hX/mM5/ZrJuz0TYh2WbzQGCdZbImzGb/Pht3m/Tf9ra3Nb9ngfrY6kE9s//U6173uua/&#10;RSlEtpugbN7hDndo6o3WUTDxLubxfu4VaJ8PfvCDo/vFfe973x33CKauBx98cBPyDOva/yoqtov0&#10;bevNRaLc8Y53bI5vSn+3prgqghUVFRUVuwIm3wii7373u5tMmkIxZQTlIct/lI9ZFRDnhkB2z5ve&#10;9KbNd8KA8vLpPr7HOxI41sY1rnGNRkmdVTHtQ54xoadf+tKX9ivX9zx/zt0JvOENb5g89alPbeqz&#10;k/VYNdJH0v7ee2jaO/E/Q4TwZMqh9aUl8URc5jKX2bep9U4h9b/uda/bEHiuiordCP09/PXhD3/4&#10;5Pd+7/eaqJF1hvpmLrrNbW6zTxEs54l1QFUEKyoqKirmBqE5SWBMehLDUArBf4TT7Ux8ErLYu6/c&#10;5qELXcqf+0Y4tnE8he3DH/5w83u7iGCSLKJRDLqetatuqwLFxXpOdehTfnYjPOtQu3/rW99q+sPf&#10;/d3fTe55z3tObnKTm0wucIELNCG/17rWtZosfxe+8IX3I+uTJKz42c9+tlXKzkA/s5+lbSwe97jH&#10;NcdKYbmiYrdCplw8VyKydYaxiAch4dsXutCFtv5ZL1RFsKKioqJiWyCAJpzTnkk22xaaCdtRQKLE&#10;2XfwL//yL/cplt/+9rebBDS8cZK2vPKVr2zOa8NEzMOT+wuhs2ZwEZZkz5VnPvDAAxtl9Tvf+U7z&#10;OyCw/Ou//uvWr52Fuu5FJUHYp8yaUfoIj6zzhLKznOUsjZfYdih3u9vdmr0orS/lCdTHuqA8/ehJ&#10;T3rS1pGdg7FGIE7otL5eFcGKvYAb3vCGzf6Z1veuKzIWbV0koZM5DNZtjFZFsKKioqJibpjUomhl&#10;gnvFK17RCKg8UTDvxFd6dHhohKD+2Z/92eRiF7vY5JKXvGSzAN92EbJ3fvSjH23O453su59kLhQ2&#10;YaLqjOatW/u51Uvoz3Of+9wmMc0Vr3jFZhNhHiaZU9/xjnc05+aaVaGs526BZ2IQQJQ7ChyyVpMX&#10;D3kfPr0Hyr/U7dayXv3qV2+2J+EF/NjHPrZVYjf6+oZ+JAT6+te//uQXv/hFc6zv3GXC+JIIaV2M&#10;DRUVq8IznvGMZo6x/hu2w8uXhcxfb3nLW5q6fvzjH29+rxuqIlhRUVFRsRCYjHklwF5rQukWNTlL&#10;j8978yd/8ieTH/7wh/vCUeGiF73o5KpXvWrj9erzfOXYa17zmv3CikplczuwjYS9opRN2ZBMhJDy&#10;z//8z40ySAHt8zJVzIa8yyc+8YmTU5/61I1Chh72sIc1Rgj0N3/zN41SLnRXWPG///u/70tgVML+&#10;ezy53/zmN5t9ypzXRqlIuzf63ve+12xxYl2s63YC1izqV/FMV1TsFYjqsE7wdre7XfObUWjdDF6p&#10;zw1ucIPGSGhuNN90zU87iaoIVlRUVFQsBCa5TMj/9m//1ihu9n0K5pkAcw2vh5BT1tUSQvSE6vES&#10;RijoQltJpbAtIkRU/aJMHn744U257fWM2sBxXs0qtC8GjAGUIMrerJDg6ClPeUqTyU+IqP0uCWs8&#10;hryIQkVtgfKSl7xk8rWvfW3rqt8qgelHQn+FfF3vetdrfsM8fXwe6M+3v/3t94VMV1TsNcjeSxmU&#10;STRjc50QRfDGN77x5LKXvWzz3fy4bvWsimBFRUVFxUKQyTgT3Ve+8pVGAYryFgF6DJQRAdcaC5vL&#10;X/ziF29+Z4K1HQSPEI/OV7/61cnpT3/6yatf/epGMesKl0u9eH2sMeGpk3ADtjNBuxbibfzud7/b&#10;/IYTTjhhcuUrX3ny8pe/fHKKU5yiyXgHuaZiPhx11FHNGr8+j64+gnjr9AlbkTAaUNqS5dbegTyB&#10;MoTqmwwDPLvWCcq0KsHDFa5whaavpA+nT6avWH8onT2lElYl6PE062vqWlGxl5Axhs+e6lSn2sdT&#10;VzHuZgHehF9c/vKXb0LUc2zd6lkVwYqKioqKhSOKDkGVwiWUDmadBG3Wbj0g70/WHMInP/nJyWlO&#10;c5rJ8ccfv3XkN6FysijacoKS8IAHPKD3fpRLgrRQU+u85p2gc43nO/e5z91sgB/l5NnPfnZzDwoH&#10;2GDfb5siw7oJBJsCYcHWAL7whS/cOnJS5H1S9GTVFDpqf8u3vvWtjeI3FpJRHHPMMU1/4h0s31kM&#10;EpRB79X7hlW810996lNN/5cEp6JiL8HYzthjqBGe/atf/Wot+anQc7xBBAKYF1P3dUFVBCsqKioq&#10;Fg4TXpRBoZvWzQUm7L5Ju/zP9UJqeNRkSAxsiUAxLAXvTK5C5axNJLw7pyuZR75no3lrymCWCbqs&#10;p7Vn7inkNOAdpJQKQ4SUffOb37y55yc+8Ynmd1lOxXSknXh/teF73/ve5ncX9J0+D7RyvA/ntNvf&#10;cVZ8n+VxW0tIMNNG+rhEEOoUz+EsfWksUlckLE7So4qKvQb9P+Pr6U9/ejPu3vjGNza/1wXhHeYh&#10;9fvQhz7U/A7PWSdURbCioqKiYqkguMtuKLkHmAwjQLcRb9o//dM/NaGgNpMvzxXeZ2KNV60Ej6D/&#10;rB8TOuj7EUcc0fzXd7/HP/7xzX1mXWeV8liiZS7NWkiT/K1vfetmP8VPf/rTzbFSqXAfYULWowmd&#10;BVko1004WDdonyh2hCqeXJ699Jdlg9GB8jUNktVIGCSxkXfe1+fmhTI9LzrtaU87uf/977/veEXF&#10;XoR1urJGh8/vNPAp494nvi4aRii67+uKqghWVFRUVCwdhHeKmTVzME1ItgehsDfW3oDwe8c73rHZ&#10;CiCeoFIA/tznPtd4AI877rjmXpe5zGUa74wkMgnN7IIJm1L24Ac/eOvIeAgHPd/5zrdvM3n14fkU&#10;ykqRBYpfW1kR4mptS9aVrUqZ2WREwIL73e9++63JWwVe9apXNX1SEqQuRPHjGdZPYdF10wYRMO2h&#10;xguSYxUVexE/+tGPmnnlnve859aRnUXJp1784hc3dSuXL6wjNkYR7LJ4zWrBLcGSKGGAsCEZ3lBC&#10;iMAaBFY99/C9/X9g/UCub5PQH4tZu/4LyXYk4QFiNe86J9ROa+1313ltcl7WRLBeg/b0fNbJbBez&#10;JICYF5nsFiEwefaQ8pCyy+Pt323K/+3y8l/KLP8vy8xz+N5GzvMZ6sMi2mMeTKvTWOQZwXP4rS/5&#10;3A6lLFS2YY6X/4+hrvNLpOxQ1zXtOqBVwz1z/+3Cs5jsup4zKI85D2zZIPPnF77whea34/kPrAeU&#10;CfGMZzzjftkgX/va1zYhn7xu4WXKzrWOSc/9nOc8p6kXK6zf8KY3valJIpP1ha5rw/oNE7Z1h6Dc&#10;PIvP3Kt8PglIKKWySwLF7xKXuERT/9zDNb6X9wy/zF6LCW/NuRX9SPt7v3e+852b76tqM3P12c9+&#10;9v2yiJaI8Jdw42zyXvaZ7SLP+oIXvKAxQEDGQEXFXgT59hznOEezVjC81Tjp4r2rQO5pTmKsucpV&#10;rtKpO6wTNkoRNNEKubHeRCiO0BCZ5A488MDJXe961+YTCfWxKNw+TuXxkGMmkrOd7WxN+I5PhMln&#10;/ydWPb+5dKVAz7k3u9nN9pUpk1h5fZtMBgQQ5XT977g1JM5DrI1d55UkzbVnk4a86/8+0lYsqCaP&#10;Aw44oNn/yP0db7fPWNJO3oOwKpnYJEkQOmMCtHmyMK18ljTLf6z7bZe63wa5gYYo646NoUUoviUW&#10;McljXhR0daO4d8H/KM/BOFFam8tnRNpE27jG2Gn/X5L7O5eXhQcFeYe8He22LY0v3oF6lP+PoRhX&#10;gvI5FoUw4xLu077XWCFKWZlYtFfeu09lOua5fOY+qF1+ynHeqpG6LerenkN52gApN22ednGO72k7&#10;oNBJ0V9C2/G44EnXve519+23x1jF++P8MjFI2bbZz02qf/1Lohh9+G//9m/3eWZuc5vbNAkFck0X&#10;3Ne8YAyqq3qDa9QvvykEBx10UKPQSjwCf//3f9/MBU972tOa39OgnLQFfon3S2gC7uXZKrqRd+Bd&#10;msdWCUZfyYBkFe1C+jnod4TTaf1tHqTfmMt5nd2z7E8VFXsJ4QfWjOOjt7jFLfaNuUXPd2OROtky&#10;4g/+4A8mX/rSl5rf6zxGN0IRTMOKv6fIHHLIIU0WMEpalKhNJinFT3ayk3X+V+l3Jte85jUnd7jD&#10;HRojAKHQvk8MAD4JfYhlfgzpP/aIstmwjIJCuiidH/7wh5v04j4xFQLdox71qOb/PlIGa48EESkr&#10;x/12H54GmQLL/323tuO2t71tY9UmxHoGBgefntU5PAv3uMc9Jte5znX2PWP5rK5znmx4ORZyHiLY&#10;ErzL69rkP/dutzuhvH2d34wQjBGXvvSlm/Ys/x9DykCMCYwqjAgf+MAHmvYX6uSZtGHaaxZyrYQO&#10;FIKS8UZYooB+5CMfmXzwgx9sMv2BbQbcWzhhm/SHj33sY40i4Pp5BLvwL1DGOk8IsyAKizaZ9kzt&#10;/xgnTJD6v7GnD+hH1s39wz/8w9ZZk2Z9nbTbpcCvrEzwIHOitYeURBEVksoYD8KEvDNbBGQdFSOf&#10;vsboUb6TvFNW2wte8IL7lMfyHGCoOfLII5sxhSf9+Mc/bo4bw0JL9Zcx8Azq71OSGXVWJgWzYhzw&#10;D/wRpvW9RcL7ZuHvUwTzXsF2Jnjoscce2/xeFPRJ/dp4SXKMRSubFRWbhIy5rAmXQMlcEOzE+LBV&#10;kLqQ/QBvWBWfmgcb4xFkjRPqI8wnuOpVr9o0NiUqdPKTn3yfYmUBqf+R7/4rf5f/l+T6fM855bnl&#10;/2Oo7z5dNEYh7FMc3ad87vZ9PT9yHJVtVZ43K6Vc5Uwrq6te7TqWlHp2/VdpOZQ2326f2GnCK6wN&#10;460uifEg53hGx6SFL6/tIuU5V5kUi8c+9rENMUo95jGPaZQZhgPfHRemwsMk02BZD99Z8oUTpoyS&#10;JECx1g2JgPApBJHHyXeGhfY1kqcIacx1JSnPOfZZolC95z3vaYjHt13OLMT44XkYKTwTokDl+dMu&#10;JmXnEdpzrecXTcHgwaBDgRcmmYmSR04bU45EBAQm/Ez6IBunEFJZ2WRsJKRnfhCCmsQe3p11iUKI&#10;REDw1DAilu9EogHCA0OC9y0aIZCen5DB8CEKIusTKaqUOFlAoxSOBYE+zyIc1qbIFNXnP//5zfsU&#10;Fpv2Qrybwmm73vHPfvazRjlJf5lGn/3sZxsDSJ8yE9h7z9qbIdjLTrnxaPaB8uLeqYe6lsKatmC8&#10;sZTCf871uwvW6HmHD3rQg5rf66IIgvea+ujXDAsE0fJ9bxdf/vKXm0gjex4GPOfea9rOdwmTKir2&#10;AvAX8y/ZxdzBqCgKJJElMGSwnAfKU245tvE30X3u73//hQeAY/m+LtgYRVBDEgxYkAMel7bAth3i&#10;ATnDGc7Q+R+SDez3f//3O/8ryQbHhA/E8t11jpBQQomJwicaKtvkV4aSzkJj6r0qaivSY5S9KJpd&#10;/+1l2m67jFHcS3K/9rGxNOY9V9r9RHnsE4ptucDTLfSyVERMnAnxIeRSpClxPIKUWuUSgCGTM8WK&#10;IiwzpyQyhGWCwTQenz5KMRPqfrvb3a4RKiiyUQ4JHTzif/7nf94oodtBBAJ7LbbrMpYoJzJIdv3X&#10;R87nbW3TX/zFXzTtzzjCyykE0e+ucynGKc+c13WOa5XpXZX3R94JgwmyJ6BzSqMMZd1/ZXnKMk/7&#10;31o88K5XgTGKYAkKunbOWsFFhag94xnPaJ6fQSVtwkOYdgtpp7LtbMPiXAKzJEz68L3vfe/G0MBz&#10;LsrKshvnldeFGG5c10eiaBgwGEh4K7vOCTnXul8ZH625DPktYsO4YnzJ+Ycffnjz6b9c49PYRgwl&#10;b3jDGyY/+MEPGgNDu9ySvD85GdThqU99avOpbIYl/7kW8ebiKV3XM4AwHqV+IWXJjKy9RPMwBhoD&#10;IggkwBImqAzKgv4rksE1qUOb7na3uzWRM5YEle8i74jhStvgidrBs0tMImRdZEz5fH2kP7kPQyGe&#10;l+O5Dk8u20X9810ylMMOO6yhXBdSLqMZw4WIH++ufY576C/OKdvXu/AMnivnugcjpnM9Z86lE+Af&#10;+rz3CvqBPo1/MK4tY41e5qTMZe7BOEVGZxzcJGyMIggstwY7mOwt/hcuipkJ2dHpuGQJEV2EuRh8&#10;fUTw0Cl1pq7/rUWxl5X7mLi7zvEfJqGDIJ1V583/uY41TwfyHBFcXJfzukjokAQ0D3nIQ/aVmboQ&#10;SgxkyRSE7hlIGJlznKverPQve9nLmmuQ/7SnAdPVXkOk3fOdh4Bibs2gyZIQUZI1HY4L6aEI+i1M&#10;0DobQkR5je+Ikmwgs660J7lKv9Os/ew6HtJu2rnrvxBFkIHBeWX7WwvTpyRuRxnkwVE2Qbvr/0on&#10;Je9Bm/cp/Y6NUbJL7//YaxZF7ofw8KwPLa2iJnNKF6GpzLDWtpziaXgGxYz3iELIK4evRFGLYiD8&#10;173xTVlDCc7CUnnWhJOmbtoh9fNbHQhGCV0t1xUTiniVWXvdHyiGePg8cG0UBGvbUx/jo3znqdsi&#10;aJFlzUvT6uC/MTzG/AXrqAhGOOQlNzfDouqZSKg2lW02pv2WRbP0L/08fCnvfej6nItcGyO37+bE&#10;csx00bS2yTnK8tu5Zf1C7evGkrLGPOOshGco95SnPGXn/9ulsk3DL9NGQzT0rPqAeqf88vz2u3Lv&#10;nFsetxyAURDw1ECkCfmGUWRa5ujtgpIrUVjqwwj5ohe9qInkMa+RyRGDACqjIdYBG6MIChMx4WcT&#10;3nkn3t0KSiBlWAY64UuQtlo1CFvW4RCgfC+t/yxg3qPjLCjW7Biszm9TQoMMGoNYqA0rk/AvFkcZ&#10;AiWY8N9YYigwMAmSLJy+U34Il4hyygNACXWO/53ne4jCSyBk/VQP9Sr/R1lDR0D1HQOjJJfnCCdk&#10;JUzdlOWTYn3wwQc33z1r/i/Ju2W48D3nWF8lZT4GRFhl0NCO1r+V14YYC4TUCZnzrtLuvqOPfvSj&#10;+50fSyMjAitb+d9Y4pFRNsNEjmmDvJOSCFEMGyYc6xzb//fRWEGJ5Y5imncvnT8vRX6HljW57kVi&#10;GS7B8IZfEbBlQgzwjHJC1+esGyVUUwBYioXdGiv6LCuxMRthIMrVk5/85OadEsLxyKz/c327bsYo&#10;K7t1e224J+v+DW5wg8m73vWuraO/UVTNRW2FdSxyfUCAUJeT/f8FnQhc5fd8tuveJpEo+q7kZsYE&#10;b4+xSwjxf8pCbWEr/+ecCIHtc8aQ64zfPsNPhGyf7lX+5765d6j8H3+Cedt+VsyjCDJGeHbhxfPC&#10;86U896b4tNuqi7RXzvOpjZE2zXtF5fG8i3ZZY0kZPpWvrNyrfV7O6ToeShmhvj6EhsrqImW6Lm3Q&#10;9X/72BC5Rnmh3MNnWV5Z3zF1V7/UNeSYNmnXc5ayU9+u8/w3rc1D7Wv9RsotjyNllud33TfUfq42&#10;idDjLS3l3C5+LJScjCba4NrXvnYjI7/yla9sjIryQVh2FuLFJ1eZU9rIORxQriW3kj/VQV1Sr2nP&#10;FJJ7ANZFj9kYRZAwK5Pnqqx/mwIdnkJF8CdUEYJ10GBVHa3vvRDmeFJNhBbQE+i5+UHdWUkoBjsJ&#10;gz9kfZJn2W4oAYVHeABFi9JjrVSZKXNZEMqFuRF69YdNhz5CYZOwZSy8P+vqjIOShPlQRKw7owgQ&#10;7KzPyrsXWsNTX/YHxIOE8YckB5ERbIh4lexNl0kDMUQIp/Geuq4RukXQQ8LKKDEMFdbSMZoQ7Mvz&#10;9TEKkYnI+bytfvOk24jd95zrtxAyHq/yeMgx51iHSHlo/4/8V7Yp0p4mVsYLaxFFXrTPETFAcDGJ&#10;4gfC09yPYmKSjnfN+44SB96H++ITzsNDfLLyMiKUECJFUI8CGZ505Sv/JoEM8ApSKhlJKI55pxe9&#10;6EWbCbrsZwxRxhIFUJjis571rK1/lgf9kbKrLl2CVIi331IJ70vCKv1CezKq6PtCo/TvNjynNlLG&#10;tPJnIQLbmKUHIj/Kvt02sKhP/p8WBZLQXn0OViUTzBoaql5I3xHWNi/KMaEPttsDj9BeZduiMQLp&#10;Mmin7rspNKTgVDopWRMrPFZECWWOIVqSt1nQZfxDFEQyRogBTZg6gz8nAOIcyP/GWFc5s1AMlgw8&#10;xvdOY2MUQVo/hlp6lyp+A6GhhCwx24S8ZBMjEK26vcS+U36EObGUEDxNUqXFLYItIUZa+NLyPw2U&#10;Ws/jfBOjz1kHkeszQSujFDqDUrBISG3Zjr67zme+t+vBu4FpgXj+0tvhXM/iuvJejqd+qZvvQ88Y&#10;Zd+aCkzSGgXKiuuXAfcjJKvrrO3fhTxz+az5zNopn1C2126FRB0hkx3lYKidhT9SsJwLfQYg3l/t&#10;vRPgTcMPjHtrKWRUKxOClHyAIcV6FeE2LLj+I/hT3oSk5zm1S/oOUL4lidH385wMTTGQMfAkfCxr&#10;t4ChihdNohYedgkH8CgeOuMqxir3Ue6i+n6JPIMwI4K8fo+HMOpY60PpF2pkmwyKszWPQ1Bm+IDI&#10;BIoMhQafEA6uDUQ2KBf5nt/WV7pGpEn+L8kyAxZxnjlLILrOQcpjLNCX06cR3nr00UfvuydBrez7&#10;FHTHfYp28P61DSVX5IPQXUi7LRtjFcF2n3zCE57QzAHzIuWJomHwZQjRLgwakiAZK2nbsn0Zvcp3&#10;4H1aN2aMMJowLDFQMt54D+ZsY8u55fsLGbPGwzSyVss4Ms4TEcOI0z7PfRkljMN4u9okfJuhSDnK&#10;0GcJ7fEqtSnyRdd/Jbmewa2sS8ZDzvEMDCyE/tzPp/oamwxRDEzlMyHzrnalPJTtaAwxgjN+KMO4&#10;9kzu3S6jJH1HOa63ltM7RI4xCriX8xgD1FeuCcYu7dYuqyT3VUdGNlEVqSflJ/8jdVTXtIt35T6O&#10;993D8Vvd6lZN2L42xUdzvvuR4/Ouukg760fOx4cZT/VxMAZK4G3lXNfmyX7nGCNkeY8x3s5lEX4O&#10;y5LRZsXGKIImfkpDNiKu+C2sLWTFsBAZgyvXUbYHxnahTJ23FNp4nggUBL2+MDrHMZSu/wx6IVyU&#10;yBLq7n6ZVFGex/F5nm/ofP9nAucdUG/hiV1wbqgN78BEBiYME20b7Wu7yuo61gfeGvvoWCtlEfam&#10;oes5Dz300MYaSIGBvJtpSJu1yyuPl9SF8nh53rRr2ug7b+z1O4Wh+nX979jQ8z760Y9uxkQZAWAM&#10;l4opQZbiw6PJeCILojXRhCiKIe+cTwhPAOWAsk3wQvIgfIqiQoCTwIEgjV9aXw4pg0CEHzmHUNzl&#10;Uc+zTHveRYARTV1iOR6L1CvtmraliBFAw4coVISh7HG1aZAVNopg3v2ywYjAiCkMeQhl37CtCGPo&#10;mOu6kLIodvpEWxheJzDs8Nrj1+odvt0F4XdJ+JHkIyXF2FPyfEaArnORzMkME13/takL7pf/GdVA&#10;NtzyOvX1fF3e9jHwrMpYdBRUMsgKay/56SKgrnn+sd7w4Cc/+cnWt98Av0n0BcWSTEh5pfTxmjP2&#10;WApUGgi7ED5XjjPfPTv5VJ/J9/AHMqb7ko/cw/MYU0lak+Q4lh+h8nhJjiMKqgiM/HaNuYXRh0Ls&#10;e18Z5GX1GnrOVWGjksXIwhlvV8VvoDMJZ2SBY2EtFcFlIAMMeGlY0gyukgjurHgmaxs7E6gwVNcS&#10;7JDjBK52Bj9rdAhhBms5wbvnKib8TDq8miZvKfChZDhjQBC1Nx8kzG7ZwJSEiGk7CtQmI+2tPwgJ&#10;Ae+/FAoqNgPepfdG8KPIMVZAKbAQrhgy/G/8E2h45vAXVuFYhHnBWJStb4WyDP3DvXgaeSIiSAKB&#10;hCJkf0Hg5edtjPDgk6DuHHxrpxGh35gGCu0s/M+5sTbjB2VZ/tO+5gzW+nWxSg8h/QgIWzwY4Pgq&#10;QKEjuJb9agz0XR4bHrx54Pn0exk9eeX0BX228sKKTYGoAbIJPiQPA/5LLqQIda3JXjTMF+4tL8O6&#10;YFUy7RhslCKICVvwXvFbmCQIWFEETZDLVgTdM4vgDS5E+RNiYrIc2lOqhHOFOZjkTJYpDwn/se6o&#10;C+oQwW+RUB7F2lorYRLgPuWAZRWLYNoHjA/DA2E4PBzLQtogiqBMh+sgzC4CwmF4g6D9Hio2A/pn&#10;hFbvT+iScEsgDFD0jH9hawReBiZbTAi/Ki3QsZ5aA5c+UY5/Zec+wpeSwpuSSeEhfATWfuJZZRg9&#10;4EV4T5QMWDSPGULuFws27x3MUo+ME0KWjHmiEqB8FxIWKJ/lOlj1s84LvDmJf1alENmiwFqhWUFx&#10;1Nco5DBPG0uy5l2ln3rmygv3h/bQPpvSh3cTtHm73Sk6Qu6Fieq7wqqNoS6Ptnfn+njz8nuWdykc&#10;mlyGp/MumiMofllzLdJEucovvYazjiPnu04ZqZ/PlJW657MLuTea5RmXhaoI7gJIQsICzqJtfYyM&#10;lstCBg1XvsFFWTPwxmZF0+n7Or5BTACz2XSZLIBQyMpP0S2RAbnogWRNkrUIYVgGLcQDiqFJfjHt&#10;vhRB7wSSKXXZsI6AIsjyzGuyG2A9RIT+is0HxYRH0LgWci2cXPZfa94oPLe+9a0bwcE6OOMn+0IZ&#10;5yWsc+Id6RuD7hMPCkWIgteGLSAICYTHTMzgXBlkJRdSfoTvVcE9UxceceuUbA4+D5/Dp4XjUoYh&#10;vCygfHsXSbyy7t7BtIHw4ITsZ05aNvCieQx62pwCGcOE37PWmeJrzVZ7HFRUrAPCJ8M/OAoks8Jb&#10;5K1gnB7iXyUP7gJFDxgE8UOZnCWNofQZX5EXJaUSaWZdojXl5hRbqK0a8/DrncLGKYIWR1fsjyiC&#10;4p6te2ExXxbSuVn1Dboy3GWRkxTF0nNYB5IBjlj2pZGXwn0ZA413VWYoiieEsUm/TjikJLLwRnjs&#10;A0WQlxYotzwUywaPoEQcmC4BcDeAoFoVwd0DIdcSDhhfvH0ShBgfwsQpiLKfZl0Rw0Y8MO2xlgxw&#10;WcvTBSHZ5ozwqLbwLdmCtYJtvsUAZOxm/7dVT+juF+WTcYwiyzg2K+wPq43KLTXyLD7z3Nqd8GT9&#10;1boj9beRNqMXrEo5oghaejEPCKzWF+YdzFJn6e9F37z+9a/fOlJRsV4ojRtC+/EdMo+1ydPkpC7g&#10;/2RZDg0eRMsFsiWUPCF4s+8hIf6cBZYWMGgxesWIXxq28NTwj4r9sVGKoO0jIqBX/AY6tsW8FEEe&#10;M1aQZXoEM6iT+YnlfiwwCtQ3GP1ngmz/b1Euxaad5QmjYQ1iGSqZjev9bpczjSHlPxnqMJZy+wjr&#10;BM961rM2HoJA2X3PAaVHkIdhmR7B1COhoZTkeUKY1hFVEdxdEAoqSYnF8jLiSRTFu85zB5RCfTfW&#10;ZV4fW01Am38IDZSlD8rxSJBgqBIKlHGMr7R5hDHK24ZnGjsyhvouGkEdJTOIpyzl5x7LhrpGiPEc&#10;EirMsqWNRDt4pAzCoLy0X5BjjF/4uXXM65K8oAtl+zPIyf6q7quCyI55eJE6W/Np/pLszu+yL/Yh&#10;74o3w7uUDKWiYl2gH+uj+nLGJYO5vhp+Ds6JASRU8iGQuIVhjvcQ72V0Vw7jieVOvOHkKDxfyLx5&#10;QoQWz2Afco/UUR3GjLu9iI1SBGUbIqhX/BYGlcmQC1zWTaGaCadaBjLgpR42UKVZpowRqpA6OIdS&#10;au9HIQJlSKdBmTJmhfAxVlFhMmEUISE7rE/tbFyyVKkHqyr03TsWWhbfcqsHFinPmNDXkulNQ9sj&#10;uMrQUIKDfXB2A6oiuLtgMjamjFmp8G1PAPptEhzxZEX5s7kvgT/rq4xTZWSSJyCUa//s+0dwIJAE&#10;XeM111P8eChZnSml1iuKROCJo6iqp6zMQEnKdcuE+paCkxArPGkM3wGKtdCo448/vvndJ/x4lvC9&#10;ZExdZ6+g54+nlOAoRH/MFhqLgnmEh9mm0rNAO7tGpIkESDAkkHrWvJvb3e52+yJKVtH/KirGIMoV&#10;AoY0PCRJqcK/8j28OxDNYVsYYf6uQ5YKkCcZs/HgVSSSqdgwRZBg3Zc8ZK8ik7n1B0KACDTLVATd&#10;y6AWbiWZQwZwSazxrOn5TWnj2qeolYxgLMJwSggrwzB474Q15V7ZZ4kgyJKe/1i8paYfgo2nE5rm&#10;OYWq8UiCZx87EUvEIOEMrMojSBHkQfFuCLW7AVUR3J147Wtf2ygrPDtCiYRbyzScTHJnPOMZm8RT&#10;wJDEW+WctkAhhMi5Qk4lyTLeM17xDZTxUSLjmPI5LYyaYMLIRmhRTldZi0aeEaz5Fg6vvmN4Dx6A&#10;39nUH9IGXYhSxWjFCu86IYzrirJdXvSiF+3LeDrPnDIPKHMyQdvTeCzUOe0v+zGFG4bepetyDgUy&#10;2W773mVFxaqhf2Y8JhyUVw9KHg3OzW/KHWWRbOUauwFIqPeVr3yl+b9i9dgoRVCoHU9UxW9hgJnQ&#10;JRXgjbvLXe6yX2hoJhQD0/ftQlkIeNns28NdT0k3SbLeG9xCKQlQ1rf4HeKxtLEnjKmTe+UZTIK5&#10;dwnhNp7bPct7haKU8pIJ7xHOesQRRzRCk5Ad21n4bb8yYWEPfvCDm9+8FVHmIELVmHa0hon1GJat&#10;CAaYMEOANYIU5N2AqgjuLmQsA0swYR5PpxAah5IxGWOMWcKE4qGiEJX7xjknQoi98Yxva/qUAc5B&#10;fWM1dSjHpmMpEyilPIbKZmBRVu47lg/MAmWWz2UcuzejEvivC3kWidScj69BlKSynrlHrhFBweOo&#10;Hay9tmYy2yPknHVC2sDG50kFvypFUDZpRk7eirFIf0eMtby10Pcu2/DuJS7jEVdW2T8rKnYS4SuW&#10;a+E7McDp6/5L3893sI1P9hE0FuzVnP8gYwXp6+V/FcvDximCWRNS8RsYMCZCCgCLinAme/S1EeFl&#10;WUj5QnVMlGK31Yslneew9BBSEIWzOn+RA51i6t4Uuutd73pN6FDuOS+xlEvUIORsLDxT9n3i3WBl&#10;X4VHUPiYTbOFohKidwOqIri7IaSbMkjR4uUXKiRxDAghTT+msAgDFQVQgreQcE6osCUE4IlDiPIg&#10;7C77VEbIxpesrbM+hZJpnSBekHv7n/FtkfzUGHb/1CH7CFKQYYhXWr9sD0TJwvDeKHOuK9vDb8+e&#10;Y/hklBM8meGLQi3Zwph2XCU8f9pcZBDjp2dJmy0T7q09eI9tCD0L8u5kqU1bp/9Ng3Mo6cKVIXNs&#10;RcW6IHzKNk9gjJR8o+Q1DFVkQeudZzGmVCwfG6UImpirIrg/Msh4sSRN0T7285Nq91/+5V+aNTYn&#10;nnhic84yYHIqB34XCBeYhcQMPlFCCKYJN2Pg+r4JkgVXSnoCpQn4zW9+c2O9IlDKKBghUHphv1mY&#10;CVI8D0iYKMUqdeat0KZjIL5dOKpwoiTAWDYonDyahMdl7lu4SlAEd0sG1IqTwtpbCowQTWMUv2J4&#10;SYgib2HWDlqrx7gjKxxDS8Imy3BGChp+NMRX/M9II4oAf4pgLmyJgiG6Ifuh8j4xQgo7zb6DeM52&#10;eVcJZaUOng3fEdoO4W99fNbatVOe8pTNWua//uu/bqIzGNuEX7WvK/m1tZgJIc+xCHZPf/rTm9/r&#10;hPB6sP5RaNmq1gjmXVPKzAtjUb5XHnBzgrbOc0wDxdzYsFUGLLrPVVRsB4xFDBVClxNmrq+nj/qM&#10;XCYKC19hZMoa29qf1wcbpQgSbrOJbMVvkAlcliaCAIXjRje6UeONklTFQD3Xuc7VKIcs2/YalH1u&#10;WnY4ZXZZvHOvPjifIMV6zztHqLCAmFfNhrrWophEMYSb3OQmzTXKnCbkjIFrMZQwle2U1QYvBa9A&#10;9jVkzbIuqWRybeT+wsokq5HtTYr2ZSHPbV2QTfl5Bq2VpAhvKtKGlFohvfqU51zku63YWaTfHnvs&#10;sY0yZkuA+93vfs24EtpM8SMMe/9JsoF/8R6yLIuC+PGPf9wcB30DKTdll/BfKYBLUMNLQ/GUIIYQ&#10;QzFiIAJriiXpkEDKFj0UMzwg4ap9438WpE6lIip0qlwCkWfy2YbQfKGDvOa8ZIQy9RMiS8nVntAu&#10;w5ozYftlEq20Geu+BDrZzL+rLXcC6pE21zco50kTv2ykDfQT2ctTl653UsJ56XOyHXonMHQdWCNr&#10;Ts/aKWWNua6iYlko+/NDH/rQhh+K4oCMEeOi5I0Mdc5jpEr+Bf249uX1wUYogulgOp6Ju+KkkCDF&#10;YLNeDghQwINlQrfHCmsMZZrQZT8WXi9r4XgPCdqUQwIPCnI8ZN0MzxqlgyeN0CS8iNJJGBECqWzr&#10;IVjW1QnZ5wVk/QxTKLHuTIG3NWsQJSqAUqgs4Vn8J0GOGHgha6zBy0LGB0WbUEhYnjWpwboh/cG6&#10;A22ezWQXIXxXrAcyTgD/wi94/4wvIZ/4FQ+hdSV4jf8oZTx01s/NivQdygN+RaEE2YjxLd5FXkbj&#10;SRQBZTTeGIoV44qMpEJRp6UtnwUUwCiBLOWUXs8K2mdaf8/aSF4mfBqPjxILX/va15ooDLwLMqa0&#10;HW8aQx20+RhhjeFLlASoX65dFwiFPc95zrPPu7Bs6BOIYc86eG3r95h2yTkUOwZR/Dk8exoe/ehH&#10;N3y8omJdkL6s/+M9jHdQ8ql818dFfjlPxFqOT+NpFTuDjfIIWvtVTnQVvx2YUQQpA2CwdXn9TJyE&#10;Gl4q++Pd6la3aiYbQphwIh5EiiLFReiQ37xgziEIEZgkQaHosUDz+L3iFa+YPPWpT23KZI2Ox8zg&#10;Vyd0wgknNPfnpWLJlzGQIELQoqyum6AB6oQiKPG0epZk5HO8a0LPMYKktYWYJsFzWUjbCUFVP0qT&#10;d7TJimDa0F5BvJzCAR2rk8jugX4bRch3IY3CsyVpYrzy7hmObA8hLFOUQ7lWV1+YtT/ILsoTxjBV&#10;KkDCKI0dc8xNb3rTxrgVo9pznvOcJlQz28rIUpp1hYtCtnyJJ9Bzicoo61jyGslD1Fe4OkUZ8GPG&#10;J8i5yqO8pp2s06GM4NGg/LINc52sy9Z1J1PrrO28bPAIqt8sa7e3A22gjzKS4usxRIT39iFt55OH&#10;maHOux4DRm/vrqJincAIJtMnPol369sI8l1kA6cDHvXIRz5yHx9z/rrxkooNVASF86TTVfwWLDMG&#10;XbLmJbTTRDXUXrJ4mlhlKGO15Oq3Nuvd7353s8aOcpnPxIL3wZoNa2sOPPDApj6IBb8EZdDxF7/4&#10;xY31m+VzHYF5IcwLhJCpdzbR7xMC0t4s9QQ2ihlPxrKs17mfEKJznvOcjRAtfGmTNyDOM8m+KtyN&#10;1wbq2N898C5RxpFoA++aoUh2YWGNhAkGI16UNqb1BbwPlYKHzJjCCRnNAmX4n4CfzYyjWBHYRTkY&#10;xwl/AsoHPsCQBnjiLP0y9Qqe8YxnNGsf1Q/Cs1O38KHwXuvj3D/W+ECkBk9eQjpBUgZhtMBIx6gi&#10;vLEPubcoBmW1w77WBd4Rpco2JCXyrn328ed5kbJ5kst1e9OQ9xgwtorC6YM6hyj52U+zomJd8Lzn&#10;Pa/hPwzckD6efguUROeUsl3GQTkeKtYDG6UIYoq8U+UkuteRgccabOCVm6GvAtbo8NZYw8OaT+jI&#10;Zu8stsl4Vg5+kycLPMsS638yqa0bIoQBITX73lhrCREM2sizWm9EaCPA8UKUAtoyYL0Pr8puUgQJ&#10;r9a4JklPnUR2J8LTo+TYvw/93u/93j4FaRaUY5OSJ5KEshUPUpsfwQc/+MHG8yfKwb0po+acKGAl&#10;P+AxU89EYIQPzwKbolvzznuf/t0uRz3dM8ezRQR+D47nHBDFYbwklFq0Bt7DCGXtoWRY4Jn66px3&#10;YR23MH+hous47oTyZn+9QDtQEj1b3/PNA8+fdtEfRdLArPdor/9sQ/3di0eFFzxbgVRUrAvIGPIf&#10;lNBvw3MZOvCoGJz8F/5UsZ7YqDWC1kDoYOUatr0CbVBSkO+UKZM2gYclkaAgPtv2DUMoy/RpwutT&#10;csD/1r4RknigZKzzXkoSQioMK+ibMNU3yuK8KOs+BuXzlui7XhsSCj0Xb4X1ONMEjZTDk/C2t72t&#10;OZ8QKpPoMpD7CT2ybmY3K4IVuxP4TcZTohrguOOOa9a58b6Voe76B3JNvpfHwKd1dAwy9sgzDsG9&#10;nBf4HkFFCDzeJSS1vJ//lYfCGymLxlm2rSjrUFL+K0HAlwhE5ESAr+Y+uTbPAvZAxYOE3AfxRqpT&#10;yNo+3jLeVGGsjIMUxCgvOa8su0SOf+pTn2rul0yp6wZJbYSoQdrXc5kHE7qZdtwu0sYgZJkw7H3N&#10;WrY1qJZV9CH90D0YVEXqVCwG6QvTqKIbaRvGZsa5ZHIO9FvnCDmX6VaSLXwE+S9jp2I9sVEeQYzf&#10;5BsL7V6CARVBwWcGWQaYbSMMTmGLJinue2tqLn3pSzcZK4V2suwSWliHfcoeOguE53H1S5YQhS/E&#10;esmCzFL+hje8oalbMI3Bso6yUgtrlF1KchAp5cdC2W0mI526sFMCEcWNhcoG1TyXhDv9RxsGynBM&#10;OdqF4GNTftdYnxRPIFJ2rulD/rOWRGioe1KYZ3muWaDe7klhLRXB3bBGkHJr25i0XdmvKvYGbH9j&#10;DbM1yu9973ubYxmzCE9EpYFQf2G8cQ1jTOC69K2gFFR458o9rnK+/8vzeNzwWTwBjwF9s6xP+T3g&#10;kWSos/ZaKGcX3C/XAw+XrM/u1Q4HLeH+eTZh/RRAn+ZNW+bMCjySEeYud7nL1pH1AmOkNuHJ9exp&#10;Z4bFJJXThvMobNOAn+OzFOVZwTBhLijnny4IyfVsvMYVi4Gxq93bbZ++k7FdsT/CjwAfEuklQqpE&#10;5mV8hiLYDuVf5PirWDw2RhHUkUzqyXRWsT9sG0FJ4WErN7yVdY9128Ro8kK8UyZ4Cp1zWd0pSwcd&#10;dNDkxje+caPQKUfYJrLBM0WTddnkhAhBJlwKF+tr1nAFJfPoA+ZBSVUWZcsaHVZyiuRYKMNkz/tl&#10;3QZrq3IYDAhN1t+kzhLUCD1Tt1I4UIZJwPpGgmDOL4l1Xap2GGJq/lem/kq55YnQ3svyCIYJE5it&#10;QRG7TxGcR1BZF6SNhR4LN45ANNT2FbsLEdqMT0YZGRvLdVMR7gIKmrXkvHr2wkv25IzxLjiuXxn/&#10;EmVRNtv9LGMMJItSD2sNCUTW0kmI0Af1YxASTsU4ZEuUKHld/dm9wjs9Dz6CB8maDepb1qeE8srn&#10;VFcWfEYw6GuDPtiWyL1XtV/fWKTdJPWJoqqdtQtFjRc4RgNt2dde80KyoXn2WuTh03fa82WQ57L8&#10;wLyo3R3r6icVs6HsA74bgxmHFf3Q98Jj5XTQL7vGlDB5vOKwww5rfjun9tvNwForgm0GKKva2Ixb&#10;OmlIGT4zgeZ3vpfUPgbl8RI5pyzTPVD5XybfHJsHGJZnt0ZEEgVZKGX2JIxQ1AxAChxFxto76dd5&#10;UihGPIWURCFXLDWs5Vz8zmMtN6HZ4+jxj3/85AlPeEKjPCVDZkkEHouAWbW79m/yrAZ/2iDCTBtp&#10;F6C8KTubQvNW5r+xkDBAGZQgn8KuPAfiFeWtZEBgOSYYdpXvGMu7ECpKtXU1LF/KK9ehjGVu2l92&#10;PgoqBVKZ6QeLRp6HFVkiAwIQJb8UkDcNeSZGBqFeBCLH+vpUxe6DcaYPl2OO19uYtP1MOZ54v/FE&#10;c4RIgKyRg1zfHn+OlWPZOmeGKJ5FfS0UGNMs3kK+y7XYxx57bFMniqrzhTHzVuGpzhcmJekMb1AZ&#10;burZyjq5tqyPcigNxnJpYY/C00aeMWXiB5LfJIqh65ohJDxU5lRo13GnkDqIdMGr21mFKdu8ruGB&#10;i66zdYLzbGVlDtaepZe6RN4RBZ7xETzTOrT5pkBbhdr9VUI8MhPDrMRJiHGGTFUaO1y3Ln19HuTZ&#10;20i7zIKUpR/aB5phCtI+yDjDF8mc4FidqzcHa60IUn50MAveWUMt5BfuI87eYHZMGI/BbUIwaXV1&#10;/lngnjpw2cl9d6y0HhkUmZB9ZgKaBcqzH5KJ2v5EPDnJ3MkrxkNnbQthwnML8/SdwINxUdjsEWVR&#10;rpBM+wKe6UxnakJAKX+EJeURSOzJ5Tpl8JZR+rj5tW07RNS1suuZsBAF0/YPsSpvF5mcpWdnuZ22&#10;eH4MeD0/97nPNd8txk+9QxTYZAIciyjX6C1vecvW0fHQF3lQKdz2RaPMLIsxps8LZ7XmyJhgEJin&#10;T64brHNN26Hd8EwV46Fv550b5yIVZOCVNIyChI/hV4w+ohuSyW4IZV9i1BIpoJ9l77yyn+HReKf/&#10;KUTxMmZuAAYYvEI0Ar7LYMZQJ0S/HUbVB0qiMiF7/blvQl5lY54WVVAKXzxPFCERG/MiddHeQnMB&#10;787xnUT6hU8RLsng6vnzTmzxES9qji0Cnt87sbVDuZ51DEQ4UELw6i6k3zEemhvBsXVo802BttJP&#10;I2cAeSr7Gp/iFKdoxicvPjJeRZ3oR6KI8k61OxltE9s+fIDM9sQnPrGJ3rLuNMj/Y5DnxydFFyQ8&#10;XRnhBwzt2tY2YhWbh7VWBDFvky6PDsWPldVeaQcccEBjkSOgm6S4qikuFvqzSiATqMnBQBdK5JNQ&#10;qQzrJqz/MllSRnhtpKknvJcW21lBCKGQUL5Yh62nE5YpzIPny2/CAWWF5drifQqaCRszEs7kGShr&#10;BpvnpOARCtRvDFhkPLd7SS4QGLTWv/EqUuqsTyFAmSzdl8tfFjYhhVGAbJcw1gM7K9SHB8+7g3kn&#10;6pJJMwbw4oXyHIQzDB1jz0Q7DfpcJo0IUrNOBvqA69WJx5JiVhoSFom0HWVXvRkGWMmXtSZxleAp&#10;Fq7HWKHPjHl/FbsHEeaMHYI34wrLveNJUd4WxvWTsePVNjl45lnPetamLGuVA/fAQylkMiLHEKbs&#10;8JLci/HNJvTG+3bmEHAvdUmUhHWy9gc0V3h+de5CnpnA55nMczAvb811tmwS0QCeeVZeuAyoQ/qG&#10;5QXxnnkfqbcIEImGZjUCDiHPT3Eo59gxMAdbI3jUUUdtHdkf6VcSAjHYQp6zYhzShmDsxEhDrjI3&#10;Mii1oY0z7pDEhI7NwkvWDQxQopJEOZDtLI0hC1uqMssz5VyRRtoma5vTPkDG9V/2J63YLKz9GkFW&#10;COvaygm6hI5ISED2p2PZZf1hcdPphUaGWJNl17SvnckDI0eUIJ62a17zmk0oIYGjJN44n5RJVmeh&#10;lLxxPGUEbwodrxZhn7WPgIL5WLvgOAbj/qzNGJFkJMKQMCmDUt1NXhQQQkSYWBcMShRmh1ybyY+w&#10;QBGWNIbSDP6bNvCVUTJBSnW5FtO1KX9elHVkFdXehK8wjmnl+08d+54hbZKNTvMcIco4lEw9z5T7&#10;aneGARO1CcN13mWYZq4bC1lbeSL1SX1A31s0yvcPsrR6/8LkhKMRTjcVae+E3SX77azvoWLzkHEZ&#10;IYMXzNpl/LUUNKTYZ0zKnm6uKYUT0F9KHpn+Q5nE8yhM+DpDg3nGOhe8gOePUc6xMnlMyimpvB+U&#10;fdT/Q33WOQHjn/5eKgqMh5QHm7szChLoRIqAa0sewBAp26RIDyj/mxW5jpBHmDQGPcvQ86wKng0o&#10;fBJUxPPqfai792iescwhyDXbgedXjmUEonbA7zHtYs9e4bplnyqh3uQCWV95gHOsYjq0vXYq+7s5&#10;2FjBI9r7TTqnfT4w4Gb+f9nLXtYcy3nr0u/7UNaPEZhHmQIolNN/Sa5EDo0s1H7+LqRcRnHeVGH3&#10;jqUMmb3xJzJv15KhivXH2iuClCOTsfAcWOSAJPSbXIEAoWyMQId/6Utfuh+J2ee1k/GN4EEZpGxh&#10;Fhi2wWB9W8rbCai/tpL8RfZN6yT6UAov3PkYRJjEokJAS+R+FHqMGYMeE8YVL5pPzzcECVOEwnoO&#10;gh6FuwthgmD9jYnCWgHWQkKFtpCIAObpc6z22ciZUhbr7qKgPvps6kUoZpDgxRVa7Fl2AwjEJh/j&#10;C4YmrYrNh36NgNEoWXtjDDQeM3YphravieKET0RAAZ9+l7yDYQifFA1B6A4ohQyDPGCEGkYI42qZ&#10;KPmwKBaRDO1kWdYXRtkFXkftwTIfPgDmShEdQsEWAWNN+Txq7ieCBNK26wTGXAZQIZveddpVUhbv&#10;VUQRLKLuaRfGA+1trs3xaXCNc4QYZy/aEv5HDJqMkH0JZSpOCu1qHOS9U9D1WQb4Wccw4y8jPmU8&#10;7yl9ahH9Z1ko+z1DEYO++hob8eJJpGU+zXrIMXJVnplBRSSbtg5BvIF1jt5cbIQiaG3govcyKju/&#10;74vsvMrClPI5NNC2C4xLIgMeTV42kMwg2Zv6wGNE+DCIEeaRQV8KKIsCAYzQJpw31s4hxsqyzYs6&#10;pj6zMGnnZu2NyUIMvfAidRSKzKqeJAvzTADCb4U0gvdCmFsGvHvvmRCEUfOICuNKqNSmIu3Nm8qq&#10;aSwtepxWrCfyjhl1eAEJNMYTGIsovBWyPiUW/D7gOQwyynzmM5+5dfS3RkAGFEbAtiFsGbywBAHK&#10;xvI8RerQhszNeCakbRh8RKoEhF3RKZTYjJVFIOW4nxB7mJUXrgIMsJRoSz4g/QR4MHhaJetZRJSE&#10;9o2B0tIN61X9zrsZgvO97z6YyykhyzDI7lbok3nfUUzirQXe4aH343/nBfIwKIf8Acpfx74fGKsI&#10;P2Posm0MWEKVOZTzQ7hoEuB5piFekWfmBIl3XVlpTzkQjL1E7VRsHtZaEdQBdVJJUITZWUBtzZrw&#10;T96kMOMSBkEGbDqr7/mdwZL/Qjnu2vZ/jqFYT3Ie8h0yWHKfwG/n5P9pmHaO5zLZE/wpMDyXrDtC&#10;DoUwsfJQZoS2up/1Je1wxHZdeLyiBPKeBWX9Z0XugbQPqK91i+4jnCaYdp8IedZKuM5zD8G93VO5&#10;qUP7HjkOmGEWkWsvDDLtgRghQF1mbRPM0To9ENbGKu3ZZZp70pOe1GSNk0imC+4VKuH5hK6xbitL&#10;iLP1ppS+bN5vLam6R2jbdBDern71qzfftUf6bsXugndrXGbcg3Vx1k8nyqIcF/pBeA0Yb/o9w5Fj&#10;4T2+86CJELC+ztKAjGtQRsosUZZf/ud7+EHuE57j/DFwvrnEWObJVC9r2dQT2uWIWBBdUC6PkD1a&#10;Br+AopNsfpB22S5SF3Mv5WTR6+0Wgbwf67rwXKHEjoWA904iLXwR3yRTmB+F3Tpu7kSShMk6LQQ3&#10;c473XbanNkm5+iaDX0JxpyFtKXLD0hRI3ynBGCAUt3oExyNtS+nHB8yJUfq1r/fXHldt+L98H+Qt&#10;UQMMw8lC3H5X64TUjWzIkC0MGchfvNBCqMGyKW2UKLuS5/bBuMej5OaAcgyQORmltF3FZmKtFUGD&#10;F+lwJiLhEjo4iy4LJc8Hhs5iwyrM2rETMCiQiUOMNLc7Zk5pzWQSJU5iA3uiWcdl8a2F/faYkqjG&#10;gDXpexYWcMcpUCYnnh4Tv8QumJwJzfoHIYiSApg4TIDWJypDKGspKIB2zKAX5oMZIELSGEY5Bspw&#10;jzAFE7D3RJEfM1mW4BEQeiPF86zhHX2IEAb6jvAvypQY97I9KB8EA+iarIeAGau7WH3l6w8scxRb&#10;74iAy3tLICCMUEqleycchsmqJ+HQHo+UP+/eWlVeMtnwrFfVj0ohRdtTaK1z2A0Q3rwsb2rF+kAf&#10;zrikqBFc8HlhctAnZGSOAIk7KFUMY8aXkCjrZIwb68VjLIFZx/MQlMebYJ0az6S6ELzwcryAokoJ&#10;ta5cqCsvJ8VK/YRy2iqiC6mnfVwT+gh4afi7jKn4QlcSjEUBHxfN0RXSuNPAL9M/JB9LSH/XO6ZM&#10;m5cf9rCHNX3CPOldif7Ao8kSeKs+ZAlD1srjq33zo6UIjBZDAnXqw+iob5MVHMvxlE9A1zeqIjge&#10;2g4f4GllFI+RtZwbZ0GuI7MZW/oVeaSvD6wDUmeGDNk95SdIfcmQPJxAliLnSG4Ffby1BE+7a8pt&#10;c1K2vm/5C3SNuYr1x9orgqVSgXkT3sEx60MoSjq42GWTpXNsgmuhsDV8LHsYPkYva6j/EGZv3YUt&#10;FLjQES8Lody1BHZJBJSfLJwmEOsFM4k4bjKmpCX1OOL1cUwIiE91E7IjxIdSJDxJqA9hnVInPJMi&#10;4N7+w3g8i5A/daAIEDCsQRTe5LnLAUfxtLbFBEI5pBxQKqRWL5FrhD9G6fGcGdAEse0yOvfIhEgQ&#10;ouxoE2t9wDsdYhaut+7CVhjqyII65rpZQCljPaZApy2EU2S9R9bF2J5jHhA6Tfay0lIy2yFJntHi&#10;bYKI985KTcGTEp/iqN/oI77rYwQUSmJXG2ScAAs1y10ZNrbJYOioiuDuR4QYAhwPPd4YT2A5B7Rh&#10;PKD8z/BCeMd7JOSIYSXIOJkXhCh81tilwInKMD5545JxmRIahfTMZz5zsx6a10giJ3OMjNCiWsq9&#10;DqGL9zrm+SiA1i1qF/d0H8nARBYwkGa99Xb5dx/UAb80j60b1C1GBIqeeiZBWOB/540FYwQjlH0c&#10;Dz/88K2j3TBHWFfeF+ER5P7elXnRfA7p+4E1/gT5rLmqGAdbcBkXWU+LJ/TxjSF4JwkT/cY3vtGU&#10;Oy2cdx2QsU+OIFfidelb+jLDhvZwXJQSA9nYcaHPagMGrSD34zVFFZuLtVYEdVCUDkdpySau6bwm&#10;ZpZQHZVXTXgIoZr1lbJHwePZoRRR8ITQULL8xytG0bKQlmJgHSKh3D1Yk4WlSSIi4YiJ27nCSKwL&#10;8Bvx3PHaiOvvgq0pKKHqyBto8pedkmLHqsuaS+GjtDqPIkJhlYzGRG8fKvW1zoxXtA1t494UGoyQ&#10;EMVDaPLq2tOFcBXvV5lNDcYwhCHkXbGCuwcldyx4MrUF65trJech0JVx+/MAM8yEoG14k5Uf4q00&#10;4Xu/JfSF61znOs33TCqYaJ5xGgiglDmCKQExSSmG2pgAwhMs9Isy2TWRZUyEPF8EIe/dM5kIdgOq&#10;Irh7oR9nTIE+TKGiSAUZa33jxv/KMAbG8i9zhugJRjXzhs942gjfjjG2iRYQxk1xo8QhAjzljmKH&#10;51KMGLp4yswhvEuUkVjjeTTx/Gl1yzjuQ/mfCBLzFd7AGMlzZN6DaWUsAuYfvMU8A128aSeQ584n&#10;o5k5LlEk6lme0+affrePBfoG/m29mXP0s7YxQb/VH8rEImUZQfoA76++IyIIcjzQh7Rz21BQcVKU&#10;4150jXZLFEG7XWeB91e+R8Z4ZeedjZUDVgn1US/yEycF6JuOkzkZuhM1Z0mM5xm7DpXc6HxOFNC2&#10;Gf+UQEYv420WPlyxPlj7ZDElKHIUtICSR4i3/konxwhM3kh4DqXKJ4XLp4kMc6WU6dg6Lm8ayxxB&#10;vc+iZyAly1IgVMYx15kAMG8px9WBq9zg4I6nlLIYW6xrgBLQ1dUxlhuhQqwznou12LoFCpBjBp1n&#10;UD7FNl4eg62E8AXCE0u1kFHCAssNL2YbSQ7DYk0Y8myLZmgEExbSdvY6DFp4BUs9j6V4c0qvGHOe&#10;MFZQZNKlSC0KYVhCITx7SN/xPih7rLoEqxLalUBx3/ved+vIbxjrGPAYeN+YIuPBkLV4EaA0q69J&#10;gPdgN6AqgrsXxkaEavxYODYvekIcSwF+HlDqWPPDZ0Ry4MOMPsY/XsObhlcJ1RTe5Dv+LOsuHilB&#10;AuMhHoysryE8UfRQ4FkohXg/xWEZGyuXAhbvBENVuW5w2aAAWi/FuAnrogiWyNzImHvd61634eHb&#10;rad5Xj+IcF2Wl3diO6mss+/rt85F/hMSLBoJ2vM5WYJXMx7Dim5oR/xDmzKgajNerkUj71I0F6+a&#10;/lCOxXWCMSpxi0gBUM8otCLTGJmBjIYHJgnXEMg9ohFEvoEyw7uTVCfh7V19v2K9sVGKoKyWwgQD&#10;31kihPERHgjflDHCI0WLYEGIDPGqUYRM7K6lQFICWKGlCzaRU+D8F0uvyVaoJoufMigtJgUChEHh&#10;OmW4zloBXjyCh1hqg5IS6jdFlGBCERImOSsjYQE2eQgxLCcOg45Cqx14BimRQlgJLeXCXnjnO9/Z&#10;DFihgzyQYIC3J6LtgIKsXSg/PHwU4Wtd61qNp9K9WbApYJiVtWzekXBWnkAKbFu4QiVj8X0so3Fe&#10;2pkn0P0RZVl2QO3pfREAKZ5d3ksKorUxwrEo/WPbSnmES6DkU8qXteZDKDAPt6yDQov1B0LQJu/p&#10;k3dsLJdhJ2PffcX6w9gkTCCGC/wgwq9jY941T55xic/iaYxp+r4xzRCDx1P89CH8n8DOSCb6A59k&#10;oGHldwwvwKcZEkVkJJx9GiIMEeoJWvgXpZZCyLC0qP5alsNYaJwvkm+PAQWQ8pztLbarqC8D4ff6&#10;EV6fLS9yfFbkOp4Uc2w7q6t34By81lIQc5g26WuX9BdRKVFalFGez/tkTmyjq9wca//XPm+VaN97&#10;mXWJUm4+9767jN/bRe4R5SkG7lmey7mhEu1jXefMAtEM5ADRCaBvpg9bZpJtdhwjnySz6DSkPuRi&#10;DgfGFdenL/PAa5d4F7dT/4qdwUYpgpJjlMI6qx/r67zQcSlCZSgBYUAoKI8Vpi7zkvAQ57IqSztu&#10;sPm9yOQ0XYOnPCbEUEhSwoBKCJ1kxebhM9BZeQhG5d5aBi3l2IDlbVwWhL+6BysRocE9vTcCGCVd&#10;SCyvLKW4VPrayLOrdxgOYMphzNPgHO2iHAo5pqdewmwj4Ok73rEJnCAoMx8hzjWZ4IEVzXpFRgH/&#10;le+lD7xzjAeQSYogKlEMJd19WDExVfUk0PqeZ/Xb/4wcmLr+SEDl1TYRCZM26VlHSAAVvmYdgLWm&#10;QowlVdIfNhVpY+NNu4F3umrht2J5yPhi5DI+rKctYTwwcljnLdpBwgKhz7Z7wfsZ63gBKHtC7Rjs&#10;GHmE2xsn+PSsKc0ZGwnoIgV4JyNQBRn/bR5A0WRgDLLXnw3eIc86K8LvXO+eDGy8leGB7XosC+6P&#10;H5mDkpY/dVo3pE74ISOe5GyAt6bdZkHKE1EyLeReBA+jJ/S1S47rV4yhZAtQr0SbMCyX93FN5sH0&#10;hXZ/ck6O+cQnU96qkHqqo9Bq8pHvy+TZmS/Nid41Y2tf28+LlOc5GHWNgXb7D8G1qau5n4zW1S6O&#10;zVp2CbIGQzuDPOSdgOVRpSNFvg3y0BBSH3ILnka+gJRLLnE8hu7t1H9doR3JjeaTRfevdcBGKYIU&#10;tHJvGB05KbMX8XLW+QVj6qwxXYogpSGKoIxRvFgEIUpYEKuN0KekKV8GCHMmOPdahHUuzNIkTBnC&#10;ZMZM5s7xPp0vpEN9eAayFohwKYkDhVS4B2+yyVdGN8iElsmUJ5by7/qhfuKemGKy1ylT2RQ+63so&#10;4gwa+i4llJLq/fm0DklSIccRD6+QYF4ObcDLSzni/WDtpvDHIOFZhBonPXTfutVNQCYTodG8yQnx&#10;2o2TzF6Fsc0Il5BtCh7BxNjAu3j0kh1ZFAYPvvAkSwR8Ctlm7LL+pW2UY3hi6CFU8ypPQ/oU4VWk&#10;RwQaXj78si+jZwkRA7yAEJ4lfFPECHQJfWNQ9neeQFEp85a1HeSewh95xvBHfHCd50xgMMPnRafA&#10;dtqOIGiNqLmjCwyGvNoJbZ4GURsUF4Y7c0reszmC50b0zhik/V2PjKfMXauGumhfnxRiSgkss7+m&#10;bLxD2PKyld8YuuWPmAXq6f3wVJvPlYE34RsygjNe+S/tNy/wrHaiuPQFdddOaSNRGDFWT0P6ln6t&#10;3kmeFEWQ3Ol4Moo6d7dBGxqn2m43Pt9GKYIsfCyiAUWQAA2LmJCU4SWHkfpuYGYQ57v/fK4SrLGe&#10;lUethDqXiiABSNYxCgIFKGDlNliFFMEi2qsLYZRSpIdRgPuV7eZ36pBPbRwq62cClhI66Y/7mH3K&#10;RMoAa3XUx/VlJjnCoeNCw3gF1c0xYbPxVOZ9R+gB55V160Lura0JlxRvE6O1BRQbSicvCC8HjwHP&#10;BY8vcr7/KHGxZAPLsfqbMCS1sb6UkGlNqnerHOVTJhkL8rmp0O7a2eTD4xPLedq2YncAPzMOCdCM&#10;fNZCI6GZ+rQwRCGWY9YMh9+YJ1jtjSMh4TIql+t82whPsq6GUaiE0HbGmRiQ+kA58BxllmFroa3Z&#10;LfngEML7Sh6jjXgiGJMWGYUyC9JGec5NMDJpQ+1pbR+jWtDVxkPIufhvEtZ1gVeYMQ6G7iFqhHeX&#10;QRAJCWXYMBYoiq71qR/r/zwv2e+Q8sCgGINhSL9nMNaPJc4zx7SRek2r2zxImdqX8VPCs7T1MkEe&#10;YORlNNJP3XNZMP+7DyNT9tQc83yuA5E7ZCOJBo0jUQ14BuMWQ1K2FJkXjM8il6B8H0A2U+/IN/qH&#10;hHZjoF0ZY62bJnP4nvLxRtETWcIxpj02DZ5/jOy3qdgoRfAe97jHfpukZy0fLHPwrwMwCAJNQo1K&#10;GJQUQYqEtXYmFOteWLNlHWXBESqIKB2wrPbilRKmddrTnrZZU0KxKRWaWUAJsCbDO1f3ISHIM5kU&#10;wnS1FSshhlsaEIBnTQhFwkRdE2ssK90igMkSBglPJnyCpglLtlaTtrBOFn5hLRRWa0yFz1rzxCth&#10;awlrSVxrYtffeUsIxsoy0UqGwYPot/YhLHomDD9JHTYZFHVemqw/qNg9yKRqfStDDd5RgqcPzyPI&#10;8woTwE3IfZNxlBUCsrkiEIou7DsRCm1hMeXZdgIfxUNyTCQA4ToC9TS+SdnEaxJOSnB37RgBwv/K&#10;zjMEFANliAyYRfBcNDyD+uFN9nXlxd0kePc8y/gl4PWZJ8ZAm0cYxGOtMc2xEvoLHo/35p12va8c&#10;86nf8QDi6/IS6EO8NYx9lhIw6iH7SOrbPM3CUHkgzS8lUSp8MoAYL7zqlg5QUEvDoHrp5+36Lxpd&#10;z75okHmsi/PMsOxnSr6BWe7nHAYhSmDWrXrXpfdOwjyJgrYDORj0m6A0YpMTKWwxiOs/5IohI5fr&#10;Y8yKYb1tCNJflV2xmdgoRdDkwzKajq3zZV3GKhjOTsLEJQkLK2IJDN1/BiFF0EBF2sPkUm6VQPFw&#10;HFNy3bKQrGcEeEqhe5vE3F9IF+Ud8/Y+KT7qyZspnNVvFn0WMgKQaym0JrcheLZM7kJkMDnX85hR&#10;jkqmKLzShO78EBD4XGNt6LzIPYSyUQIJH6x9wjakowdKrjVPtifxrCZ8YRuEFSFDJnD9mxfUedOy&#10;jjpHCBSG7jrKNyV0NyiC3iNloGYk232IMIqESRFYyzEsPJT1GVixjeNENHQh1wkvjcEwfI5hjGfP&#10;vRwrhTfXhSfiURLOBP7j1SuTL3Qh1xvjeB7jDP7Fe18+0xCcR9mSDdTzy3IqYmGn4dky9vD27Km2&#10;KePR+5GYTN3HKPVteM4Iwwx0vEJQPn/6FBklxsRyzinhmPO7+gXFkFHEHMG4xwgsImhsHyohSsRS&#10;AUZEzy5zLgPLbkDalQGGAgTe6SzvdVa4J28ew3SUtnJsdCH/CZ0UWmx8A4XQOwnvMPcnid88cB+e&#10;ZXIUeeEzn/nMSeqGh1piA/oYw9csRlbRCZTuNk/Cc8d6FyvWDxulCBJwdVzhEsA7khjnaQNxN8Dz&#10;EYIw8hKZHIQwYfAUnHIdZUI1hTxGiQzjWSYsVhbzLlGLtZ0mT4qf0AXr3az5wRTVjfeQ0sgr4DcB&#10;yv8UWmsbhVLOAgxQmIKylJkU6547k7W1lJRTVjJtUU7KLLOURP/BrG2Vvqh8XjvlEkIxyqEsXa71&#10;vCbwNlLP1DX1ZVlkBSR0GB+8vrvFI1gVwd0L/TljS5+3trjccobnvPTsMXgRdBiKupC+oSw8RFIG&#10;cJyRhGEoQnA5pv2f37wm1pTFas+4JnIgoakR7J2fT1SORwkFGGfUsyy7D0L/RG5QHhnuGIIoLTyK&#10;gfsOlbNMeI6AcpqkKJsGc4q5MBtjl+9yCOG9yFpJcxO4PseBx4URMB63rrIdy73zbnP9NDgv506r&#10;c1dZokzMqwwVokwkD2kbPFN27jOmXXYS6ieU3HhPm4xpx3mRshmtZCYG7TQGjOA8+wGZyHpbwNvI&#10;Cy996Uub32NR8h3LgshUoA+SgfxXvkNhy/EMy5CsL0jmJ5TXvc23+CZikJAYJrKcY3JAGD/tddci&#10;FyiIjPrW40osw8itPJEMKOVSPJWtTNB+vpN53AvxrDPeo1wX8h/KuSU5zniSSK82GFVybpeMtQis&#10;+5jpwkYogmlYlhjucy8Tk8XU4o4eOxg3GdaElUoe5LkJHpRA1kgMhxDBk2TSphCxBK0bKPSsnqxX&#10;sYAawFHASugD3jlGI+EKBcvaO9diLMIcWOh41jwvsrasFKYgYRCYMKuee5ZwHxMzz1qsuvEijEUm&#10;C4xdn3VPiqDwtuxFtV2oZ+7D68AoYjKJIribPIKMBGMSdlRsNliyyzW6vHAELoiwI3NzOxlCF0SK&#10;UKZM+IBHGBv6kbEzbTx/+MMfbsY/oc18Q3hyPjLm5lHK1ANvE7pn/bYoAPycYQxv5v3HvymqvKB4&#10;+LpClIOM0Jsars3rYn5IeFsUtlnAwCpEtqsNGKzxLPNYZJedRlkPgjqjLKODUEWRRgww5XpC7VEq&#10;GesK747RU+jsKpB+wljMYDN2H09yivV1lK+AcYkRnLEcHvGIR+xTFMm45KMQpQVfzG/8JHwyEC5c&#10;8g2KajJ8Bt51vI6WyxgHjALySZBP9NuQ5/O/sY4vk6f0F8eSMCZQb8f9L8O674iC7joe25RLWVWm&#10;d4aXU4ZzfknC+cv6MAgbcxTOrvNDlFv3wFfxbv0ccaRo7/JcmaZFYpEbkfNsEec6YdjltY6HeKGF&#10;mzP2MVYqQ6SbXQf0yU3DRimClJ2ku2VBsP6LZwdmZeSbBkI+L1Xc+gGhBLMWVmCwHnLIIc0gFYJo&#10;8OnsPtcpcUiEqjHwXpHBxeJVDmJkYGcdYIiCZ/B2rYf0XX8iZGJEFEG/08fSjyibFu1TRMr/Z0E8&#10;gsJ6CLQSDUiCsQiop3evXoRKiiDBwzPtJo8g657QPJ4ZmOc9VKw/MkZNqMJEA2tpbekQELz09SEQ&#10;pKyRIhiZIwg7lC3AL/vmiwi+PillySDahvL9x9BjvRhrehI4CRu05YnfnkW0BsWS0sdKz5uGP9vH&#10;kIW9vUYHzyEEtRODrQsY7QhkIj02FfoU77L3PMt8VEIYMGGTIMiIoR8wSHrfvM/mrPDonYbn0+fb&#10;z2nZAo8QRYAATfjlycn4mKddVgn1pGAZd6tA2sXYJ2sky/gQKN/Ozx6cQDkkmzFuA4XQO2DAItOQ&#10;Y3wicyBFKCQSTh/DY7wv/Y6RmWLjuxwIlDJG4hIUL4YoUBd1yrpZkJRNTgdkuQ6jD+ObBIRyLvif&#10;kU1Ia8kb9SFliTozVzO44Z+UXV5nuR5SLvnEpzYhq4q+INv5HpLnwv1yTa4zzvxXnlsSXu/5RYUI&#10;8X/c4x7XeL4R+at9H/2dbMahJD8EI5xz8W+OJgouvSNlIEYTiiCvP0OhuYWs53qOmBgfNwkbFRrK&#10;YmIixVhNngZKFMHdLiASPAy+9tYPnttkY2JOqEJgkjI4rR+DdWLq6j3mnaXOrOmxULEwYWi8bAaw&#10;gUzgc4yVplzI7PryPikPg+za88l3zJ5SJQ6e1Y2wEIEhgmIbFEqehJDsoLK3UQJZAYXD8jAOpbKf&#10;BeqDPDeGLVTJuiLMGIPKs5bCDvJ8yPF8jnkX80C55T1juGjXId/bMJHkWZzjs2L3wbsFAoMxnjXB&#10;vBSUQZM7mMzxNUi/Sd9JXyr7EQOYaxLqWSJ9swvKEIbEmCKMidBAIJDYxmRPqWM15nl3nIeAQYaQ&#10;4hqhWazxwj49Ew/StGRX6hIC92CFTrusG4xJ67k3DXnf+DohnKAYpO+M4TE5h4BKCDbv8BQwwPEs&#10;WJMK68Sv0rf6+r1+KxybR4diWIaN4tvr2BeNLx4i72AVSLuZ1xldvesx0E8Yrds5HigQwihBn2QA&#10;Ykig1FlGwrDvO4MyHlISWZAXkEKi31FIfMeTKIlkZQbxEuQkih3oo3itsiD9YwgUNNeFJwPFyzFJ&#10;6yo2DxulCIoFp+zosCeeeGLDyIU/GpzrxHCXAYqvtSrlxBVg0toCUwlYkyVZoSyz4GqzdRUqpiHv&#10;NZukY3KeZ16kDUwcvKhtaKchhsgbbR2iEAveCeEWGDGrPxLqIDQh8fq8BdbxSflNQVw03JvyS+GU&#10;xIHgapISl5+F6dOgTcZOArMi/W5s3yOImaAI3CZBVjkTfTzhy6pnxc4i/QSMS161jH0CD6s4azev&#10;nv491A9cy5jDiixUj1CLdzIAEbASRiWch9fO2CRwIdZgWxNR9ghUhD3CGZ5B+GHBl4lUlMaykKRV&#10;NtRfR5iHtc8mIv2MN5bXRH+Ikl72w70KRldjRVif+YTnSruQM9YNbWVmlbAujkySbL7TgIeRB3j7&#10;S5Adst0DuYKnL+uRtwuKJa93uayC4TyKoIgEbVeGBI8BjxcZJ4b08GmGEMZ5cGwd+0tFNzZKEWQZ&#10;NmEDVzUPmcWhGHc6424GRZDluQ0DTspqcdSBjWoN8mwqv6ltlDpb3F8+z3bBqtUXTsLaJ1wCCaOw&#10;rYMkAxgdIdEnRUsmUJZ7CgvFmxITEjaByfMkKM91BNwo8ttVaFyfMowLsekYP6UQg7YeSv0Iz/Yu&#10;Un/7BglJMxF4/mztYc3BsqGuwvrcjxDtk6dEfSjK2li4lgmGMk04k+1O6B3l2XN5Dm1bsftgnEcA&#10;txG1sc7Yx5BBQDKerMcgvAtZAkqefqyf6D/6kmzEMiRmayGGI0ocr50wKsYb5/Oe8/gLT2JMdEyI&#10;FYPDCSec0Ah3xtM0ZU+d0TL6pLBC/MO6wXUEHrPI6IZVAR8q50I8EL/hrfE85IntQPnm4/DmTULm&#10;roDRg0wh5G1dhXpzGl6xEwYT7ePe8f5Og1BNEU14SgkeO0t+wvvIFkKOx0I/1te6+pt1haKSynWM&#10;simTFSCK4CxKdO6D37pWOGvGEkOZcSQ01Hn60iaOg72IjVIECYk8BXDsscc2wiEhW2dLPD5Kx1xH&#10;qKv6IYPfYFHnfC8nqRI8PgZemVUPlOcaA97/UhSz6AkX9Fs2upy3iYMybUGB8jwWGVv7w8PGKh0S&#10;BmH9nckcsdblu4XxfhMkfXdMO+pP9gKiaDgmXlzYmRAL4aesc7wBmDOFTp/DPAmJY5QnoTasgGLl&#10;E8JKaVwEtEveKYNIlFptJAyOB5mVm/fU8wlZ4w1JSBuhOIuweUTsZ+jZkXNYMAncrkeEcgJ5X/w7&#10;7wuh3TU8NtqTMidZkTUP3pl7Sc9PQfU94W/CkLQzb4w1AO7TBqs0Q8g6rXWtWCzCn/QlSpA+Y8xa&#10;k8JqjqcxcCECTbKK+s5TSIFkVNDf9UPh2u31d9tFxlzGXz4XiZQnZMw4kYXUfcIL1wGiT7LWaNOQ&#10;9k174pPWE+FN2hufNIfCPO92Xd6TukcmakMdyQ3533cErstzM7ZQlBkxjUtw/k4+Y+rJ02W9HKPP&#10;sjJATgMFS6bjMev+ya1kgLRhgLfx2uUdeZYoamPhXaCyr2ojx/BGxtSAoSzhrGQfUWOMa2ORe5GB&#10;hBBn+zbHGHdlaTfvg2eaZ/xUrB4bpQhiSMmaacIn9LYF05KJbSowNSEEFvNSHFiNKBTWmRmA5fP5&#10;Lu6ckERJwbClP9c2BnzbArVpiIWSouKZMFQTgNBMysbRRx/dkPUqlD3hwxb4UjZKoizyOFlT6jdF&#10;ktdMCBpFiGVRGQjjpHiMCavsAqYIvA6UP2FpJizv0H0WAe89EyLlLeEl2mjsAnbPiEz2Mq6mLVn2&#10;COHxLFqojoR9aC/eRcK4dkMUaP2O8kw4J5R7X87TnrwwvKuUSf3RPX2fFepCyazY/cimzXgaI58k&#10;BWWGX1bnZYZm7iSM7fA9oakxfq7TvEYRZMjZdISHBrzC1j/id+saljsWZT/iObdu1RhqG9qcN01o&#10;pyiTvRgPIcrATiHPxFCCR+zUnCCyxf3NmUMojbVlO1OmJB4JyGwSmmwX7sG7LXKpDDVl7IhzQPuJ&#10;mGiPgWnw3pVt/haFZulG+o7cCBTjJMRRbl+fqlgvbJQiqFOHGRFeudSt5TDAxLITNgkN64JYecB3&#10;xFIt2xoShsR6Yk8ig1/GIpMrC1GUF0K1tV+UH89mIIYRBgaezFlAoMecEMa/6cBIZGOTEZUyJZRn&#10;URB2RaGZBsxMu/cxtL7jPIZC05KoR2pmYZr5vV2U/UD/iWXOe0+K6tTNuZ4B6YM+232oC7ztvBH6&#10;Hkq4LCMMJY910aeJkHXUOWPKBXVzrvpo44yPEmXb8sZKiCSBR8XuRoRMnmlRH6Xgqq+UfUyf8Rvl&#10;ut2APCMejrcTxvt4zU6AIsh7scnQX0re43sgfJ4RD6/cVOgv6k9moshRAgjuIl0YSxkYhtajZUwx&#10;QIs6WlV2zmnIe1IXHqhk/l41zI/GZvZ2nlaHZPhsg+JXtqklJDJTLgL4Jpk521OASAtzKYi2EPYL&#10;Y9svsgQkSiteTrICOU3eBOXlPflelj/2Xl3ouzb3KKnEtOPlZxvldSUFQ783BWutCIZJp+PxMrRT&#10;h7Pa8TjIKMobgeEJRyNwC/ew3QQvYvaek40OsTQjVgzhZr6L9U6n1uENdB5HQr2snV6w4yZpFmnX&#10;sFxLHkAoVjdCuUQEPCrqYpC7v++I8mqCMZHKMiccTriicD4MhcdKKOEYgTedTuYsi5bVM+tr0KaG&#10;7rShbT2PMAfQL9oDLr8zqfvuvJwblAKj9Zb6DOT6knK9a3y6Lu+/C/opL6BwNQKsVNC8XzJqYcgE&#10;W/1N2duFeqQcG1FnXGgnHro28gxtlM+7DJTll5R2Rd6XT8/kuN8lTGS8jfe///23jlTsZmR8GTvl&#10;9hH6TYn0pd2KPJ82ML+tE8xb6rXo0NtVouw7Xf1IZE2iK9InNwmeyfuxXIQBD0QbiVDhRZPF2jxF&#10;RrK/ZdqgfFbHMl9SBi2niAfLcXNeV9stE+5LLrMejbwFq34/eWYyprldO0dG6IJ2E4XUhndQHheW&#10;bP2ddiXPkUHJpG0iRwyFdJpHKf3lGkGRYzEUi3wii84L/NkYKZcrMTQkSd5Oo+9dlHBOKXvAmP4c&#10;+SVwjd/pB5uGtVYEIyAGOnWpDLRh4EjaYZBQ9lj1JArAuCzApRxSwDA/FhoWLul2DQ7HTGy8cSEh&#10;mQYpSw7h2jnINTq865XDa6dsCqAJUqimBbiyMQk1YXUTP82LOQ9ca70Zl75BTIFk3VNHA5nnkALg&#10;Wf3ebYqgJBCeZ1HetICCIW4fs50FQtKE2vBUCt0V7ik8Uz/yyVJGIRd2Ab5jjvqOcJJFTJxhPOD9&#10;8zAzdujfrIq8ywwLlN3swbcp8Gza1wTD08kTmHCWMcy9YrNR9m1rtRjQdgsvmwcMlMKyy7lwp8Fg&#10;iSdvN7nKOoJsoQ8ysMkqCn6jTYL6to1qbVAMvUuyjDB/sgb0PasN9L33GOV2ql2SVTfeLc+5ynrk&#10;XuZc9Ui79c1PljV0KYKMXKVzg7NCn7OfqvORqLeSHCODemfW33sXZCMyrvme0cinKDk5Fcr5n4xy&#10;zDHHNN85MTgQsjm6uVafV56kjJKzkV/xH4YCybV85jsZ217L1vkHIoSs5VceOcg9GB2QpTvu5Zkl&#10;7/LuOHLIy8qUlyD34mSRtMv6SyGsZHmkPIZ1Mr5znacuyiiJHkCuIzdzlPiN3E8G+lxr+U/0DJ+i&#10;mniYye+uzXUlkeddV/JjPCM6ydCYW0esfWiogSVjpNA6bmyJPCQGMRh4XoRWIgqYl8yTtp0Jk3dQ&#10;R9TJCSEsM8iaPcfSYbvgfPfXmXRygwKDINTyaiFKjUFQbkRJqXOcIue3QZ49YXxSNjESHlEeRVYo&#10;GasMFINARj0ZGG2SLqsmxoSWsVXBqhBGq+2FVHoeCrCB6D2XA1MiHeTd2ceGh9Z3iUf0C8paSJu4&#10;XtZZYbTaU2ijNUgsbGW5zsNEhO3ai8z1FD0WVIJZwpJ5FSl7rgnUh6UQ/Kf/CsvQFyATqP6dZ80n&#10;5H/IOeWxwMSM2ZsYWa95oq2ftAgc4xVqTAFVR8+AIXvObCmyaDB2CN9FFO2yPZF7Y6JhtN6VMcU6&#10;aRwnnb8xkYmJcSPrwaoiuPthQvWew8dZzaWyD5bRb9cV6e94h/EM6zAGrP0VlrcTSTqWDf1OG7Pu&#10;E7QJuosS7vRdZa+iD7tHlNqyz/heCq7AiM4bZW1ke4uDIGVE+WH4DtxjFc8UMHLKwpm6ls+3CuRZ&#10;hW5rC7IY9NWDXEdeaINMY9193gWZRfI0a+mjnKC8LxS+SGGxTIOjgjLvvWTZUZYeMUbLjByUiqC9&#10;h7Wh3+QCSpYcC/INCBulUFLcKIXau02UT6GtonWy5j/7CWarHX0q55N7zefowAMPbGQvMhKjNeWT&#10;TKVPKdf5QpfVx7Fcy7PqGm1E/td+Kb8kcwYHDWWZIZH8HOLEcY7nU4b2o09wMpGxydCcQu4TKq9X&#10;b89NWffJSaQMijdZshxXm4K1VwQxYyEAXjhhkDua8iNMgctb43sRXgiFgYdHkgsx8IRJRAjXMawJ&#10;kz0RxcJgAPmd/yhVlA/AZMQ9E7YDcdfuTSl0jc6kUxpgMo4hA5tArl46og7pO9KxWTikKw8ZsCze&#10;7eNIqCElRTuMgYxTBqK911y/iTCQMvEmMxehQ7ZL7UcRLsnANVkLwcVgkOMsba7RNzAbjJiVCtMR&#10;UuIaXl9WsSx8ZgWjPLKoIQwDI8RkJachjFFgKFsYZ9+kyWqEAQEvrrUE3kupLAKmHoZfMhDH9MMw&#10;/RIMDvola5178AAKXVY3zImli+AY8EJSuKw98Hye05jAvLSDMVRSUlo7J2MI6de8jzygxqP+7Lj1&#10;rJRjfZ7X3lpODNt41NbI+dqTMq3dMXaThOOu9WkssYhS4tPfhTV5PliloFGxHiBYsWizMkcR2sSJ&#10;dl5k/BP4GASFxGmTnR4LjDf2rt2Na3a1b9qdHCHyZhGJibyzLl6/0yj7EiXAfNk175TAo0tlUJut&#10;MnkTZ4B9QHcK2swzkwPIWuYw6Huv5jZyYBuOkw0i75D3zJtySZB9yH6MqpQ5RtYYWv0u5dI+mKPL&#10;7SHIqQkNpbzan1WOCfKNuZaBmHxLrikTuglH5WEjZ+BBFFVjnzyjHyRigxPEkhhzvbKcn+uUi8gv&#10;lFhlBsosPZeuQeQAnwxOSLu3eV/u0aahPuwZ1IGc5b3l3Q1dl35u3bZn0VbKQLPkSVgnrL0i6IUS&#10;LK2bG4IX66XwOBigPCQ6N7KPCyUJo5PhsI8I1jwQLAQsARQ7VjKCtaydfrMWmCCczx3Ps8SSY2Do&#10;HGUH93uVoKwYmAYjb2R70GwCDMgMJhYWzyO0khFgXqRMlk8DubwHb5n1e5Qr96CYU6KjWHnXvFOs&#10;RQwNBLJ4qij62jhMJBC6wHoEPNoUKKGO7mPyZIXDRMZA+BXmrz9T3nj4jAllhakDK566Co1ggQx4&#10;Nj0TxZGnkrHDhMI7h/liwiUz5V0keFp76xOpb/ZgYwXV5x03cbEsMpAYfxDhXXsaC8aAdSk8o7bh&#10;4GHlMTdmXK9sn6yY6gfpt/qzdq/Ye9AHIiDh3wxChJ9N5GnzwrMaT4Qg1vusx9mpNsh9zS3mQoLd&#10;boN5AT9nnGLQwnu9g0WiPV+sC8hNEn6YJ4cgAqlUBlcF8wx5IAnSdgLGQd6heThzfd+4ZGDNsqby&#10;HA4Kc3lkEYZQbcpoTVal8JJBGLcZbUP+I4/y+EV2Nfcn4aDzXcfI3Q4NjczAY0dOJJ+YyymlIpxy&#10;D9/dR93VkecPkYd9Ri5yD9FvgUg240YZ2iXXeH4UbxoZSrI+5SjfuSKuGKFzr1xLzmLwdz4vnnp5&#10;Rkbt1Kck9xdZ5D7Od12u1T7keffUXt5fMqAjz62ODOLu43vqihxnDCfPiPLTbgzcHFCcBJuItVYE&#10;DRgMyQsjzILBhymHDKBFWthYKggbBGWeFEolsumwNWGOjVFI1CcDvo85DMF1ntHz+fQ7x/K7DZMX&#10;RoKZE75nRe4x5l59KN9RWdZY5FzWJvHynocQpB/Y0w8DiIc1ZHCi/DZ4kVBDn5iDMFuhPgQYZWES&#10;FH4LnpUvC57fGBHFTQIfHmNE+dEvvH+WLuCZVo4+WD6f79pe+C+l00J9dQZ9iRKlXpgyZsmTiTkj&#10;E4HwUYqR+HiMikWad47nmbdSyGVbAHNdQib0U/cG44fy6l6ei4eUZRKjRNojx0Ket+y/ffDc2sCE&#10;QknVnq43ibkno4q6xzPruMRIJjB1wVz9poibDHj+sq4y966K4N6FPpCxxdBgjDIk7CWEjwL+wHuA&#10;h+w0KEelIjjEKzYJ2tucK7zeWieIoD4P8v7wbfyRNyfHFoX0k8y9Q/JQzkeBd2iu4mkbCvlN+VFc&#10;KIOuR8pcZn+w/MM9GRJ3EukTlItE/5TtWYKyYH5sQ/ijeThl8ayVCi7DbB/IFpYpJcpN1A+jrDmZ&#10;N5GiLpou6xeBHEDpA8sxKFjTQOZRFrknxMCLAgZzCmXWC5O1RGQBr2KuC9JG5GhjQfmM0/gajxoq&#10;74fI5ZGlnG8suZbntH0u8p82IUfhVa5BjvvtudyTcTztF7IcSHSednKuMtwvZfDSuo6cJKpQZKBP&#10;14oU7OsD64y1VwR5Krje+1LqGkAafhMbfwieP0punq+LwRpAvEDWGGorTJLXStuNEegD52nPUBsG&#10;P6HfIGfZoTixglACMCAMur0/nPora2hiasNERPnxLNbAYWpZb+leWfPXRyw5wjpl4BK3bkBjEATK&#10;DGoMR9iEgY3UdRbw+mGk7bbSjixDPHeYF+ajndy77Kee0f0pnCxM1omy+LN8YdjWzGlbXu68Q9dg&#10;9Opu0bO1jpRKkwmrHGWYsMiyBrx79jAqoU5pAyE+Wf8YYhGjEKszxUz4p/W5wj6FrbBS+s4a5zdF&#10;Tb1dq84Suyg7DHcs9B/KeomqCFaAMcaQwAu/l2E8Ejx3GngaIxieBrPy93WH5yHc8tjk99h5tA3X&#10;Ejp5IfRhAvOi5RXjI3NtCfMx2UAor7mgfAbfy3rkGQnos8yFFArzNP4NfUsaFgVzovuZA3cK2il9&#10;nqHTfAh9fcSSFAbntqfVejiKd9qbsUdkz6Jg7k6UDeiDInuATEV+KSPY5oE6l+8DX2DgrtgcrLUi&#10;iEkZbIRBQrUJELOxBoolZEy46G6BtmANEcZHGdIOFvISyikNBqIwSoqP7yYc2A5DxkAwMPchjPM2&#10;8fDw5CSrFDc7pdNxXiCKAQXMxEMZmBfu4TnQIrOF9jFq0NdmmaBlnqKAteEeFEvvBijMwhd4vayn&#10;E2rBEsjLPbT2k6DFMoWxamOeNMzc5ONTe/MSRgGnKFKcTQBA+XVOmd1vWhsE2kGZ+hoGry+wlFHu&#10;eGqtgexbHzkvWHjb6z6qIlgR6HP4QRIz7EUIkWXl3+m1ecLNZAxkjIIIxbsFnodBzdIPmGVeKIHX&#10;moPx+XhylbUsRcn9vBOZGXmWKCiZR62zt2SA4VBofrsOs85/JUSh8BCTzWCZiqD15Z5np8OS0+dF&#10;i5lzkwiuC+Yx6/HIbyXIUKKcUhYPtPBDvI6My+jrU3SQyCE5Ehj8GeMtsci2ICXM1a4hn5BBym0m&#10;3Mu7B3w0kUPzIH2FXEDJjdG3KoKbh7VXBNPZWNR4KjBnA4FiyJrBc0EQZpXiAdspEIpZ3AxCxNMi&#10;bEI2JgpryKAUZsh7w1NlfZTBzzPkGl4mniETkHACFkkx1xJs8PIk26gwOsyAQshTJ/SQmxzDwSQT&#10;hjCGsecc7neM3L0pD5IBUCgogrxwbW9fF8RNSxpCOZTpz2TEZa5uJTC+TDwo301k6uFaz0G5NIH6&#10;z+SSc4eQCbh9n9yjPA5jyy3hmawXFUbcBgWMUuN9i9/H2FlKnSuUgEdVG7Hw83JQFrW7d+8a7zHK&#10;nzYQekO5HhIACRzWT0iuQRk1JoRealPIc6Yd0hY+gxyfBcpL2e3yhpB2520muJQTPOuoMF3lpc4V&#10;ew957wxQQo9ixd5L/cGzUsCEyOIPsFNjgnEKfw7vyxjeDdCe5g7zHwEc8O552tk1vD2uz5ISxxbx&#10;zsJvQZQHhcRSArzfuwlZW4vKY8jaqAjv6Ufz1C1Kn3nmTGc60z5lJ3PBIlA+K9mEUVqb7iTUCch4&#10;2tP6yj6QDSnK7VDPLHUJyLMMPUJNUZZwyKjJgCxaiBzsGteSIcgPSNQOWQF/tEyEbGH9XmkE5igQ&#10;fUSBFGUnSZ66yaOR5ILzKNiWIiXk1P0ps5uAvMN5kHGSsbPJWPtkMSUoSZQiwBQI2zqvDs1baB0S&#10;4Rv5jYnLWOh/ipeUtsh3izx5s4S/8awgnjXZjoTqudZAy3FCuQGEDEKeGfdhcZExirDKEkKQ9cnq&#10;xoJDWfU7ZHDz5lAEWHdcq96YhLVslFz1spbAf+KTZXXiXRNWQHnsWsjNw0TZwNwxpVnWNujEFAbM&#10;hGXLGjvbLJSx5bOCQiI8Uvy4NWGYmfYiyLUX1LYVPEqnZ8DYIvAtakJZNNSRYl9Ce3pHmDHljVIu&#10;nKWNxPizpjJmmMSFdupD+iUFmjI3C7NSZtZVEtIoq/qgyVm91rEd1QvxZvKclv1Dmnr9Un9KP6nY&#10;e9A/vHtCNSNRrNqzhLBtOsLLCYQSK0ia4fm1zarBYHWlK11p69fuQngRPix8DrT9dtrZ3ExRWuS7&#10;Sn+gzFEUGGzJQ1EEKX/WOfoesnSkPCY5hn5kXpi3bhGEtRn5xjzvO6jjIuac1E/iMX2fjAKLbM95&#10;oU6MBlGEukBWZTRuew0Z95Nx1NzNaMwYb1zHgDBN4WUYIj9wOrjONmLqk4Rw3gXljxeVjEq+K/tD&#10;mzgaKHLkZrKuqCX3CJEnZBhlzCZLSzTDSO3aZHVWhuUo/lcHEUWiiBivULL1k+e1i/8ppij38Ezu&#10;zbjB2eF85ZNJnU8ucq7vopQo464nO/B0ckhwIMjnkLWH6pLrkO8B5de5JambseW88jrUFcm1Dn1x&#10;XmyUIqhTsDglO2Eb1j0ZjGKWedp0BqSziovO7xxzjnMpPSFKIoHcOfnPeUItKDQUmVyHDEAdhrUP&#10;80NlplAWIPUtqQvtkIEulEJwhKIco1RaL2bdFmaf8KkxTFg5FC4KmDYs4fpZGLnBgHG1rzGgeDgp&#10;zqxQ2pLC3eVlFC6BsSQkMJNJ+fzrAlY33ugSeXZGC+EZJq0y7l8ble+ujdKCB84b+x4sVsaECcvW&#10;8chMeo5znGOm/rBqpB2MAcJXaVkV5kSR5dFMO1TsTeTd4w+Mc3utP+Abnhl/ML4lncrxVYMCEWF8&#10;N4LxlXIF2+lnmQ8ZWtt8fRFIFIVs0sDoWAr2iAJC2fC+2v8hxmeYtx9pm7QPAZpRm6HccytzEWM0&#10;ZRDm1VmSMcjcsdOgCDL8TwOljGGzBOdAEqvoH+ZqSkuJMW2oHTgLyICcCAyq7ffMMGDcckKI2uKQ&#10;iFNC/xCRpD7OJWeT0UTe6V/KQ96ttbPOYehO0ju/ha2D8GPKOsOH8iiWMU6H2h5q7Zd7OJ8xgxxz&#10;utOdrvGQlueKiCBDOg+5RqSge7lGmGp5PiITew7n5D6+U8QpyF0e85A65LrcjyfWdaLzPC+ld5Ox&#10;EYpgGBRlTgeNe93xDJJ1YQglpg1e9VbnUI7lWSHn9B3zmXtgQsI4rdvATGaZdFJWUN5jnrZ1XVlG&#10;GxRnCpRBZnCycJuMKFRCYa1lEGrAGwpleesGz9Fes5RnpgiK8WflSyhX4FkouCjWP22d9+kzCnDO&#10;C+X/dnswSvBQ2t8Qg5K5VNiwdpblCtxnXUFYMrkIrQ60n76QEKau/lSxN5D+znJu4mfpBn3auNjt&#10;faPkp4QuQs+0rILLBEFoU8K/5gEvhLkU39lOv3JtePqiQRmydCC5Emy/UwqwiKCftYlgjXr7HPNU&#10;l4djVqSd3E+5FAwo57B55/Bcl/nMdkgwb3mLBsOMqKxpoAhaAgLqbZkHxYKHDfQ5xoc+Z4H2tXzI&#10;e2b4l3NAKKky9dXynSpXRBuvHuWQp6x0UPRBnchfFEVgnOXkKIn3TFlpe/V1z4RRk+liXGCIdg1D&#10;rmtCch9wPPBgk00ose17uNYncr7lVxwzsqMal+X5uY9PxCPKKRQiG6lDeY2+JLEd2Yzjpzy/JFFb&#10;5XWMHXQRxn15OWxLx+C/ydgoRZCAaALaqclvHZFJBhMKE2At2W4mqGWDBXOaFcbkRGFcd1AEMZES&#10;6a+eQbgGZiOMCgNvJ1jJuSUcmzbBRRkE75n1mveUcMyKBxQqYSiYltDK3HddJs4uEEYYMUyIQSzM&#10;UQQrKoBAgE9ECI4hZa+AgCbcPgLxKiFMipVcuONuBSFVco/tLI9YNsyhQv4CS1ba82g2E094IUGf&#10;tyb/85QQ/Ntr+OeBeSv30S+Vn0gY847/5p1/MrZFhalzxv26jHmKl3WLXfN5YLkOZZAhCyhn2khW&#10;VxBuqYwSFBpKjPdMScx7Q9b/5btyhXMKmXdNQnNnBdmaUskTOEbO9rwULw4ayhBjLu8fA0TF5mCj&#10;QkNlsBS2uc7C7KqBEWoP1p8wBW7qdW4jEwKrISsQa4z6IqErBIw8B+ay7soghSuWzyCTAUUwYaOe&#10;i2fQQnfrOMW0Y5yej5LG82U9YYQrawwdQxQjIckmemEkypA8yKJx96AEUkbFyGPg8bhaLwDqF4Fg&#10;nYVldRN2UmaJ1TYm2UUIKhW7Axlf1tNaww2O7bV5wbpiYUnThM9FIvch0FKSItDuRjCu4a2ratt5&#10;IG+B/AKBHAOZO0MJ1wvMKxKKlOcwyMabsx1oKzw8c4ylM8L6ss4ysso8cK3yLdERGtjnNdsp8M5L&#10;5DKtv/B+iW7JMqBHPvKRjWOD8gTayTvk9bMdE6NuaSxn+JF8z7uiRFLAhMqa99tQDwbjtNtYOFfG&#10;effr2oe6LCvv0no+53sudfG93e9WgVmes2J/bJQiaG1IW+je69D5DXbJRQxAi7VjlVtXTBuwGJuQ&#10;o8SFl5aldRP0ZPdknUy2rRL+S5IW2yLYExF46cTjmwD8T6GjAPuOHKfMmQSE/fgtCYBQEOG/1rCy&#10;IJoM3LdcT+c4wZgVW+w+y6AwDOGiSfO+jqGhCRlSV23gGUE/sRDcBMhwkL5esbcRPkAQYjiQRh32&#10;kiDgWY0X/CfjpYwUWDTwDe0uRIswW2Y63I0QrifEbV7PyirAK0YBOfzww5vf5gdzZkn6h7mDQdF8&#10;YV1T+xzU9kRtFxmLPFTKp9iA4/oSmmW8Ohfxilk/tm6KIC+a9p/2TDaL1xZJGMPQnaRXwHtKyc07&#10;sRaNsZdSVS6X6EPaKN/Lz1kg5JT8lZBi4x518RdRPGQV/cf/DPsMDYH5etqc3Ve/8Pg2lOW/8rrU&#10;r40xz+4cZc7STrl/FO3QLGWsGzZKETz44IP3xS5X/AYZnNbWYR4E6WUKBMtEOZhZlli/PJMFvdvZ&#10;k3BZsKjb2gCTbBu8cbyFYIG4xfPl84V5Ce0UguE7ZkLwkACAEufYLMxFJlxWScyZIgji1wlu7qOs&#10;dWRWaReeTIvGWUQDk6N1LRCGW7G3ob/E2EXALIWrvYLweJmFZYH0/KsY2zJaS8bAwLXpws80SLpF&#10;ULeOaJ1BGcQz1VP0STtLaNfyi/IYRdGnhB+LlhtSHkONe9iiIJhVEQwYOnmj100RFO1DKe+bnzwv&#10;nkVhYrQXoSOnA8M3BbFM5GMfZgbenZDjzMHaV+bPrrBohiCh4YxwFEVrAdVZdADDlL5FeZVZ07MF&#10;zrW8g1zjUxnaZBr0aeW4Bg2NRXXLPdpLcLoQuaNiwxRBaWolFqn4LcJM73a3uzUDktC8yYogCjP1&#10;nQLluShVCYHYCeHDPbvuKymLtX9tCPG0FgMsOMYgMShlbIcBuTYWVe8ZpTxCoayx7kEhFHJifaKU&#10;0RTMsm3XCREos+VG6eWkRGdjfvXfTttV7A7oK+kzjDHCrnk98h/a7cjzg+d/7GMf23w3PrbbBrm2&#10;LIOxSmQCIVHad9jUeWYMGKCstZeoYl0RXmj9WMLp2xkTKYZR9nyGynN41a9+9as3+8nBdvpOoG6U&#10;g/QRCUvcy7YjkHlrbF/NOZe73OWaNY3ms0XUc1EQLs2LVs5PeTYUpUd/6vLKGsOin7JeENI+ZVst&#10;G9Yjqo9xbm0+xZsMFkr/Ut9sU8IJAbKO+u06xKMuEioyXJvM9SmXUhzy2/KXrmva9aFYu4fPdsKc&#10;8rwukjtBMh1bxnX930eUfplZJSsTveb+lmate16OadioZDEsJYTCcrDtdWgbliaLhXV+8dq7CSan&#10;MB8MFEMthaBVIMw4VPY/YRDJ+lWCsCSsE2QVFfJBEZwG95nnuXKNDFYUQBBWSnGWYUsa5yiAq2y3&#10;scj7ZOWVpjnrGUGoSbYRcV6eo6Ii+PjHP94YO2RyAwLoOvbzZYEgIxJEJIDnNh/gU/MAb3MtPps2&#10;ZL0naOHBMujtBRD0bLuwzggv5BVPxkpLDbwnyh7jY9sj2P6NKB+HHHJIs9cbeP+LGD/KKMtJ1FKS&#10;q6WfRUmaBuWYPyVEI4jvhBwwDXJXUFLK+uT5yrW0PG6S/GgHkTrXvOY1m63MpoUgL/sZM6+qr1wN&#10;6ibKSWIhSX9EFdkHGdk6jVLvOE80YzcDrqUwrqMQy1jvWluDMYK7jtfTdSHLZaxxpUAxDvAW5x7I&#10;7/Y12onnVD9yjt/OyTXWpOZcspC2RfijtZe+807nfCG37k+nyLnI+8n5lFsKH8NQeZ16uE5fdB4n&#10;lfbbVGyUR9AL0dkWkep4twCTIECzwGgbG87n+G4B71r2oZE0ZR3AQi59tzrJMNeGSZUCK6TVuaxj&#10;whyWgSimQoOEbgEGTYm2xm5TMniZMFnhI5AARRCjBYy2KoIVJcLnEn5GCIDdxP+GQIhklWbwgShz&#10;80C7lWPM+jNeJcaYhN/uBUOstPwx5K0rvGPvy5yPbzI+EsolEDIWeM66FD+U4wResJSA8Awpd1HQ&#10;X6JsmL8pqfEM+m+MIgjJsilJEoy9btnQVrxRHBUltGPGis3RzWPxxkrIsix5YFakjpQq/SJbXEwD&#10;4zePoOgd8rh1/IxFq56fS1mhYn5slEeQtWsnOtsioM5jJ9A871hmjMmwiLPQiI1eJBPfaeRdE/Aw&#10;UJNbUqanTZFnDuWaoXbI+WPAu/b617++iX9n/RMSanPWI488srHyKSd1AQxKfWUGpeBQ1FepCAq7&#10;YKVjzRf6k0xlXUg7dLVlH5Xnau/yXcwC2UBtEWEx/N3vfvemrsL9lAuskbaUEP8/T/kVuxv6Q5Qe&#10;QqYxl2y56ae7GRknvOie/dBDD21+g/9CgfYoj2dMleeANjTXEgx5CcJTeRvb5+5GbIIiCHkv5hnG&#10;vxe+8IXNOimJ9fQH1A4FDZGneG1ABkvK5DLGS/pYYJ6ynu4Rj3jE1pHfzuV9fctxYZVn/f+xd+ex&#10;8611fcD/bI2mxqKpbfoPpIklrRLAXOg1BVe0UspWpNIi2xUscFktl0XlsnMLCgJKK4sUvMqmCFYW&#10;pdgCUiqGYltoYmsTLOkfponV9v/bvA6/94/PPZwzc2bmnJkz833eyZOZOXOW5zzL5/nszzd903U3&#10;cILgWsYiRbWMpqBOtV4E7MRuSgQnY3gQYXGJdp+K1DVZZ7N9U9Z1pb4PxbZ+iMAogaPf4TG29Yl3&#10;TX/n3lPfP9eB54nlHXqeY9o259dnBTmuOJ5Sj7tHf5y5Ty3OUeo554azsggiHjIznRsMEFqTJDjg&#10;4iCDF3OyFNVMzOIvCDssOMFUFyfCiAmcWKr+gD9nmIzeB2Sz8p7GwSbBZgjaHgHjsjAEz7CAYoBk&#10;2GR9ti+PxRLx5rsugFo/cUH4/Oc/f+3KYRBm+NnbEkKsni0QltYAEqpsLwEEQcyhDVC5DXNzMj4s&#10;VhZ92mPB4NvGyRCB05ZTtbEEOM/SDjS5CjcmiZ+kPldPca32WaQl1a76PPfnQsIv32918V9DwxDM&#10;b0wi97GkrDd2L4UWjiH0kYLM3mLixZOoIUxKkN/mU5/BAclHuFKhswTBxI1dNZyLIFhh7RLrJxmJ&#10;PenkU9CPtQhREM7g/wq/CZJ1vV0CGW/WQmuiOmb7hIzJIaROtkXitrs2UMDedNNN3fe8g3WSkKTd&#10;KTNZ3NaW5CaQiAW/wl3VxuubIJmddyKEeSffuYxCpTUN54OzEgT5FJ/79hF8jBFAbjy2ADCZ+Bxb&#10;eDDFNEveceoCHLO8yZgtAhCgS2F+vEcWAdZOKZW9K1cl2m97S/LjxrwoYh0kTshxfvuCglnvZJz1&#10;W7FgvvCFL+yEEa40kqwQlGy/QTARBMzV47d/+7e7uBguN2NQRwLMe97znm6ja66srIQWXPGBhNYl&#10;LYLpa4Id/3a/MTEZQxQK4kAQ8FtvvbVjFAm1hC/MHusmX3dCGiHROLKH0Be+8IWOMfDu7sVqVwVg&#10;52AcuYd4T+2tTS2I2pzwrH21KfdUx7kgWTQltnENxYeFx5gdgvkRlzdYkklpuAyY+2iEsb4p9uYS&#10;YK5jvjJ/KBh5h7DksaZvA9pk/qKZ6IB2U+qeaFeRuaOUOidBsNJFtB4dfshDHtKtQTyFvIt+ZR2U&#10;jVuGae6Z5grlCYsV+g3ulb6fG+4dQYmylBXSeizOF8YUfepjLlMCJ2HgUnXcB5TGFK7q5B2subGw&#10;qXP25PPfmuodyOqZeb8N2t+WVHgC48lYajhvnJUgyPVnjdogxG2IeNYUtlwwBHXTDNVkGBXuIQ5D&#10;FjA+59kfaxNYXKS5NonDpK+R0OwL7xLiClxfvKtiLNBIWfBYmBSWPO3MSkpDzg1FJixCkntwlSTo&#10;6AObBn/0ox/tFk6L0hAS+MyKy+KmfwgnhFCFq6gMV5Kc2E/HIiulcvZ1dG/aNlaKpTZFT397Dq2u&#10;9zPOvH9cf4agPVjrtJEkQwRfbUrr6n0oGCglCGJ+u7dYRwIeodr/jhOyCXkstoKquZZwf9knpb/2&#10;5kpD6aMuBH7tqJ13tQI3XC0QWNBQkG3WnDMPYh0MjHsldDu0O59DxX+5Jtcr/qu/lXrPIeSa3CvP&#10;GCv1fvW6lFj4IrBhmOM9QRjWFili/iQ6oHh8wAMe0DGpYpnNZfG4lDOUN2gp5BlXDTwr1p4spsKY&#10;6AvsFHjGhTWAokBMO/d7ykKKuV/+5V/uPC6sE+Lco0Besr8zpiMM2obAvrrizSQaiUIj4z1InaxN&#10;cUlc07jkKWQOBclnYf2iLAXv03+vtUDiFfXlfUPAQwvwOfgenlIp4jTxmwp3UNdQOFn3uZAr9jUl&#10;HL7mNa/pQmrEsLpWqAoa9M53vrPzqkpYiP98r89RXCdpDX7GdRLI4HEIrT5dS+Ee3gwP5zq8nnAp&#10;4z4l1/g/5/tdkS0xck29f+6t2CYj59dn4F307Tkqzs5KEGRFwBCuDQhSCBjBzIBlXWJql+kS42zC&#10;KCx+MjnCJoLAlY6Wzh56GHGuGyanwek6QqaByJ2U9lfWuKvAKLNKZdPVKZusgrS+2kq/sNZpfwKk&#10;vhL357vsVhQNArqzyfsP/uAPdtk3kw5ZGxt/NGKEH4yUa/SB+1dwzdJvrF+eQ4hCRJZAxpE6YOqM&#10;G5pgVk/MjJhGVk6LkoxbLNC2lSCoccsZSntsTNNquidBmNsdxsK4Y3VAILOYV7gG8cdkaFcW8Dxf&#10;W6iTMa0ujhH21CXCn6QX/sOwWkA9X58RNF176Raehvlg3mEyaa3RY+N2EzBpYzAfdl3gxxhVz6mC&#10;21RMYXzNF0oY7tdZc2oRisBSgY4RFs1Rngr13jwgCNBXWfGCrhM6GpZDHXO8aayvlKpJAFLnY9Y4&#10;5xBkwRzaxEMdE2IyKe+BAGWusXTmHafM3VOCd5A64x1k0tTOfof34cWm2Dc5tMT7ekdx/Y4TIvG6&#10;eCOFlxHFsf98RnDkfpq4Vc/Ds6A3eYZCwUyR594xdKTk2hRKBOerZz6TDKkWnhIs0HjwnOu9wxv5&#10;v3+N4v61buiC9aT/DLwW/mTTOrJWnJUgiCFkLVsrML0GvcFrXx9WFq6CP/uzP9ulTPadRs45JtsQ&#10;Iw0ZSALADTADz4A10SzkCiGTcJFsmkkffclA9LWNzW+9M1cMmk0CF+GtFu1LmHOuyctCZ/ISkBzj&#10;EhnrlrZ1DQ2WvnrHO97RCeK0RrRBhB6aomrhHYK6IfjpV8IQRpTGlfCz1GKQ8UKri7CyVCYmVb0t&#10;THk3WlfjCPHjpskdWftEAFZo32iKMZSYafcR2yDeMDEOtGKsnZhrY911BDUElhuSNlX0g2crtHQs&#10;sTTTKSy8ns3CSNEhy+oYuO9OsZI3NNS5xu2MQk78HPdHFi/KCVYf41IGvLh+mzeUGQoFCUWJ/whF&#10;vtNOO58lnTcBa3q/sED2FUNjqM8bKuYbl27u05QxlCPuz3JnDqqDucoTwTziOo9xQeu4/tHgY05o&#10;q3cR7MzdZHa8ikCPzskieI6wnlOGRCFinRGSYW0XllCRNc56ol/MBXN8TYIgIcN6aw20p2A8YvAD&#10;qf9aYX9GApY1GtTXWk1JhP+J1QsP9N73vreLCcQboZFoS+hnH65hvMinhD9omd+2+3Ev7URJnmek&#10;OB/P4RM91bb4aNfgqfIdH5JrnON88bL+T/EsdBt/wU3Xe+DvKKAZWcKj969hKUXza720EY8z/znH&#10;ub67v/ZYe18P4awEQbEMEncgAqcGIoSAIUQmAYsFAobRxjxvgrgo2g4WpWrhcL8QtxA4mhWMeYCp&#10;YYanQTNJWa08N6mfLxlh7rgVeGcCN4aIOwJ30H4hNHCX5Q6agPR8AkK2K/RLJnr6Kcf0n8/0Ha0y&#10;lxFad4zVUsjzWNa0y9AG92NADLUPFwxthvkjNCeOkmsoYRFjSRMrvpAAHsHvHve4R5f9zbUIMmvg&#10;WEKeXaCv06ZhFLQha2ZDwzZkTmZuAIaGssE4okwTJysLsTkjjtW4pq0mMCoYO2Ofwk1xjnOnFMIY&#10;jTg38X4hgIrLoogRv0UbTuttTeiXbJJMeagO7ptncOv0aU00T22OzJo35nmAIcUEEQ4JmNpHcVzJ&#10;XDP3Hve4x3WKl6xztYQOXzLOMVnMOcL8NJ7qmKLApbDxX+axAtkmpq7jawBXakpYNEP9eB/BucwV&#10;6z2F8CGotPaqQn+fYzuclSDId9lgXQMRCIHS8ax8FvIpDHgIAz9mVj3aI8ICTYb70QLXgUTzgDEf&#10;A+Yc4elnAbtEZDGg7fHO3BfWQmj1We03/vAWBZYD42JTH84FWjrtws11LmhzGjsaNG1NCUMZET/5&#10;paAtMZ3pc3EH3HRZUBoa5gLtMeGIFV2yjCSaUlj3aMWtO+YAevN1X/d1ncBIAcKyyKNAgiXjk5An&#10;NoZA5nhc2McK2k8QxEASSnkr9ItEVpi0oetTJGZi5efpQMBlMSE0+uRNInbJs6yduYaAK+GD87yX&#10;cwi6PuMWpqgfOqawOkKlc5eKJgieDngjY4+lG8JnAaU4l7woO9YyFlmoMmeSuTtr19pBEcwtco1h&#10;Vw3HwdkJgtz51iAIIkyIEFMw7bFslbCNMLkuroMyTYV4iI3CZGN+K2jALMxjsGC5/ioIgtpG+yJc&#10;NOTeu+7Jc2rQsktMw1WVi1b6jasp7fpSyJiLIIghnQtV0LawZXHzTN+rlWDb2N8XFn+Wml0snQ0N&#10;fYT2hrHclVGjiNjFBZ9yjxdLv1jHxEGZN6znrOjbgIawXhIOCX6EuKwdKSyEQgUIfAQ97mmOY5wJ&#10;thRoFIv+yzUE32yZk+K3MAYCrv8Jt4Re99+WWv5S0ATB0yDrDQU3xYT5WudqlMCJ911qzdkVPFXU&#10;i2KFl5c6513WjgjeYvQbriaaILgnECCFBQ+TyjWuAuGKu02f4QjxSgygwj+bP3QfMiz5X2amIYZB&#10;xkz/S65x6YjAATTl3js+7ceEfmDxwyBxybUNCFdJTBrNvr6yUFkU9HWSBy0N8XYCr1kHWJnVjyJB&#10;u21DxjNk4XWdY1nUHFPq/xnf6Zc5IOaAi5vtLFheMKAYAPCshoZ9YZxmnGfMD43fHM85wAVzSOFW&#10;z6nf54Q437phtbVFzDx3bMowhSKKpT5Wc4pG1kZCZAV3erRJsoTEMW0DARG9nXr+uaMJgqdB5o7w&#10;GRb1z3zmM93vzM8ILdm37pTIuqpOaIN6idOHOdfDXSD5XSySU0F5re6xCA7RyKGCPmY99ruP3Kee&#10;HyMI+H9bcV2Ud7lHSr234vycK940vEm+53fO9T3Hc53v/fv2S65JcX/Xpjh2bjg7QdACtpYYQbDo&#10;WlD5tdOiChwNMYBNA0PgKQ0uja1FPgM29wbxHDTBiCL3Hlm1JDoR5+I7AdL1hIBLh7YEsT7ZT1Bb&#10;iJOcWmj09RMBm+BNIy8QmesjZseWEpIxKFwsEzSsfTEHYnFoKm0VIfuepBP2nBK3KM4udeRS5jy/&#10;MWnOWQqIExBKPVPcn/hJiZUIqBLDEESzbyVBVurkpGA2DtXTuEsymF1hHrifvpFqWRHwL4ES5lmR&#10;mIOrrNhMnwm4Fsep7tpIf7KOa1dJaMQ9iksE9cu7NjQcC8Yc2mxuHdt9KmsB+iOz3VSYi9xCWTEr&#10;vIv1k9LKujJVkSbxmZjFfsr1S0UTBE8D4z38krVApmlwzBplfTIP7XeXtfYUiEAAyQ8hkc2pQfmr&#10;LniAqaBwdc2+iRh5xWkPfBSeiteAzzGDDYvpkNFjGxhd1g5j8pTjcl+cnSBI6FpDWmsDPx1u/zUT&#10;qRbM9xThTEyHbTEAYYkgGAYAA23RNslMMIlHWJwwzphs1h9a3znjwtaKtIlN3vvtvU8RoykZg7gf&#10;TM7QOQpBG7GXaIKgk3oMIWOCoENwN05cQyBb2pKtft5HZi5MYDaxVReuK5hY2zUo3MdqocggfElw&#10;IZGFDITiGrm0Jh20Ik5IQiTZWv3nHIu169yHgG5MU1R4nnMwsCmYK25tXH8Ip4Q+ArrnidEypmmD&#10;A0oVdYPMjYaGY4NLJzrLUn0KUF7ZP62uO+C3OWFtpExkDaCsSpyfeVmR+SORlf/t1TUFobmecxWA&#10;PtV94RqOA+M5ViMJ8SjKJd8zbiN4WX8oMZaOUx+C+qUAF2/8gxja7CN3SvBEMk93CaOQIM41tnew&#10;xvPCEZdMECfcjhU8jTXdum/N72/rgBeo50uOqITXkmyu/j9UCPw+8RO8ASnf8R6y+vbPrQWPLG5T&#10;YkX8DP6Yl5Tn557c3SnwxaJqN0pnPJBtdXja4ZP87t8bL2hsMiZ4hu/iwvFBxuQ58ihnIQhmcrEc&#10;WIxtWA2nnHSIkgVZHTDDBrbYCwMt1irFYNokuHJx5KoDeR/3pYEGGRkNvjHY085zElh9yUj7sJJ6&#10;Z4SLsM31cmphZSKcIELJGDilWJAIMPqT5gzDRfDiFjIEljaCjoyyFggLxZRYoH0QxpA1U9A3bSBX&#10;lU3afsH2tdj3kACmjghiNodVaBlZExUE1bYP+U+SDNYC7cDS516UFmOWRYv6tm04IMRUfGCUP45V&#10;Jrih4VjgooYO2Cjawk8hZ/9QdFexVQyGSiZQikFum9zHWcpTjOF8UuqZJ5Q2mAeeCYr5weomLbri&#10;WdY71vLnPe95XV366555gT5JvU9QNS9tl6G+mCAwb8JIm6eYPCEN4hgrzNuhVPAUNDKWis++CmAR&#10;tEY0nA4sQISsF77whd3v0P7EwvPgOTbMofB+5rJtF9SFVQ1OLQRYx9VHoqupyOb3aAXawTCRPbsJ&#10;hJJj+ewXyakoctE75xO6rNc+GSpsqVHPJ4BFoex8xpKxe6f4X+H9RkClvM+xofOdp1DeeycKMRZk&#10;x9S3XieMxzlDhZyR766LcKwQSOu5Ka7Zx9K5BpyVRZC7nQaPtqP6Gx8bIUr2DslAyEaoFngahmg+&#10;MAVjMEgt9kPAmNOymFQVdVG3T51n8A2/dKS/7fninQ+Nu7P9htgzWvEQP+6KrLCsU6yt9v9DfNLH&#10;/SJbLOFScS1GjAUQCPD6UH+xDnreEnB/zCHhkzKCMEcQJDCfKyyo3sm+PwRwwqPfmXcNDccESxjm&#10;Ar1mwRYTjkG99dZbu0II9JuwJsEKzTXrt/moCGnAjPhOe85qR9iIu3mK37TQEsKkYFgoeMb29TMn&#10;aLHRGIIozTSljWeiUYmvBYImAUdGUZ4mtonAsEl/7zrv5zp14JJtfVEv98G4XRWwvrIgNJwW5pmx&#10;V5UTiRMkwBwb+K7wIRIwqYcSV8xTC4LCMdRnF0EwFkGeQ2sHZdkUUKbhg/TXpj4RwkJ4di4lFx7N&#10;+BIuQ6ndV5SB/neO8/uln/X/XHBWgqDBLVtkLAoRho6J2smEr6T/pkmBMKqEAYk7WAcx6K7rDxAC&#10;Deai7+Jg8GEqMA60NH2XAwNbQRxpONyDQHrpyITGxCBcUzP4pe0VY0bZRaAwwWn3uVqy3lqcME/2&#10;OhoSEmnnMVa0SFyqEBoJT8Ysw7V+3rF+pmxC2sW84KaBqGmjTQqIXeEZabs8D9RNW/aPH4q8N6WK&#10;fdb0AaxdEOz3m+JYjud7/zy/oR5TcmzsuvxXz+mjf542zLH+fw3DoOQzt6tQtQ3ovq1WFNZ589J3&#10;dKTOpX4Z6gfadFk8h+AacN+6lrCYcG+kwXYtho83BLrJTZ03inVL0jJFjLN6qiMapxCGuJyyfHDP&#10;ugpgFaVIOwfG+NKBx+FlxR2Ql5S5IcaVQiVuz2NzZgmYs4AeZHsYXlkEAPU49fq0iyCYNrN1jmv6&#10;PGRo1Ng7uX5o7fd96Dq/c36+T+23et6m6zy71mUT3GcK3K8+b1Od817nhrMSBP/gD/6gIwBM8qeA&#10;ARGXTYJB0nPzD4Y6+LnL+Y8LzhBYawiQNL4WXK4FtMk0yZh4JQEWpAAA//RJREFUZvkaKzUETHLc&#10;GzEdVwF8urUb7fc+G8IDjY4ylQhtguQr9pGkNcdYYbz0Ry2shjT6hHvWRi6qNEpj2i11M5am1jOE&#10;CjNHMWAx8Dl3Yoc52msqQsy1EyvFWjSum6Bu+uscgtoDdc5YO8cF7FiIIFjd0bSXthvCXHMl94m1&#10;0NyWudPnJiShGiUiAZBrKSuhxFes7O7L5XpqzONHPvKRTum1SxKKcwXhg0JNKErD6VDnEF4rynbg&#10;bZMM8pvm4ZxQH8/yKTQEPZCUjeVoLaAMUq9tgqB3QPMBX4I/+c//+T93vxu+GnUsXiLOLlnMKbeP&#10;CCFg2aGNMuFoSgmHYcYjKEYQ5F5osZXGX2FJYinyH6HAQo2ocOnhjsP/PUk+tkGcSbRSV2GB1sa0&#10;0t5XUpRkndwUJ+g/LsXSrHPXZfJfCsYGJQXXZcIh1yvWQfXtF1ZcY5m2k/uVeorNk5RiV3guWCgt&#10;kJhATOM5IwKfmAMB6eZWVbSsHVzwjLUUMWTGY/qYxwALLgWOT1YIig2/lbimsND4LkZNnFbGOjdm&#10;mWvFW1jIMw/QGMeS5Mc5xhhaIwOu51NieaY6hBlo2Az0w7yN+39F+k2b6ivuRnNDPCKlIS8ErqIU&#10;PZI1xGKnWFtsGeFTUif7iT7pSU/qXEG50XNzd75kG84X3xNL+zawFnp/tPTSIcszwYMSquF0QOtD&#10;n8ShUbSGIZeB2nhkvYasF8cARUzW8SQyWwsiCE5JFqN9tRujA4H2XNbWhvnRBMEJMFlSIL7hrHFh&#10;3DGp0Ur5tGA7h0uDZAISyiQLoxgTguImmJTKJk0E5jFukkO+zJcA759251olYYH3zeeuRdIWfYAR&#10;kvEJwWRJk53S+CLkp0hzPAUhqKlnwDLEaquvCTQyXYnDYc0kyA7VjyZavA/FAKZeZip9qy6UBpsg&#10;iYsxph7cVVKnfr20aW3XKehfk7Hpdz7zX//cbcg9agnEx/YzH25D6rKpzAFjhFVXkh5jSWbWZBvj&#10;ucCCIiHHUFIi//2Fv/AXumIssyQbE77nOC2tc2vg+hzF/TxfueGGG7o6q7uxNsT8Znz7vKp49rOf&#10;3bUdZpRgJcstxR33/X7/cmUmdBHWCe/9QjhzfYrxrdTvBLcIcIR5HiOeJ9unZ/IcwYTyJkkiJwoB&#10;yZtYAB3321rlP8oAiQ7cy/gUX2VuUTwm8Q0Fg/oZz5LYUGagOxSO3EmFOlzq9hFoTtZvVlNtPBed&#10;uGSELoRG7IvcJ/forwUUWNbuWLrRW3Mt+1pGAb8E1CG0z/OTZES4BwXJmsDaLzfFNm8p7xPPFfkQ&#10;rFNp24arhyYITgCtVDRT3FPFKSIEUtSC/ywiIWIW4DAF0n4vCS4/nnOpMYKVYGFGvCtmDEOC2Fm0&#10;ZbLE0IwV1hLWEOcRAGORHSqYb1bWFBY2Fjspgwl0XC4Ubrtj49BY2GRpITzILmUjV3XCqNHuYwCH&#10;6oRhlyHVuBMrZFFUB25qiLdiISQ4PvCBD+yeoc5BFlPIoqaOWdymwHWu0ReZD47Vew/B+eqW4h5c&#10;r7SdsmnxcT7NL4tgrrdnkesxAOK1tKGsisa/YxkrU8GC676UKuI/3euDH/xgx1BT4tCWaktu246z&#10;srC2EOhZezdtO6IQuvSb/qUA0j+E/ez/mVKvyTHnGIOESoy8sagQAiTyMJaNf2PTvRWZbOt88F3W&#10;1zzfGDPGCS+EzfpcxX+s2dqCIFCh764ijHGWWW0prtuYNGe1l/FhLmprgpRPVjYCFYssj5BthfKG&#10;kEcoJ0A+9rGP7YRIVlzlVa96VXeOZC0p9geMN0iK7HY0++LbCJDZskXJdUIVPGdIOcG7hZXQGktZ&#10;ZZxya8fw+p8Qmfa4NEQQQY9kGjT/4RLfdQ5oq6wjge/7tpf1BB1Gj/WBe9c1VAZdSjKCDphnxmSS&#10;5C1Jm/KePs3DzJdk8V0LXdT26I55vE0oV+e8EzqFvzhVyFXD6XFWgiC3HHENuzJ7h8DkMmF8cv3J&#10;okiLDiZcJQS0KyEUGDBM65LADHqWGJJLBEKljS0OsvB5V0zSoeD+g6nDOPsMg4fRxwwpGKahmL8U&#10;qa0x5u7FdaymDlZnC1k+8x4+N+GjH/1oVyfWwzBvLAxDz1dk+DMnFEKJ/QMpByQp4iaGoffMJRga&#10;9zX2ZV1NGxBMuJ+lcGdL/WT/1K6+h9HE0EqIpK4KIcS7E1ychxElsOQeinceYmQJXZ5R3eWGijT7&#10;scbknpvaeFshPGGwCWj6LkW7cNnup5SmCJCdjCIjhTWO1Rhjk2OUHa7vC2SHgssp90UCCyWJdN8E&#10;EX1R3wuto3jw/1Tr+FWCMTPkKnoMYJqNjZRkJOaBQFmyDVxZ6/irlj6WbpbhZzzjGd18Eo9ozFj/&#10;shZeGtBmMNeMfesBXOK7zoGsKbxU8DziKQ9ZZ7Iuon8Uve6bY8DKbb3I/Sns9BNrNlQebG6kHngD&#10;z6QAJDgZK5675LN3QdxCpxgFMt6TMdQ12jbHG64WzkoQlH0RY57g3GNNwDwn1jdMtsUTah1ocv2v&#10;cMkJllxMuDZ6Hi0QHEKM14gQpsTo0HhzEYUpglUf+xA6jJDCIiTDlmJRUAiD6XPCCZcibnbA/UpM&#10;DVcSTHb29TNm9JG6q0/KGCw4nk8bKmmDjVDFCGXT6G3FeQREhfBDeGWZEiuUwvVM2ntCNst7infx&#10;P+2nc6SbZ5kVs8H9mfVh6JmnKIe6ULKEaFcWY1pSihx9zR1P3BWLC0scawFBD/OjT7YldQL9q8/n&#10;mJv9e/id8dP/rz43ZQwstN5H8isJemrboHlcETOGwfhNuTRoJ21X52iF3xQA4pS3oX+te6fd/Jff&#10;+a/fR0PHhpBz9CPvhbFrph6nNGH5vlR4X+2OHqf9ucuyxBOs/T/WVlcd4Xsou9AHSdNg3/ZK+4tf&#10;dr/+vsjGIprkPM/gwcFVmdcGVD5sCRgP6mW980yKSsj8XQNkCZ/iFgqps3XNe53zVlMNh+NsBEET&#10;zuRnYeCKYyAvPfkhE0YiBhNGEVMGnq9eCgbRf3ytuYYeCwgwBlj8B6jLMdrlWMhCzTVO+7JcwFqI&#10;Ly25OAGCEktUGGgCk2QxGGi/aRBZhtRbH80BDB8CLpFICuvNLbfc0hUp49WJa6k6LFUI54RMgqEk&#10;NdrC88Ud9evHxYe7NEuK39qOoOl8Ftl67i6F0EqryT2W4Eagk1gobVGLdqHFpk1OPZS5LW/nDBp5&#10;bUMo5L5Y+5t7FJfcIEzcJcE87b8XyxuFjPCAJAPjdmks2UeUZZu1mnVYEguWNRa6KUDj5qBpaIt6&#10;79snlT5hesUTwlro7ZzwnvHWAGOaYg9/AY5f4nvPAW2n8M6iaGShmwvWTm7PFKlotTWFFY73gv4I&#10;fxMLnaRXS/cTTxXP4rHzHd/xHR2/tzbgO3lxwLb2yP+JfW5bpVxtnI0gmIXSIhttZ/UhXxI0/rH8&#10;MKUDIqgOFgsxQ/6jSRRoD3Mt7NtAOE7MYjamD6G8FGh/7yduKkL4qaBPta8yxmwlfiiF5eADH/hA&#10;99+m67YhY37XsWWhJHClsPJZNDCuKRZVn7SdXHAIsApXzqc85Sld8T9rGBdOljLuoPqDhd477fte&#10;a4J30LZhErng1Tb3v2P+vzTk/bxrHzIfU8LUcS3pEsboUqHfKQAlbWENznuL2TQ3CH2SdbGa2YBc&#10;sRY86lGP6lwquT+jzZR0io3kFXOMJVGsL+GSW6YxdSjquN13LrretdyXJefAAMO+91sz8q4QV0Nx&#10;nqA/dqWzVwnaTdvYt5LwURVDh8J9KfP0h/AMPB9vjfRX6BNeyzm8ZJaENc5zhGkAhWeUBWsCV25h&#10;Dub/NmRcJ+9CBME23q8mzsoiiOhYYCMMTBnw+6IyQ3zWTRYWhhxXH/jJn/zJ7j9WkY997GPdMZPp&#10;WAun54hNUodsOBwifSnghuj9MF0Cmo/1funHLEApmxgtsTW06OqrEAIpLsB93PPQumfsbbuf4zl3&#10;F4gxStmnrqlXH46nPql32rf+tw9cm3tug3Oc79k5P3XRt/7zaa47ljrm//p7F2aR0iZ7R2I0fUfT&#10;WCJp1mVqVFiRWJrFy7Ce2juT9TLFsRRzXjIRLlWuleEx91X8Hquf43nPvGttj7RpBddQwlHdFoWb&#10;bJA22aVd1gquv96PZZ/Qpj/E3OpH1njzQxsNwX+YRdkN9ZlkVeLKuddyy6ZYRBuSKEj8M0sDd2RJ&#10;kPoxmcbH2LMC7V377xCwsKtXLD3bnn1OyBgNCH8sUBRc4H8YGv8NX0bGA8u3JC5z7UFX25tQYw6J&#10;Z+WFAP7Psx3nDVUTo80Fz8gYkXjJXOAhISxFeNLSuR+mIu3hE5/KUul7xvAY0s7PfOYzu3dDcxqu&#10;Ls4qRpD7Fi2sRRYymJeAiWSCydpmseb6VvdQ8mwJHriC8lXnBgchUscES43JnLhEzN2lgOCXhC0J&#10;4Pd+S/b9NuhjzCAtqO1DxElwsRBXVpOYUFrEQryNMDecHvuOKQyD8aBgoAkM3FSNV9Yhrk2SOaFd&#10;FEZiNMUh+m7LCHEdhA10xDHF94yjqUVSHfTIHmjuq7iP5DtiidVLYYVSV66L+4IVi0tv3I4xY0lY&#10;Yn6ceo7OgYQDEMrnBkGP4I7RlQFR/C2LA8thMrrK0mlv0CkxqHMDY+/dxUXDKda1JWBMZlzqVzTb&#10;eybBhve8lHddEhGSbFnEcqzNatvui9xDcjhx9bJgAstgNvivz2CtR1fnRt5PzLTxgT57rkzx6PWm&#10;bNfHhHbHWwg7oVzCk0JVdAwh4zyWVzkY4ND+azhPnIUgmMGJ6TbpMTAZyEuC25NJomD2K9Qh7qJ8&#10;12GM+Vl6ct16661dPcTyAMIw5Zn1nG3n+39bGcLYf2Pn98GV0bthjmnjXLeNyM0BbaiwznA9MRZo&#10;jmWc5C65Kcsk9y+atmS3VV8WoKnvPIZcv899hq71vX+v/v9XBfpaf7Gs/fZv/3bX3zwPuM6w5mCM&#10;WdeMBce51xoLEkTxFOAepQxlM92lZOsI31mJxJza8oFGPJlO7REpqQ9vBEkLuCASIow7LlTmSv++&#10;tdCiG79cgLkysip6Z/Fv2/rcWNZWAffgWAfRQ20FGVsp54Ja12zJ4Vgsp/uuOa7L9dvcQPUDKyuF&#10;AasI4V68VATtYIm2zf0oXbm1xu1bved+1tIYq6/2x9DzMBHjmbU9NL9hO9JOkqOhTRnfh46RXE9Z&#10;haZEwY6uxWpVnxFllCzIcyLjHV0V8vPud7+7O05wopheiyAY8FTQXtnXels/+J9BhbBtnrOuztF/&#10;DeeJs7II0rYTBGlTDdilifYTn/jEbnIxubNM1UlCKOHag0jU9PDqFKbBguO7siSyuSoC5VlhNnyv&#10;beR46pf/1dMxv306J+cN3WMMuSb3yPdDiYskDN4tsSpj8Iz6nHzHvHNfkbSEHzyLiHgnmj5JHxyn&#10;9fYcBeOPOUAgMeKSvHj+UGFtwfyzvIgTEhtISIgAGPTrtgtcpw2V9IV+0caBY/nPcdfUPkg/p4+D&#10;nNdH7jMXKE0sUNwK1SFtwb0uC1cfztM3iv7DrOk3n7Kjye4nTpHbsD5jkSWoE+T0rXOdl3tgbH/5&#10;l3+566P0cwptM6ZQ6e/NlkI4q+6QmwpLMKUMhcGDH/zgTmhLURcZ8dRDoieuxArBktIDXbGtg0/u&#10;R1OsdlxAQZ+5hqXD9Yp39n6pG6ER45a44loIiGhdf2P5jKWMu/5YJiwQUHMfwnHOMReMv/41a0Xm&#10;BwUQ+s4qCKn/oe/h+v49Nt3TvEVTjE1tK16KFaa6pmXuO/dQpC7mFvpWx1/ox6FtsCTUL/Suvy+a&#10;+ptn4j1ZeBJTX7Hmd1sbvvSlL3Vjkus6aN9DkfYnqLu3Z4CENBHYax/9r//1vzpBkFJsbuAX1IHV&#10;MSAI2jsU1jBWsk5nqyb01hyYsn47B3+Db8zvKdc1XB7OShCkKbU4Jzh4joVvEyRDQAhkM4RK6DBK&#10;6oJx3ORfjVgsTTBow77xG7+xqys3o7VBuxG6uKNh1G387bfYGTEorAiSl7zoRS/qrJs+ZX/0Gaur&#10;PtD/LDNcRCwKGH/n3HTTTZ2rnW0aBHIrfiOMY4IcAX7o+FDBHLuX+B4LDiFEvACtJUFzSrrmNYOb&#10;HyWLfkkMG3gv/aS84x3v6KxG9gkkVDnmk+uaPpBEySfLBUtZ+kGfSK6RtsSAOaawSDnGkpXzFefQ&#10;AOeaXQsLytDxqYUbeBJ7sOyyzJhfBH51U4wJi2/GLcFT+2nHtW3MS6hBF8SuygRp/HJZNpcwxoRp&#10;/cHFK21AKET/ZHkNNtFbDEg8ExRWywhVrjsXBiPvSFj3HrYsWgO0rw3t7eto3RFPaP6hqYE2PnSt&#10;yfXpS3NUpl1KhXOAMVfXabTN2iGRD9pCOZPEXQ2HgTszxRL6MhefYwzrQ3vixdPK2DcOKQShT0vQ&#10;5rnjBD2Ta7Y5EH7Tc60JFF2wNF83BeqAZuFz6gb3U+itc5IUTpuv4X0aToOzEgSzYSarDoTRWAK0&#10;ihZbrl7JqFQZIcwezb/6EAa5hyk045I3cO1BQFg9Akw27XktNFpDYGUk4NVzEdwxeLa60O6whHAj&#10;wrx/6EMfun49wcVx/uCsE+IfxT06xhXOb9rmWqSP1w433njj9XdMYfWov2nOZBbErLCE0F67lhCV&#10;uvk8VsEwESgIIj5Zk1l1fCqO5bi9+WTdovHzycqq3425KUBUjQ/jJkS4vzhuIrRcM/Q3dw3JQ9Jn&#10;2fhb33H/0EcUD37nfwWj7z9FbJq+k52QIEO76jgrlEVMX6Y/7T8p2D9tZsHVZ1x+DhWoahG3NrQ3&#10;Xf1di4VN32A0CCX6iIVWrJ3+JGikv9Jn3PhYaOt9uECmn41Xll7v7nyFIiLWQ+3q+5Bmm5Ut2ukp&#10;MAaySNdF2fdYLPKfgpbl+JzojzlWR4oT7qYEQxZDYw+8N0EW01zdS8UYEnKDvFtQ3w/NEd/mOvuu&#10;5rxNY39N0Acg6QLhWL031d1/9f0h12y6bircO3UKjMVsp4OeUZr14xj3rUPOF2/O0iJGy5wxB3ll&#10;1HjF+oxdnzMHNj2fAG+cax+KHbSQpTvzqz+Gd0F93lXdcgZfY/xZU0C7ziFMuL5PAylfeTB4prlQ&#10;n+G7NcH/cdc8pA65liuo97NGOpbj1hfrDRzynDlhrONBk0Rx6th2nnWWh4i+U/q0rOFq4KwEQYsd&#10;wh5BcElgjjDIGFgEyMTqEzoTj9vVJoaZBp5wKCg9VrtaWLws6oSnxACZmI5bfOu5iJ3znE9bhZmj&#10;ta+pzVPGLF6JP9p2bKmC8GgH/ehTIXjYO6gWAgvBESPPUuF8hfAtboaQiVlTWKAkXeBqR1hSZHCl&#10;DabZw+BaQBRbKejPekw5FMaFBSwLYu4/BOPYGBbfkH4P80xgqZYZZen+0a6EsvpcTKC+8p9xxh1G&#10;W0t8ok/0mzFd+8z/tpnQF+kHhSYXA0l5wqpIOUHI1kaUJbJf5lz/Wdicq/0oRNTN9WEQXDcGFhLP&#10;cF/FfnjulWv6TMacmMoYOK+eO/W6OWFeYHYwyCycFAKsQHEJxeByD4xAiJ7o2zAKm/qAUB3X02jq&#10;T/GO+yDjg/LqSU96UvfdfB6Cc7WDttQuYcCMW9fMNdaG2s6zeCWwAsRrAs3kFh2kfrvUI+/K2s36&#10;EfDaYBG3Jpnn1VLqfbXBMeH989y8n7mPftgKh+II3aL4GBt7+45J1ykUQ2hhGPAxen+J0Mb4oyiR&#10;lkLcTyk7QF+n30KLJG1zzsc//vHu977zzn1zzyivrSXgP0paPEkshGuBZIHW6k00eQg8fvCuS7jV&#10;NpwXzkYQNEEV7h202BCCsAQwQonLsOBWIgH57jiLDAuSmAPujjIF0oZj8GvMEeaaYOkzpSaXwPCH&#10;6fcfQlvPzXn94h4yWWHaLNauUwiUtNr1HghGhA+aNAuZOjlOIGMNePjDH97FvLEEKCxK3q0WrmUs&#10;i5hJ786FTCEwYE7yu14jHky7ivG0aCubYqBo+HJeCmLnmql9P3Re7celgVHhyqqdtAvhSd/0+1Df&#10;iMkh5BIKa585n+CffqGhd0xf60tp6f0n4yAGiGClP1kBuW767+abb+405NzL0h/qxNpIWNIn+obL&#10;rb4Vd6adh/rHua7ZFf2+2NSH+U+2S4qOuFtO7feG6dDHxoO5z+XVFgZcngEjVl0+JU+Ysnm0WEhK&#10;BNdwszwXGF8YSjSVdRgOYSyPAX3E3dd6Zf2gHKzuj7vQuwiClI3oBeSYuESu4ZhhigH/SxYEx56X&#10;npd+sSZYd9E+/AEXfmEEQRUe5oD2dE8l3hNw7DY4JShJsq/eku/NU8e6aOxpdyXP86lQ7pqvxiaM&#10;KW62Ifc1l9AtwiDhL8cpL417iq61QP0oZblv7wpzF71ogmDD2QiCJiPt0zd8wzdcj1vJBF0CmF2L&#10;CoKQTWYR/hAjBcHZVgfWH1YNjJXCvTPfFUIkAsalyoLumDg6LqP1PNfRwjpXIQy7d/0/984nqGPO&#10;UfquLN7T8SScOBXSliljxDztXdu/9kfgdxbr3BPqc/YBpoPmV0GELUKOaUeaQnETEpCIS6E555ZU&#10;hX0F8eWmSIAztiSr0Wdch92zP2aUCkKRY9LPV4j3kkUSxMJMdWudAu2Z9w767ahtU3Lcp/ZJX+T/&#10;9Fn6pyL/Axdmmn2o950C56pvnrUmqFvqle/12NB/c8G9an9UoA80zPe85z07JgydwYRxDdUPGcMs&#10;RmPCuf4G1zqXu3Fc5Od8j7mRulGemLN9mJvopHWIsoTwITaWdYTlU3sp3LETTjCG9KmS7xnfqccm&#10;uCZjO3AdTwN10O4UQ/2NvvOsfPaRY5Qv6Beol7ES+M4Vnau259jHFv0KnK+MPWNfuFfqHlCySSRC&#10;EcqNNWMPnJsxPmc9PD90MOEqlKpBffda10uC90Ir5m7b2mZ4Im1LEQ9p19qmjoH1lMLT9Tm2Dyhu&#10;KWM9N1un5H4EQMczt+d8712ROkVo3SdPgfdzrRjxhquNsxIEweLGSnAM2PjXRIngGYTYIEgWmlMS&#10;hGPDO3v3tIGSxTbtkWOVYPtu8VwD8QxSX66LtP8Ka4CCiWVFEw/wtKc9rfvEYCXeTBG/RjEh9o1W&#10;zlgZK+IVaVFlWFsq8YK4VBYd70krHovGOcM7yeJ6aTAPjL1tcE5cD48JjD1mXzylmEyWaJb/xKYp&#10;YjK3uYaJFXauWCLjsioS1goCkDqzkPLu4HpO0DPPCT223CAUs5yyuvuUNOgnfuInutg6giCPC94R&#10;zqVxZ0VFZwiTQ26UaRtlyrjYBkxr2p7Fqq6Zec4mcBOPRXAM6kkYZiHEPCfDKhjfhLI+zT0Uqbf5&#10;QNnGLRZdFS99Krz+9a+/Pl7Sd+lH5SrxB4cidI5SnMLU3IIx+pfj5h3vJuNtX1qpn8xhfWnOQ72f&#10;9dR/25Q8S0N9Ms54/qDJju06zsTIex+eQQ1XG2cnCHKL45LAL3+TW+Ec4FppomCqCYNcGyVXiXa7&#10;YXdgMNOOElMoGE6WNAyTghiLnxPfkWyWitgzx507VFyX7/VeCqZGLNRTn/rUTrDg8iouShyMPj60&#10;iGNjRZEsx6KUjW4l4ZHdD6NU3SkR7n2I9yawLmLcAdMqs+e541/8i39x3QXpEsGigNlBX2QfNXa5&#10;EBO6Eq+XsXIqGL+sXuZLPx6ZG+ImyCLrPC7qLIinfI8pIKixLhEAMUoUQJKMcDUUp4rBJ3T4LWET&#10;j45qDaug9PH+tja53/3u18WTi20mOInN1KYENO7ZcwAtwSDWNrZli/VLH0h8US2Em2gPK+4mQVA7&#10;5HqCLUUBoYyVkFtq3d5ibvCWoKQVdlHjtYyvuQXPbUgbsFrxwsCfNMb6cAh5sJ4ay2PCnbbPcYoY&#10;8as1RnYfUOwaV5mTnp0+psgRU4cn8dxN82dJ5J3xN+Y1N3yIcDgVhF0KanSs4Wrj7ARB7m80gHzz&#10;LT7Pec5zOq3sXDDxo3XEhFq0w/SkcPdD9C2smDeBzClveMMbOsbJYsDFj8neJyuQd6AlrYLkkHZ4&#10;Loy5e1pIMZk1AxzNPtdTxxX1JbDJgOq98qnQhmMKCVN+0/b7jtHByPrtuMVaOynOp5nuZ3VcQ8H4&#10;cS9Koc3nc89lIoW7p7GHsVIQXy68GEKfFVw2acpZUgh/+t17J/NiNOUI9zbGxbUIv+Jcpf4OuIoS&#10;mAiiYPuMMCT1WvfLp+P7oN5vaPHJ2DKe6sLsOs8F1+Z3/7NCuxs75wzvhaZ454AAyIIwNB5r4aZp&#10;vPTbZWmo89D4NNYxIOa2GFV1ZPVCx9SxX0/0D3MleUwE27XBuypgc33Kofre5jB3fMIh2t9P4qVI&#10;CsZClfsMzQttw5VRIiv01PpFWZQkWLK4yvjb3zge1GfKGEgfqEc9//3vf/91pRdLZYRX9611zTW8&#10;HSSAGkLu7doqEHq3pNxnnbF+Zi2FPKu27RTUd8eMuzdlHmUi5H+faf9TwDw1BtB6nku2P3CsoraB&#10;uqZcRdT31x4BvorHTZQJ6d8+0ufASmfcZU/Dqaj3sGaLAeT2DupV/3/f+97XxeHCKfosbQUMId6X&#10;h0Iw1EZjcC53WsrxhoazEQSHYGJifPmGs4QoYjZku6OJtfWB4rtCG4qRodFhLSHsYE5of5SxrRxk&#10;oyQYWKh3EWQwDLRLgp39xtBiGAgImHbaYQHJhEmL5qZCCKGZlglTXBomu38OaxchhqDm02JOCPO9&#10;FoJP6qhOrFc1XfySRZIT1jGLOWLP7TIb99eCceSaifFCrCTfocGiBNi1aBfZ5PSjhQJTxOKCmMoK&#10;hlkNkR1i4MbgOsIdwdp9jT1jhFbYYsatEezX5p3yO7DATFlQnFcZrixMwCpuvHMJNUYJhIR6mj5W&#10;mCGXKdd7z13etUKdMTi53oJNIBZbRQDt9yUG9Pbbb+/O9R6uG1u0/Ed4dC/KHhYGzPE5Q3snno4S&#10;SFyHJEDahtcBRZZ4GAKC8eiTEE8j7py1xnAQWDDk6kg4NCbqeA4TjD47x5Yma0TmvvrqF0IaUKQR&#10;DNVdYaVAq1i80BJFf3kvTJVzCEIEIpgyvzyTUklCLoIhVy+CobGvHtWNfAqtGEKda4QT9bTu1A26&#10;c04+0WdZYvcBpjwuxNYXDHbGv/mv7PMuvEHcM+n71wp9RhGKdskzYMxQJPT5C23dnzNXCVmHMuas&#10;p+Lmjc1YuabCmKLENYd2RZ5Pkc0dVfxvRdZbFnz8X84/JjwzayfwMDAXogzZFWibpHQ1M3DD1cVZ&#10;CoImQ2WGgYsNZhzBJTBYiPqFOw53FwUDQyBRuPUpBDRxFbQshErCB0FC6mwxYy9/+cuvp0VPERtm&#10;4ab1VhAK1jHaY0IXIZCQJTOn800+LjSSEeyzT1u2GTikeH609DmmjgRE9Udk1JvW33so3B0txIQO&#10;gpRCiLOfGwEkxzAP2hljiGHKcYUAjthzvwILIIGc1UNMCqE9wc9+E97WAIIVC5dYEMlLsmWHMUPg&#10;YjXmfqWNuAjVhDzGKosC91TjizYe078ttmoImAbWZcKfxcqYJuiL1bIHXiBxjUBwfaCe0soTQp0z&#10;puzYBfotCxJmkqU344hy41nPelZXP4oa8ycWFC7AgYVIHSV4IPS4BvNLiaGwBBKIlnQxOxZCq1gz&#10;COzagqKAILEJ5gkXPXNzDe2AGdH3GJK8k3ha70NZo46VScoYIdA4h7VkjajvgiaaI+Y7GuQ3113K&#10;nG3gBq6vMKSEwTGGMfOntmMgUzJPDHSQUMliaKyYC/uizlegHMo4jABfIeEMy0gE2inwDFbh+hye&#10;Ez/wAz/QPQftQw/Aubsw0zwsKHyttRSiUJ+zFninWi/9S1FAEIy3CVqtb42nJb2BzgnWS15E5pux&#10;Ho+pXfuY0K19dxlbgX4KXQZjNMh3axm+yf33ecahMJ4AH2Z+yg6+L/K+lOQNDWcpCGYhyWTcZ1Ka&#10;VMnM6FPBxLMSWXQx/Vw8WQpZ2zDSCDihkIZTsfAjYpjaFEx4hWPOYcUTB+R5ucYnK6V7EQ4IqDbt&#10;pYUmhBEuamFFJAj6RPAIrRKY+A+zT1hVWF8U+7IRkN3LpFdovGiFtRmmw+LMKipjZa2/70tC4DVr&#10;CAshwVv7BFzNUl8MgHYhGBDwvYt3xZwRIgj+2m5TIYA4z9YJvrMGco1KHxBm6vmSRRCyMDGeT1lA&#10;4KI8UGeMrZT4+tKCPiZcYfLqgqKdWaZpyVlDvbcsn5gxdUPYJXnQF8YexUbqLysdCx9mgtsRAY/V&#10;rDJrQwyW+1hkCfeK51JwGDPekRDu2ca1wuJM0DQOUgiyjmmryryYE+knTH61XlTo61gKPTsudgRq&#10;giPLF2WCOScutM8A1DY8F6iz98jirV1jiadAqe8UWpZS+9GYd02ERvfMf6dC6ghcXAn6BIsaAwsR&#10;cpKUIJY276D0haBTwfuoi/mF9hrz+ooirx+H7r0zr3NdfQ9znPCIXgRD7+raXJ97KX1QGKF3BEzW&#10;Eoq0wLVTxoP7p945F42JJwZaQsEE/kf3dnXHdl3un/cB4x9Ni3UbHQ/8p/5B3qce++mf/umuX+xf&#10;mrUpz1gb1CulXz/vymuCVUl7UwKzuprfsczW/jkl1EFdFPXOJ4VBrR8B3RYE1i2eVngO6xUloGQv&#10;inGWtcN374rfwXdIoMT92JpkfFO0Bxmvu8B8xU9knExB3ieeDXg6qP2X73gz6ybsWrd94Tnmg/YH&#10;ykT15EW2K7xr7kNp7T7W24aGs3YNvYqoAtMuIHDGRZWVASHobz9wDBCsuU+qB0GkuoCE+CN8mMa6&#10;B6P6sh4SWrjSEW6SrQ/TYnEdKxgbwjOGigCd/fYIeDTVNM31fC6pFiWFICWYem7BWDuwkHoPz/Eu&#10;hEyCHqbJgsPS5t0sQCyxFljXsVb0tfhT4BrCGuGV0OW5hEnPVg/WXG452oVbcS1pK31HeFQn/cMa&#10;SvO/DRahuHYp1cLRZ5ouARnHebdkcOQCCNqjMlVj0E6u47ZECHffNbSXuquHQouujkPZlSHulVwr&#10;A++hrAUYJONZzDmPDl4esdrvWk/MlfeNS7NxcOi7ckHnfWG+GUsUC8G2ceT5mGOf/XMx44QSa0L2&#10;HsSUz+2OrH3Rap4xFCFVoA2MpbiQAiFBP1TPkClz5hzA+iy7rHXIWImL3xrmNlTaVYEGEeat3ZQ/&#10;9sX1ycXQemX99D5i6YxXngIsfYQ9/1Fks9xZ43xSblCqZn09pH+NK5ayXRPGZL4SJJNwyPsHmTcy&#10;B1Nq1WNLo9aF8lo7Uqp6tv6p9dwG16TO+se8jwKo4WqjCYIrgQmKUTfxFZN8CvMQQjFGmOp9CDQC&#10;oRE9hWsjqyEt3dKZo9yf8EAYtYhUV8a8t7piGPIeBD+MQOpr0WHZY709FIQhWkzPqEzVJqjnvguA&#10;a1zrPTddj9gPMUl9uIe20mbb6pNnO3cbWDS0zVDRXvpR9tb0CUEZxt4rzwYWaIy26zANngU5R/tu&#10;e5dzgbbOe1NceGcKCe+X/7a9a/orCTiSRGQtbZT3w8ypH8a2InSHBd7/LDvoDQv6mvpZO6urMRnX&#10;+ygqvGPeYxdQrLiP5GGw7/u6rj5fllIJuSTqkV12ijIPneAO6j0zpiD3dU+0VX25v4mTrJa7Q5Cx&#10;HrBo8EwgEFLM1XUAnI8e84BgMYuXgbpeAn0Y6gPvSsBHH9cGisf3vOc9nZLQmOC+z42f5azGn9dx&#10;6JrQKvGzFK0UvtY1VlEwJvRnhd/G6r7g5mgM76LgNp4Iqq6L4ifragXB3ZwLXdiHJuyDzB3vxNNA&#10;aMmf//mfd89Xzzq3piLhN4m1Pda7NKwXTRC8gkCUMROSmiAICgGNpkmxQHNhlPykX8Tx0Zg7DyFx&#10;jLUOM+iYRcIx7pW5XwqNWrUEQRidusDX7+Jl3BNTkLqKrxRHpo60eVw0tyELMMLZJ/J9ZEHKNeqT&#10;OtVrHXOe+rsmxHmIsDrXs0O8/c6983+9t3NyXv3PvZXcK8/MebW4xnn57N8zBer3beACqB+Mn6lx&#10;LvXe3Ehdr09jEc57Ta0D1HdS0i5rQN4D80NLTWvOPQqmvqP3AS7Q2ovbN+zSRksi9cDMe0dWy8rc&#10;GZfA5Z7Llnfg5s3Sc+ONN3Ya/GTSDfRf5ohyjHdNPW2/oo6Jm9nn2a5JYdV3v76wsyvqPQPWV94C&#10;FGXGR2Cuhy5sg/tVmnPrrbd29VXm3IO01juw52BoOiG0thGFifES5WT/3c8deZ/6TpLLEEj662Pm&#10;Q50TSyH3pozkiss7hdVIToFkCFZY+IXQVHgXY6mOJ2BBwxtswlB77AOKZtl3k4MAzIPMh3r/tCsX&#10;S+8kRKNao/tglXYehejS0IapN4i9ZnGlLOivt7u2Gcsr/on3A0He9XlOw9XFxQiCGArEVLxV9qEj&#10;7Ph0jKsLZkxskknFLYGG2nfH/SZcOF9cGBc5hQDDiuEetbi3T+5OMoG6b+4dVwn3y7nq5LdzuUuk&#10;LjLq+c85qW//u/8RKvXiIsiVj1sfASzn1uJ82mIxXFwAaaerK6VjinOq++WShWB4CCxO6q/NELJ6&#10;b0Is9zRtScjg7oSJGMqY2XA4LEb6AeOyixbbohMGlUZZv0m2E03skkzOsZF3NWeNUVYxyPtPQc5l&#10;dXUP2uA1grZanKB5OeS6jpGRDdM7iBvSz5IViBXlLoaGot19hc6xGBSMl/4igBBODrHM1DHO7Qoj&#10;zeV7KRAIrVHWr7p/3S5tp86Ze+L59CPL3dLQzpKIUQoYG2KmWZUxvKyUQLHQFy4uDdrfO8ZbR+y0&#10;OP6hmOtd6Mc+4CGDthOoKEbEAJrTErhQDpi3XD6FCeBhxHz/u3/3765d/RWgWSyI3idW8aVBcKVs&#10;rjCulf440uYUVOonVGQbKIe48R5jD+kIgkDpyo2WS+i+ruoVvL+8s/AOcK9Ln18N23HWgqDJrIBN&#10;ew1wWmmElDa2FklVpBZGxDAdtKhcHjBoFlCF4ORcMRisYo6JobLf19D9FNou/yuEnXo/wlbOt8iJ&#10;ryKssKTRiLKsqRNXyXrvWlynPq7jUoPhUmjgLaBJFjN0nW0huDpJEJOCaaBFRlwIpDYelykUU69g&#10;hJT87hf/Jcuq9nYvx/2OhneoiDOLxi2EJ323Cc6tAoLvXBRl77QIeaZMXv3neVdCBuEbM46J5mIn&#10;9pBlhftRkgUpGFQLHgGS+4qYShnqjBPCJRcXz6yFZpSgT5vtnmL3XGNhRLQV90whmLIQWUwlIBIv&#10;ZoxIiKBehHVxOs6jGcYMuJ9zuRd6pvGl7s5RMEwC9J3jXPdK/YxzyYKcp44Wdm4hzvFfLblGnWg9&#10;zQ3f3Tf3VD9B/t4L06ydE2w+pS8tOolzAzGSxg9hoMZ16I/abmNFW6qP99YGXA53cQtaGvpGGxEE&#10;jNtdF/DME/Fd3KtqjN2aQAOPeUSTuIWB8ZC5SyiJ+6htbyrQBHONpRANxXBxH+1jyvjaBe5X72ke&#10;ql8y8anzPs90jXcOzSLYuG/G91zvUccT5pQ1Dw02Rvqp9/PMsWenzhlv1khbHwx5WsxZ/wpCRpLX&#10;cE3t76VY3yHlUmCspe0J4twwCTXawvqF9qOV24SQobYZ+679KVchx/U3YYdlbRsI8dYqymT8Fr5L&#10;wi9Kc5ZqY5EwaR05Fijf1aMqQQiy+AVzpT/mKNe1MeU6bKLPeDc0bimk35TUQ+gEIZUQmFg+71bf&#10;bxdI1mNes/Am/MS4y9hruLo4a0HQAI4rEk0Qhv/SwT88ZQpk7OpfkzZDGGnr6//bivNzDSJrMfE9&#10;mSbFj9FSWwAIw/Y+jAuqRSLwbPWoi9MmjJ3n2RYwAgFhjcCMeHItijvaUGGNkhSBy4ti0VJPgrKF&#10;zP85l9AcC28tSe7iPphgAnGu4c9PyJGEoV9SL5p3QqzFS6C64lmE5vp8RRZCz1S3JHNxLwsuodc5&#10;6iApTurnft7HedW1J3tL1vMoDXyyEBM6suWDIi7E/84ltLmfd/OfdjMezMUpfZlzsthhfNyHQE8p&#10;wiUpe22mvTaVvkVbm3oPzImij3xSouR9++/tez77hcBLo40RI2QSdAj9Ehz0i+MECUoeAnusgYRx&#10;mDrWh6Cu+oWrNGWFDH2yyUqeJHOsOaB+FntzkoCurrYCoPDglup/xf8516e5I0Ntshe7Hxci57nW&#10;eSkYEsfcVx3Ezpj35p13rQlS6vuKPfO/zLQY2jzf/DV2jAeZUTGTzmPhp4Rxb/fZl/kZg+eFDhI6&#10;zCGJpOaA+ubdKU3EwxnXUJn+OVDbWB/zBsE4eh4GONAfypRna3PzEc2LYA/q3res7IvaRhXGNndC&#10;Y53CtLqoZs04hBk+F3hPycEoRtB86wkhjdLYHDM39I15b55mLG8DAYDSg9WVckY7hhaLkR2zXqe/&#10;hvqNApTHFXqpfuglxeqxYf0wj+OCDxmzfWgzY5zFnhXUOxlfY6B0zmbyS8CcquPamkpRb61PVvKh&#10;tt8G58ed1HqBtnLJb2ioOHuLYIgYzdRVEATPEZhkBEhhua2a5l0J2xQgphYiBJSbqAQztKwYvSHr&#10;oSKNN0Y0KfAJthjebVm1PMviiuHzTO/G7ZFWnnvMkCXLue6NGe6np7doOUfd3UupdTDePY+Vz3me&#10;6V5hCPqwCKQtcr9NwJw73zOd694VeV/HWQm1XRaWXRhE52aBZnFMPxCiPD+ltttQST1ZXFgG1cnm&#10;3pgnAi8h228u0ZgV8avGINdqFnmfGE51qNbUFOezvFMSEL4jAI8VAjSX8/ymge3HdewD8bDuR5sb&#10;hQMhGKOAmVG3FMf8l/PUCYNEUcBDIIqElNS1FvfEeBIq6rmuVXKe+zked+0wkvq3jgdWBv/blkH7&#10;DN2XQoUCoCpwKEQSGzknsnaYF5QZnm08LQH3p0wB82eXebIPzIUkGKJ8q7FP2+ht/k+8oPY3P2q8&#10;3lL1r/e1ZlBqGbeEC0rHrPWwiWm/RBiblKrolXZB18wV88ia5pMXUDyErGfi32y3RBEW7yHKM27a&#10;wiysP5mnvEAoLKI8WGJdXhoUwWgcRcY2CLsxvnn0gDbYJgii5UvB87MeUpRZuyiZrYEQAXEfuDca&#10;kEyhsQY2NAQXIwha8LgWwTkSsXMEAqP9tXcYBCVI/yjcD8Pc0cRJOmMPsoqc6x65p7INuS5lE2j/&#10;ufvav86ikTopFkIMFItmXUzUxyLRv//U+m2De/bbro/8v+kcqP+P1c279O+zqe3y39A1LG3aLnEi&#10;zpnSJs6xuGXxTQIZcWNrBGGT5pu7DpfPsRKhnWXG+2TvvEPBwuh+5o06YMzVyQLP+qdutbAWOE+c&#10;EQsCt15zkLDcP9e94mbsk+aYS3D+J1jU8/02j5zvOY6hv+qHSYX+GIsgyHLoei6i9Z5+q6uStrQt&#10;iTgkyaLmgDGnTkrGejINsm7CHPO5D4KUZ/CWgMyR1CXf8+z6X47nv4p6HvisDCM6JnaQFZ/VN8h1&#10;Q/cMMMrCBsTwEdS52VOg5P6pU56/6V5T4R59OkMwQZNZxChjjN9q4Ukd6uelwPuE9g7BXBXG8JGP&#10;fOR6/L+8AYQbY44CzHcCofmHJomLY20K0p+2TKKggdr+U6B+5ru2zzq5yz1cV/uv/q7/j7VDQHFn&#10;nm0TBNFMFlFKPcIw5NljWFoQzPvyxCC0U5iFP9JHyqb6bQNvD21jXMAh92q4PFyMa2g26jZhQkAa&#10;1gWxP9yNECSF1YIbUDbUDUL4Ni2CcwBDKvsZ4siFsgqGNKcYHy6BQRa5hq8A4y7GlLaRJlP7sIDt&#10;MgdzLkZG29NmnzMsshZz78LCOgfEi7ofIW2N4CqqflxsvX9/nkQQ3FUwFtubvbsORdYLtAWyDUpc&#10;1tV7TgYp94qSQ6l74oFzQu9yfo6NYayOQ5Zn53IFxFgS0sP4aoex+2gnAjhrEmCcY5E2z1mmAjTR&#10;vXwuCQoHdIGFkCWMoqJaOrVXo8+7Q3sZE4TAGis3NjaWQubALuuG/qfsItxSJImBl4E29+Btw/vG&#10;f1zQA14nxjIaPRXcTpeOEQTGDHWLEHhoP7geXWAVdl9tBW2eNFScvSCYSU/TzMpjUdqFmDQcByE8&#10;/PdpL8WBIUyKxV0MFMtFP5nEMRcksVEY1WyQrdCESxxUBcKGO0NcnLbad7NdDIDxYe5mPzOuYeeG&#10;vDMFg3eQ/GJX5mYMLK7uiQFeIyhzJPkQs8rdUlvUMRCLJlfbXWDuUdLMAf2gP4DFUX1Yy8D4yzic&#10;E6y23F5Z5tA9bcTVlSueTNfGfNCfM5QslCOSkBHKWDEUwphP+8+x8ojH9j4VdW0EFlzJMVwrKdoY&#10;UgeKMNt8QI5xKeN2qN0wxtVtfEnGsrYL6zXBnTDIs4Qlq7r0trV/d0j6ok/jFmoe9MfisaD/8AAU&#10;X2gF5QUrp342FyiaKCnQBO6w6p1ibMv07n/WO5bshIJQhHC1JMxZ0x2TtG0qWARdvyTijo1Wwq7r&#10;6BgknnNfCW+0r7m6tOKm4bxwMa6h4lkkGoC2GKwP+qQyPRYbDIzYmZqYhJUQ8Wf52IVYOdczajE+&#10;+t8rYc1/Sh8EkSoQioESn5E6GXdD1101aAN9KdGAdhpKJb4N7pF2pb0kTBgHYW7PpZ0ztqLV5bIF&#10;c9SfRts9j5WKfVfIIojpEt+XfqtzTYZd9eeiugsIIxj+OZBxxjVOUiZ0J5p3/5nTtc77ojJahDXv&#10;/clPfrL7jZH1O7GWmFaCDeG5AlNoDmBoXSNmiNu0ItaVkkGMK+aU22QUVvV9QhMj/AIh1PNr3GXq&#10;GlDWSS5FcAX/Z50FDLS6izcSVxuEJipzIrS73td4Y2klDGgnccqJt1aPufryKkBSGmNoWzz8vtBv&#10;dWzUfgS0TeZgY756DPWL8WZciudVJKfhafBjP/Zj3TxLgjYC4T/5J/+kmzPiIRkJfuRHfqQ7lthZ&#10;gmF/zm0CIco95kRti+xnGBf1jOF+W02F64x/96AAooBKvGH+a2gIzloQrLBgWhgbzg804zR+f/fv&#10;/t07EX5aP1sY8G8XC8HNjg99v9SYh03AEO1KWAmEXI5TJ8KhuJmGLyNMJK28xCEW4W1pzrcB00zw&#10;pt0NM3suYHkhDGkHDM4hi3mFsW/8rVUQFJeDuVJHlvU+ZDn03677iRJuCB1zIvHK6gT6aE6kv7lQ&#10;ek4UlGiVdyFIGRvKBz/4wS4ZCoY1XgcyfrqO9Xcbw6bu7kOwE+PsOsmxIAJcf/xxs5RICCMd1+X6&#10;HPXmJi8GbQzmuARcnsebI26alH1zt+cmUByxcLJgUgbLABmcE904JShkKfKWgvFgfNT+4DXBi4DV&#10;T2iBcaTIFsv6JrbROitrrJASIRzW+ZShNYZyQKnPSfK3IInrjF0wR6YIRTKsLhWyEEugzM1zIUp3&#10;93TvxAY2NAzh7C2CmcQEQQQEpkzshnWg31esKIRCmu4sDgqtbzSBCs2gjHYKgSHacntgpWA6LXK0&#10;jYmN2QfqKH6i1sfvoZicqwaLbhg/+11pG3un7QPtnAXMGHAvcR/nhGRAldQC5nKzOidBEJPXB+HE&#10;f2JVdsHcgiA3KbSEhh+mMoK7Ah0jTFEcBTYMH2O4WUopvl7wghd07VSTu0Sgq/U075R6zBiJa3Vi&#10;SfuCYOYqF0veGFzlJOWp4MYqzGIMuQd4Ty54hEFJf6A+byl4Bvqb9/edgM8qJLlQrB8N24FWscQt&#10;DbSQUlf2bmM0hRKEZc86vUmp2x9Xfo/N3cxrpc4BcYF4BrFy/nPeFPDyGNta4xAk9la7gPpMrdMm&#10;eDdzgkKSgpZSJ+3R0NDHRVkEmyB4ftBXiHSfyFsQaLNsCZLEG4cUiw3XDls6BBamPqNUoW6V6cFE&#10;clPLPaXrzmJUz7tK8O6Zb9rCwoMBtoUGVHfgKUhfcE/j2oNpTzKhMMRrQx1DYqhYMxO3lLY5FBEE&#10;1yoYbxMEYz2Ku+FUHCoIav8wVvqI9YGwkPg2x9J3h6COTRY145aVKs+x6T43xhr7qm7VbTMJHfou&#10;aGN1zNxLCXjGuE/cRMNcql9KQGhiwY6XA4u2a8UejsGz3CPPZJGkuDPuf+7nfq47Bub+HG07BM92&#10;73wG73jHOzrh2zvJfFrd/9Q5Y6HhK+BmTJk6BzK+6rhmDdQvdVsde/3aoxU9YymvcH3t29rH9XeO&#10;9VGvU9LnFB6eLdM15P8p4Hpq/u6LoXaJO2ilCan3PsgzFLBnq/vH+lmf3dBQ0QTBhrMA5lIQuSxh&#10;iu826ra/FLcR8SK2hUgRYE6rTQOfDe0ViWkIlzUpTQjnJmRMyUIW1y2FFhoag/FlaHftwu1Mm01p&#10;2zEQAN2LlSPM7NrmtvpYYH2yiKjv93//91/7dz5EENzVtfJY2CYIEuj8t0+ymEMtgvpG/JNYGXVg&#10;bZ4bYUrtReoZis3/wfMpkQgn/pdApiK0I9tM2IP0EFCisdARzobokjnpeOYmIZAQx7onw6g6oKtT&#10;kPsbn2K1XCsOKy55Y8z60uCdwP1Vm+t37rANw5CIaI5Nxo1z4yF9bl9b7tfmb+bETTfddH0blWPA&#10;GI8AROmhDnEJ3wV4SzzmvtAuqQe31riDEpBhjnlS3/WP//iPO88p8zox20O0oKEBzt41NBNIFsoH&#10;P/jB3XfHG84X6VdETTlEmACMEeaKNUIcCQJsY26uWmJ0piDMUyBhQxa3qgW/6kgMBiaMdQH2mY+5&#10;RmyG+xH6YY2LWWiQrLfqysVpbmCqKDG4Dq4RLF7J0DcUI5jtI44tCGYcvfvd7+6ej+E1RimIxB+j&#10;C+p+CPIMwo9slhJWxIU3tMtzPV8hnPByUI8qFEpm4X8ZRfeBesRdHV1zryc96Ul3PO95z+usY8Zl&#10;+sa5aGvmk/+4pmIeJehxn23Mae6h5FzvxBVNrNcpYqkrnWaptJcigZgnxy/+4i9286jhziAIUuDN&#10;BWOHYjZrLbplHFblq/Gin/SX75lDcyP3Ns8SQ7uP2/ChgmDoACu55DXqkYRN/jOHDoX75Dlxv41l&#10;Xzvkv4aGPi5CEKSNtPAwtcO2Ae+6ECElxMLnPsgkc89aIsT4Hjg3C/C2el5V6IuUsb6p59QS1O8V&#10;XLWy+XWKIPC6IXodF324b47TOlvk3CNp/Zd0hzoHYLbSruIf9kX6LwxtNhVfY9uqk/mMBhEEJCyY&#10;G1xltcNaYwQ/+9nPdpnpCAG2PdB/oYNwakGQJdUG6cEnPvGJLh29RFCs13V7GP05hTan38H5NvD2&#10;jskQWt9fDBbhjyAvK7LzFAoTWRutYdzXHZM8a19kfrCAEurQJ0pSTHDuH6Zf21R6liQ6EU6ntEGu&#10;TzuDeKQwoj/+4z9+3T3cuue7Nqnnz4m8U//+hGGuuoRwGWyrhbAKslcRFOjcNHeBsaEftZ0SiMnn&#10;9qnvjT9tjR4E+sW1Q320BDKGzTF14nad8bgL9hEEM/8ztsyrZCKvWXvnaovQmk996lPdM9Cj4Bht&#10;3XC+OGtBMBPs05/+dDfwp7qzNDSI4+HCZ9woXChkKgssIGPMAaKaBSaLnpJsfVcZ5iJhQHtg4Ote&#10;Y7tAG4fBkNQCA5f96daE1Ifm1TsnycfcjKVMk+6fDYHXhmxLIK4z80P/hTlhfff/rhZNAtyh20dg&#10;/CRFYXHrQz9J1EBIkrX4d37nd64f3zbWnJP3y/YYNtaHMLv+92kTawIZy7bfLFOUR5hL18V6ohwi&#10;CFZIbhGLAKsnZQLvBc8Y2uaFsJrkNpvo31Sgh+atLTJqnK8y9/yYAu7LhF3JbcQxs4RFaL/KENe8&#10;KTnQEIyPKlARcmLRVsSlrcEdN+u0RHLqFSv1trndxz6CYBWQzUMJ7igjCMuQus0F7+SZvB1sjUMg&#10;bGiYgrO3CCoIDo1n3PxMMHsKcdVJsQjku1gegcNiIriyEApYMqSertcodTJD/76KYGcaXYsdtx6/&#10;LeYW/fyfcy3GzhVrVjVlwIWxX2q9k6J7DDmfS4zv23CKxXgNqIsARuCGG264voCxDta06Rljge/G&#10;l+K7/pb+3bVckGxzkfOC/j2CoWOH4tDnTDl30zlioSIIao/q+rYLPCNz79GPfnR3v+oy16+D39vq&#10;nv9z7pQyhvqfee+djaOkL597bhE0uBya24dg6nttOw/quVy/9BEXRPD+EYK4hP3Nv/k3O+tXmKCK&#10;seegd+JxxfgeAhmD1a3GBpm/qR/Ioim2WJKXpz71qV39/ZdSkd/5lHXR/Qm74Fr3r20A9vrTDg96&#10;0IM6Sycrqk3aH/OYx3TXe7bPxBYeCi6esh0GqcerXvWqTuita1tiGwlu/URH+ZyKvDuIVQp9rO6H&#10;ad9jQT8E3huvQPhRr3/6T//p3nTqEmC8U1JMgT5T0r94G1Z+e79qS3te1nCLWIBPCXyd+OW73vWu&#10;X5WYZiqmCoL9MY0fSwZsngCZW9qvz1segjw32c3NfTj2PGs4T1yEIIjRMPgRI5kcuQCZ+CwSCg0g&#10;JiTfpQ8Os5oioxVGy/8pskTRZrqngsi5tt5XoeXxacNT7hC+i0FzXwJqPT+fstcp3DIwOrSxtDgs&#10;U7SVCsYg9VZotZ2vpE5cm3IP17inZ7oP14B6bi1cQbyfDHOPeMQjvqpgIKRYdz2NYa7DxPhtewZx&#10;Nylvf/vb73jta1/b7flDyP7N3/zNbkH40Ic+9FVFPAqGkADu2ne96113Ko594AMf6IrAaosJBtun&#10;IgaBoOuY/32m0HwrmEhJKwhmhD37EQlSH1sIaPJlE9RnYp0oCMD4QrCz8EEIa455luQMrtUfGKGp&#10;SCxO6r0Juy6ohIZti4Dnp718H0PaeRvcK0lDFMw1aMN9GQJ94V6HWlzTFtvapA/1Nu4i/Osv3x2D&#10;JEKJNWnX+08BLW+2XsjivqlkbGp39fSpzvld7+G74j3TT3nnXFfvnWvy/pRaaB/6RbAB57iHz8TE&#10;vPrVr+7+C3KOZ6S+4Hl+izFFKw/x9PAMCSrEv4XZz7umeF4gpkxdk8TBnFC/wLXGeK4RF+rdk8Qn&#10;bQN5DhCC0Gj3+k//6T911hMeCbZq0LcsVZ4918benk0AQ49AvRRgnbQ+JaMm6+Td7373zm3u2c9+&#10;drcOosFBxsBU1GcF2VZFkgzQLto27XMqEIC1P5ol6dhVhLWagmIbjIG6RlD6GTf6VVmLR4x6hjYB&#10;QV/9KNPAf/3xuQ2yho4JgmmXSsfwGVzPhQp4dmLcK3atwxDqu5rP3PM9k7GhoWEqzt411OTDoLLo&#10;vfSlL+0m+8tf/vLOBUD6bFYECy+CH8GA4CjzJEsiZiNZlXz6P8X1hBbuTArzPkHFPet5KclmWb9j&#10;KPrnKerCjY4GXWyjBTIZLyU1UQRcs1qqh2KhEuuQ+igYjNzDe7snocx3zEn//BRukOKuCJcYlKHC&#10;7ZG2ul7nWa6V4Y6QnEKQJYAjegTSLA5jhfCMOav3qCXnIWpir7hVEHAxMIRtzIpPLlVDRV2c65r6&#10;XMK1hR9zSJj1fgqtXV85gIHNwhcCX4GQh0EydrSB68QgEjwJxqxZBAWWDYuJkv0OCdzagaYy70dL&#10;7RrnuMZ5GEZuTNpCRj7xVu7j/37BYGpXLl7ux0rlHv5zje/OIVTIpkfo9Wyl7seYeqqLrJ1p+7Sd&#10;e7hXPdcxWs9YNhR9SSuqnfZl+ljRKWC8Ezc+/eV9Uj/1wEhTQmBOPCvMaEoYfvcirHCNEyemn4aK&#10;/z7+8Y9vzeDovph3SqihTY7ngnGBsV8jKFH0tTFV54nvhAzzF00Ind0F5jL6vS94UnD7NHesCZRC&#10;UWion/4zPiq4tVVrduY4uCa/owDIRtD+sx7lfj4do/QiLEa5VGGNYDUDtN/cPdTqCxQ7lIERvCqs&#10;Fea9een5tnyJS6gxnPg+89z/4D32QeYiSM6DxtYMlacWBMF4sA5652x7c5UgjnNKNuKMe2Pilltu&#10;6dqLAG0eHJrpdk6op2IePeMZz+jqaT6j/Zm//Tm/DdYb82QM5n1AgW1N91yWxMwh2HcejcG7ZA7J&#10;hu6Zc25M33A1cPYWwUz6QzH3BL2KwHxwicW4RXglNA+VbUwz9133IdBadAj4PhXCLyELQ2MBGioE&#10;YvFU3K+4hqROmC0WTRZWCxgGiFBrwXBfbi5h8BRZK8PAGiN1nPiOCIcQ26OQgOo6jK/FB1Nl3yLM&#10;DxecFL9tvO59ZCD1fgRI53Kzq+eqX84lEN7znvfsBNd6Tor70uoT8gnslAlc1vK/65yTd067endW&#10;gHqvFOc6hyKAVZjQw2JskcM05zz3lkKeZcj/nqMtEh90yBwj9LkXoYvA6bncXwjTnk1IigKD5nas&#10;sJgTetO/UwrLujbwPtqShtl7+p492/xeEoRxFnzv7bkpfmPkjCGfiv7P/+aPWBHWJvGLrHL6POcq&#10;3s253sHYI7AQhG0lwFpQzzUOnasNjAnzLK67Q9lzMV/aW9ISAqPzU4wLz/L8Wpe0rboTHA6JmSP0&#10;E4i0HaWYeFPKitpflTHMJ+sYoSyCorGbT0B7vLP6guOYwZxfwauDNwk4L2tW/zy0wjycA2JKtbl2&#10;7oOSUd3Vi0sgesdlrc5P1gznEBgpNYPaDv36D8F5KZC0+cZPwhem3mtueG4UfYSGuDdHGEydLx1o&#10;Czo2hPR1QDFNqaGd0Ph4AMAcfNiciBDIqwDPAebnrv1KUUDgRZ8qtE0dtwRANAO9Q4/xG0Geq8wx&#10;1vPs3Ast9q7WybX1Q8P6cdaC4NpRJ+pU7Hp+wzLgPiWmB3ElXIghAm5hQ32UxUX8jWtomK8itIP3&#10;tyhycfOdlQ4OWaAIJO7F+rgJ3GQ8DzM3VLhvsgYSQhRC0lCJQsM1hE1JUAgQhJ4UDDRmWr0w3kuC&#10;9ZaArS6ElNSBME44ZjGNZZeVmZXU/4QL1jDMkEJRUc/F6FOGEK4V9/aurmFJozDJuYpx7RxWWYwg&#10;zXfmCU+EPlhXuSv53/PdtxZadvdk3cdsxQvBM+51r3t1yhSCyL50UbyvZxNsAq6srOqUGrEOYtTq&#10;+PTd+yYbMCEvWn/jxz3VEZw7Vr+M2ylbKfBAICDNgbi4ZguXCl4u/mPx62d0TAF11r+Ece1A0QcR&#10;eH1O7RfnpX3jJkoIjRusebsrgz4X6juYN5R4FIhT3+3cgU7o5yHUPsn2ONqH99VakbHGe4QVOttF&#10;7NufFBZogfi7iuomK7eAtkFDh/ZRnRPew/xTIP3CWyjveFXGbsM8aIJgQ0OBhS8MH1dcC0CYlk37&#10;4oUZpFlO4DyLxlUDV0Dv/uY3v7mz+hJSaNqzeO2DtHesb9HurgFibQlM+t3YWWoBtvVArEp9hCkw&#10;BoeEEsoLjHYY+HruWJ9gcvznmpyr9OGcbJvA5T1IHYwD/xHqtJH7qktKnk/I8LuPnL+vkBBBkFs/&#10;AYTgzIpHGLT9i3nN+gnqUttOJlRKIMJijlMOEHwJr+qsXq4bqp/24lFgDkypPyGf1XqOMUQR472H&#10;mNJsyZKkWNq3PtP30EBZf7P1ByG9JtLKOVNRxxBljbYn/EvtD0Pj61jIs8VZSZhDyXNVIFbfeB6a&#10;f0BY5/ZtDFAcUSSANjMG9p2bS8H47Y+lsTk6Be7l/fvWevfTZmiKcIgaB4huLdkueT/zW78oySi9&#10;xj5pWDeaINjQUJBFJIyRRBURBu03xtUNENo+8xSmNho6lhBuqVDPvWQIkvfusaRwyWOh6jPZu0Bb&#10;K9zcxClKsBFLgnsusegZA2EefB96hoWXdhyzD4e84zYQBG0HAPUZYQj6SN2nto37pGx6B/dzbwW4&#10;E7NUSjYR61pFNOVjlq7+s9KfqT/4HHvPbSAEizOU9Ep8Mxfi22+/vXPzlVCBoMoCmsQp6cPUixUz&#10;lk6KDTGyrKRxF09b1PdIvVmVvPvUJBqsFxjyQ5BnixNCf6rgFsQiGIVK7fO0v2NV0GMll1CNdZBQ&#10;XfsmZRty74wdigH9oi7cmQPPnnK/OeF5eV8xneqUrSW2zYlzB88IysuM6TrXtAGrvfbgORDrmvZy&#10;3hrbRn1SL/XMmNt3TLmWtW2IhsUlUzgK5Jmen3E+B/JOuTegtxRsnp/9Zet5DQ1T0QTBhoYRIKrA&#10;FUycEYIraDzENgR5CNk02uJpQcBk5H6XiLwbl0rvjakFMVncJ/1/yPtnUeWu5v6S0FS3slO0rThV&#10;dSFMQGWc54ZxlKyhaxhHqUNi5WjFoTIgziG8+j9ZODfNmaWgjuLlWLfEHt52222dZU/GQ9YxhdVO&#10;tmNQx4w31rBstk1ocR/XwhCj550zDrjcUVwQOKf0GQFNnQ7p37irUUaxuFVrZhC30Vhwp/aJeUYI&#10;ZBElFKa99PkhTC83Q/Vh8c7ec6cYJ4H+Y+UWrw11PFwijDsCfpKaZLwQfPQLK7Vs30vStzVD/4vN&#10;j8IvkOTJ/O67jC6B0JXMCzTIFjD6hys9HEI3Gq42miDY0DACRDfuMnFxUyR1gU3MQbTumKa1bgK+&#10;BMRWeu9YBCWswWSwjO67ULlOX2QRjBaWZTAa6lNA3J56xGU49VsChECWqFikT430JeZdGxCuoLaB&#10;rJusUqymSTiyZBuNgZVaggvxXwQjWyqw8n3+85/vGH4Zpd/2trd1mYbFA4Xp8smF1DiTfMl78gqY&#10;kryGkOX8uJNNESQw2xRO+7o+q28EQUoK1gLoP1vdeDlkv7e86ybot5zDcqQdvB/BcA4hyd6JXE9l&#10;mK1bV5wKkpVxEc2WEt5xWxudI7yTfTYp6+o6lcQ5PBFk3r3KQDMkGbNFVAUFE5o85AmxJFj7uejq&#10;n+xdqx+bFbBhXzRBsKFhBJifqgWNAEK4q3EtlUmCEOTEtEmqcVVgGxfvTCAEjKLfYTr3hfatDCdh&#10;3H1ZBll6wP/HWgwJoARclpEw33M/u44/Vinvm60G1gAWIXNBnFf259QH6g2JRSOQJNHIqZhpGU3V&#10;hRCo74wfMYO2UKBRF2sjdlAm2lpHLl+sgK6VfMI72crD3DbG/+N//I/XzrwzWB6NjzDRU95bwiHP&#10;2Vdx5BkZg5IEmRtQn+27QhCMO2b6axNc47w6xrUpt2DbznDzBP/vOg9SP663EthogyRf6j/zmGDt&#10;kVET5hB21whtr325R0eZkz4wzs0PmDJGLhXoO9d3GcVBm6F34gKtd1Owb/vV69CibO1CMGWJjHeC&#10;OmUeNTTsiiYINjRMQIisFPQIMc09iwIg1pVgh3GRahsT6VxbS1wFYJa1zy/8wi90v21V4Hc2Wz8U&#10;2jZtHcFcXBXrkz5iwT0G49gXeJcAIdC7EAww7qxXp3KDHUJckwhPoF8wzGGaX/e613X/912qjo2M&#10;h7e85S2dhVJbslhL8W7/NFtJ2KtTuneumcDyalsSwgAm2dYbgfczzr0/RYDtXNyHO6brCDEE5F3H&#10;RgTBMeFyF8iIal/TIRhDrF1oGRwynljDtQNh8FBlT4DB1Q6stKdAxotMs/qRokkbrWXezYnQUlsD&#10;cSWW9VLbmw9r8T5YAyh+rGVBrPc1QdYmGFPcnrnIV15hCijRsuWLQrGcsIiGhjnQBMGGhgmo7lPi&#10;tRBkLmOJ/6kaY0QfsffJ3cm5b3zjG6/9e9mI4JfNs7nd+R2m81BoV32R9n7Xu951fXGEMHFLI26h&#10;XNqWQt4lsTrJ1rcGsHRx41OvmlQjhbBBe81iVLduODbMTRr9jBfbwBDaKGjssYmhE8+b+EuWPPXN&#10;tiAEvUB/uE8dY95TDDHh5YlPfGK3VyIX02/+5m/e2WVsDkEwdXvYwx52PfFMX4CZUxAMWFXVXUxl&#10;rIO7Qt1TfxmX3W9oQ/ylYfxqEwIgq0/m3RzttDZkXhBoWLC1ed1js3rEXGXYrB1tCLJNlPV/Kuzh&#10;6pp4T0zBxz/+8c4a6TqflEuZI1EUNjQciiYINjRMACYgRJc7BkYKcbZBPVRBEMI0sJY4D1NcGeVL&#10;hQQLmOy4t4l38v7Zc+1QaNf0RfpDKnoCh0yQoH0tknO3cx0DthXAaC/NKLF0im+T7RJOyZh5/4zz&#10;l7zkJV2/Uopok4z3tA9Lkf/tD8jl75QwDlKvwNYR6idbogREXEONH/GMjrOQ/Mt/+S+777aRAPfQ&#10;/tpgiAmjuf/7f//vd+N/H+vYXIKg+ukXFs0+9BPBmGV0X0HQ/cVSEqirGyshWIZW8UvaLiB46oNt&#10;z/F/Pef1r399N6+ra33mdZ/ezolaBxt0iy2FXdtprdB+dU5wN6fUNPbEvQXetz/Gryokw2IxDbhp&#10;SjCVsIQpELdr3g3FXGbe6hcgYFKqZvN+c808CjJXLmVMNpwWTRBsaNgBIbxx1ZBePnEUQ8DUYS6/&#10;9mu/9rqL0ZJMzKkhpka7ZKNq7kXiGcSdLIEsnNHQJs4lDOOcSL9JIOFZc23+vQncGT3LvnDgnU65&#10;+Hs2ocl4Vi/MTUXaiCbb/xjMYydTmApJX1iwjE91Zf3hbvw//+f/vHbGVzYY779nvw9snG+DfEJQ&#10;ksnsOv4OFQTVCUOJHhHAuebmeOC7LTVYc+Pqtg+zz92XBYk7bZ4LtqvANHsPWVbrhvb9NtuEjCOC&#10;pnfhnps9ESOMHwOSXWH4L4lmexdtCF/84hc7AUd/xfrahL+vhjF9t7vd7dqvO7okUhLFZNuZKUBD&#10;sudsH9o888P8z96saBI39IaGJdEEwYaGHYFoKzKqIdY//uM/3h1HyPvMjoxsrIc023XfrktFNh6u&#10;MQzih8QrhfmYC/ogghELhbgoz441Zu52zv0kGmH1wfzDLgzuLqABxnywPmIe8r6nQt6ThUw7s6YR&#10;9Ov7qyOwjDlH9sE1IvWEj370o531qQqAVdhg9fcuhB+uziyc+kYhCP2jf/SPuv9Z/SP4VGZ7KuaK&#10;EWRxcB+ur9Afn+qNiSX07oO4uEUwMyb7Y1MiIUwv2uf8JFRSlynzxf3S/n/yJ3/Sue9yt5XNE44l&#10;mD3zmc/srDjVGnPuyNj/xCc+0e3zqi+Na9A33nVKH10lPOhBD7rjrne967VfX1ZwmkPG5lQQBLV1&#10;dSet7SwbL7dca4vzrKXZ0kOftT5pWApNEGxo2BEhyDbiRbAlnyD4INaYv8oQYViSaj1JNbIQXyIi&#10;CFaXGck0MIRzW4bSD/kUeyGOgjtNNvKfE56j7+5xj3vMsjfiENwv4yfWwMTszP2sfRFtddyi63hO&#10;HQn+zsn+gWupe6A+Q3Wqx+t7SfwkiyKFjr4357/+67++sxZ6V3vzBa7b533nEgQxqYmBhFqXCG1c&#10;R22JAfU9xxChVup6dcz2MGmv+ox8pwTjfiqphoQyyXi7i6CR8wjfLIMsmUOudUvh9ttv755J0XTO&#10;0O9VuSF5F6s+q+473/nO7lgwtW+uEpIcjOssxRHlhjnm+1QkeVY8gwLrFmus8e3/v/bX/lrnuh44&#10;d98+cV14EnNoylxvuHpogmBDw55AYLksId4333xzd8xCWwVBwAw5BzMEl0yMv+/7vq9712oRZHnA&#10;QIvlWwIWu2js/+2//bfd8/XLvovnJhAwMbZchfRzv68PhbGRez7jGc/o3mUXZmNp6EOZFLksSbyi&#10;jfttwC002Tmj0T5n1HEk858ERbZeMK6Nt0A7HDLm5hIE/+zP/qy7z9Dejr4bY4TaCIJTweWV8PCG&#10;N7yh+z1mleuPCVY8dMF4yIbxu7RT5vZnP/vZO/7G3/gbnbvxsTJa6guWSC6v54z0O8SiT5AR1wnW&#10;siYkDCNjmZsw928b7EsIZSsaIRBT2y2CoLjvwJ6ZPD4c56Iu83AUHebXoX1inrmP/mVxzDY+DQ0V&#10;TRBsaDgA2Z8MEZdEBuHtE+/f/M3f7M7h5odJO4RZXDski7nLXe5yJ0bNnove/zd+4ze630u8fxZN&#10;906WTQk/sojP9cww67GIeO6c7+Md3NOCzdKE6YBTjhnPzvMf8YhHdO9v6wUYev8oPrhMgnPOGd7P&#10;O2CmhuB//znHeOu3x1RkbBF4wH1qyfju/w7ynYsrQbzGlVYYW4SA5z//+d3vPr2qyD29m/0ixf0F&#10;Y5a91M1za9/LZMoVEQ2ETc+tcJ+8A0UMK2zcWj1rqA5zgYurBDib4sDXhrRJLTkeN2dCOYUNpH1z&#10;3q7IM2p/5liO+8zxc4O2GRqreZeMzW1IgirnCxMxH/xW7Ldb10z0RJmjvdR9jHY1NEATBBsaDgAG&#10;wcbNiPnb3/72a0e/AkQY40OT6JxoYC8VYnlYGyoDiDH17j/6oz/a/bYoTV0894FnxzWRxtZiWutz&#10;CGRidF8M4hJIPSMU0ELDXPXfB8awwqWJMkO9ZM0bww//8A9353CfgrkYmlNC/fvvMPc7ffjDH+7a&#10;LVuS1HlSn+VYtsRQ8l8+uTO6TxJZ1Gv1o2vM01gEx97DczLuxEhxheXuuQvcu95fYpLv/u7v7hLW&#10;pP5TkftEsWZvR8d2uceuSNZjfXMO0B7GTayoFclgzar7qU996trRw6H988w8t/Y5+F8x/q4qrP28&#10;SbJXoyKWOvsRNzScCk0QbGjYExY7zBaffkSdy1gfFj57NBEEZRjFQF/qYigGUED9/e9//2tHvtxG&#10;3vfRj35010ay1Dm2lCAYBsTediwHkj1AnzHZFxGElnJ5DFPL4uE59qiDJQXnbcDAgb0h1QkzP8Ro&#10;Aq22mCobsXMJXLKvLw2y0Rqz1TVU23EVE0dEEN+0kXTGuH0Q9UFikfr0hhDGar8ta2iOcwUVS5Zs&#10;qIfQLxY9Yyh7S+4yNupYsqUEl01YcnxFEJxrs/xjQlISa9JLX/rSO77jO76jew8x3ElaNmbR3RX9&#10;9jfuuD96vlIF9UPGzrlDLKY+UOwvLEFVsOQYbmjYhiYINjQcABbBpN+2Hxn0FzvH/c/FCKN8qURf&#10;wLvYsTe/+c3XjnyFObWPIHe0bCuxFEOQ54XZvfvd79793hful3uyCmSLgaXgWVKTYxQI1cmSeEoQ&#10;BI1ZGUD14dAm3+lPyWGMdUl7wPtcZeZvF3DZ5Dr56U9/uvvNtZN1XdZde1bKUoiGiDV+ylOe0gnm&#10;lExB6AqmXzIYcCzjFzKe0SwxqNDvH79z7G1ve1vXn7/+67/e/TYW6v12QZQHrNwES8LtrveKUoJF&#10;3lysSXqWAHd/7/+hD33o2pH1QNvp37qeEMII2fYdzbYoCsUM98Ps6emaQyx0rqvP/cM//MM7Xv7y&#10;l99x73vfu9tuw1il+GRFNma5kqNrUMfXVQJXbIqexz72sXfKoktQPnZ7ZOykL65qnzR8GU0QbGjY&#10;E2Fiom0VkwZ1gQTCovga51gwLxXf9m3f1rm+1PdPG8UtKUxuji8Bz8d0YoZZ8DA/+z7PvfI+cXmU&#10;JGVJSOXuOVWgPjUkmJDw57u+67uuC4YBBkL7cgG2pYS6v/Wtb732b8NUsPbZhxCjKDshuvLGN76x&#10;26aBQgDt8Cku2Xziko7pJizWDdwpER7+8Idf+3Vn6KcvfelLnSCWrK8Y0cwPfRmBTSIcff6yl72s&#10;+30oMk4wwZK+eM9DIB7ZvqVLguXfeE685ZoQl0wwHwli2d9ToYyxJv3rf/2v75SgZA7EyicBCRdw&#10;49C48zyWYwpPQikXdwKojJj6yxhQZ0qPqyZ4yDZdvWVOCeNFP+hH39Mv+66TDeeNJgg2NOyJEM0n&#10;PvGJ3cKLyCOmdYHzXYwg645z3vOe93THL5Hg3nDDDV1GySSDAO+piHuyhQTXpBxfAu6rzTGbMofa&#10;y4yAsu/z3Mu1GBrabRuMu/dS9Qf7UtoCo+5rd2qI7zR+Yw0MAwoRCm2x4BxKjzoGGqaBtVz7sQpO&#10;zRRrH0MWIFtavOQlL+nijdxDuvsxEAz0UcZXmHoI7WIBdJ9XvOIV3e8q+O8Lc8Z9fIpRVA6B+CrW&#10;0TnqNgZx3+bimrPf2iaEJU5/Ef5++qd/urMU13VoCVBcxBuGMgJt+Of//J93CgaKjKx1wN3ZedxU&#10;oSofrgJYQ60f/a06GhrWgCYINjTsiTAgXLS4zNHGxv0lCJP1mMc8plsILZCXijFBMBaGWNTsv7gU&#10;IgSCFP+eh1neF+ljGU/dS3pvmJOJca+MEwyc52DsTgl1yjuyRHHDq3FnVRAMw2lsq7usrQ37wab0&#10;XEErxCGjK+KLk0imD/+bXwTCbdsd6Ccp69OH+s84Tz8mzjMWO8fz36HImLIfIZrZp5e7gKXSeFsy&#10;JT73WdastUD7hSahs9y1tQEhY8hN1rlK2v0Q1HGApvMO8GxFX+Z7Lfe6172u0/sf+IEf6KyGgN7N&#10;NaZOjfSJ4r3ybml3RbIl7t05fx/kGWm3Tfeh5LGWsM4SwmUsNe/FBVM0KpJF8SqQv4D77hOe8ITO&#10;osvjgOeB69yDcklcKc8E9H8KUteG80ATBBsa9kQIMVdBvv/crcYIJUuShTHuWJeIIUEQLFzaKm5W&#10;hBwxfEshCyV3Ls87JL4nixn3J/dKtr05mRhto8jImGynYipPCe8d4bRvDRyCRCfOERskuUn6vGEa&#10;0lZJTmJ7EomCCIb24BPzxQ0So2YLBww2TwQuoZI0BVPcz1yfbUmCKGuAWynBot53bkgiQmh9y1ve&#10;cu3I7iAUE9KSUGkJiAcWX5e5sBZQbmX/ucc//vF3/Mmf/Mm1f5YDmhAlm0Qnnj1UuBMLEbAm5rcM&#10;r9xI/Q49vhT64D2qW6V28jttlRwBLPGwz3u7xhjMteaPNfSP//iPOysjbwBWWXts3vOe9+zWYc/k&#10;qk/I442DP/nO7/zOLtFSyqMe9aiuyGQq6R3PJXskutb8TP/5VMwFcffojGdZrxSePngbwmNfEdyw&#10;fjRBsKFhT0QYIAjSiA4JgiGEV1UQ9P7aKdaHCBXZw2pueFaEN+51mJFDhCr1t6BjvL1bLC1LLHCx&#10;mBpLb3rTm64dPQ20obbUl5gJ7nGbLKvGtbqLawNtlvnRsB3GU4QxbWjc+iT4cbHjosjlj/cBRpqS&#10;g7BI6OMeiSHEHLLkDWUvDvSr/vx7f+/vXTty57HMtY9nwyc+8YlrR+ZHnmefSXXZB7kHpjfu5ktg&#10;jYKgPjLXWOlZegJ9qyxBmyA04c///M+vZ0823lh3eUzYHiFbKUUYjBDBSi1WmxKCyz4sVc9jQ5uY&#10;u2ieWEy/jRftBRQ58fDYt39c41r8xUMf+tAuERqhzX6QhDzC2AMf+MA7nvOc53Tbx6AZtlmhXJSj&#10;QNv/3//7f6/dbRgZ41x+KfZ4IqAzlJ+/+7u/2wnz+lhCMIXHAPdsxbMJkPpZ/O8jH/nITvBvOA80&#10;QbChYU+E0ZV8YcwimMUA0bQgXrIgKDmLNuhbBC1iaauPfexjXTtYOKBqOedAfRaLhlgoC9MhwGCr&#10;MwYmzNAcdXavCMgWVgw4t0pj6b//9//eHT8VUi9abO/O0letRmFMtAUGKDFKhJX83zAd2isWBHFU&#10;2pIi46d+6qc6hk8c4Itf/OJOe4/pe9rTnnbHr/3ar3V9IkaMhh4T/u3f/u3d/FNYZjGBXD1ZJQiV&#10;N954Y8dEiuesfai4j+fGSpd5tBQItYSsJNDaRdjK+CJMEkYw4I7NXWeMtTrWsX8MeBfPrM8lnGOw&#10;9RGrTLwTnJv2WLLP8hzCBQFEPcROV/D6YE32H4WWEsvg05/+9O5/1yZ79CXBBvHmVt3+5bbbbuva&#10;IO+bftoVuS7rJw8BLpwENvN8FxgjtR5+h94fCnM4yl4C8Fz3bVgWTRBsaNgTWXQRfsSe1WRIEKSJ&#10;ExuBOF6yIHif+9znjq/5mq/5KkEw0F40k5JEaItYHfZdHKeA5YOWEkO8L9QTMyPmECx2hzJc3jlM&#10;3mc+85muPTDg2Wvq1IlisoBHgSGmRJ3TV5V5MOa1D+3/rhuON3wF2tbYosCgEEBPCH72wrTlAqYb&#10;80+ws30CJpN1gIWGQERgecQjHnHH93//919P369I6IFxlPjFce5h4FkRvmSc1M+2SwDH0a4lkDHE&#10;DZbiSOwj7MI0Gn/ug/aqd7LUzl3nbHWxZBziELwb+pDPV73qVd17KrZiyDYQx0T6jXIo871Pp/SL&#10;MZa6KtZGnwREQgtFhq0ULg0sYuZs+ibZn83TQ6HtjW20Vgwxt0xeAHDoWhSkf4ew6T/z1jhAnySZ&#10;kh1Wn1PAbrNCNqwDTRBsaDgQNklG+MZcQzFq0mtbFC45WQwrH/dJ+4MNIUyntPTcmmgMYdMicyhY&#10;TrT7WJKNKcBAu4c91cDCN0ed0x6SLrDmwEMe8pDuWTbePyW8HwaDEKFPo+XOe/sv9X/ta1/bjX8u&#10;irsw8w1fQdpbm6aNMfzGglhAW4mwCN58881dvOrrXve6TkjnFsaSjDGnUACCIoGOoKXUvSj/wT/4&#10;B52bM0RoSqZRLn5A8NCP6d+54f08+4/+6I86xRELqGO7PC9txA3Wu8eqOBdTHBCqJaXJ846B+izv&#10;o8/0jxiuGg95zDpBxkvGpTnfjxs23oxJfeKcnJffhEjbSYhnuzTYPsl7mp+sn97Xfp8wR19lfnDZ&#10;xE+wrHLRJXjzGkAPJHyhRKI84sb5S7/0S53VkHeBcIxPfvKTnVXxd37nd64fVwitm7YYoQix9RNF&#10;lDnnGQqhT11k505/K7Yb4knTcB5ogmDDUWARQciULCiHgi87zXgKRoi7FMaCBlXGN4QY8+STm1U0&#10;3hbYEGeftGv1Xgrm4rOf/WyXLcvv3//93++IsO81ON8zLXaYmiFLDgJqcUQgEWfQDmG4LgWsbzSi&#10;YwuAdk7fY7C0x1KxgoE4Ks+JxUB778osStjhHnNu7p6xh6F376QVD9N3atdQoOAgBMoqp98qM+N7&#10;GBPWJnXGADUcjtrONOws2lw/uX2yprC8c1OWhVC7Ux5kw/cxuKdxzzXUvSDzAAObmME+XVwKebb4&#10;XXQTdnmecxVxq9y/0WiYa20JMNmYWliyPQL1T9tgupOZk0Xe2hMcoy59pF6hUQqr4M///M93ygTK&#10;CnHijldBULE++hT7bE1lqc79zh3pC33kHW3/Yo7GEljn1FzgKeA5MrKK3SN4yiBrvPyVv/JXOpqR&#10;xC8SQ0ksZG3WD373C4FScR46YxsSfeQZjiWBjOK7RDI+n/rUp3bWXV4z3F9/6Id+qEtOE2+XhvNA&#10;EwQbTgLxMBYPCzl3SfEriX/BeNOCI6a0h4qsVlwi/M8tQmGtQHQQK8V3yQcQNokWJBFwnSQcPi1g&#10;iBfrC4KJKVK++7u/u0s6kDTKuR/NOfcGn4grpljmPvd33P1l64oVx++hjXIJIf5HmC8ZNMUYgzE3&#10;TIthGDULhzahxVwShHDPoRSAXQVB1hWMJmvXEoyL+1btuLFvjMsId2pGSVyatpP2HWp9fNeX3IAJ&#10;JBiMuPo2zAuKFTF9BG20DJOnyJipfyIgjAlBOW6rBudLNhKwdpuzUWxFuF8S6EAUYCxc6CoLxS5w&#10;D2PQ/GQRzYb6c9cfnc9m8nMz80OIICjWVl+x+lQr4DH6ZxOMk77rp1IFv5okpv6PRhBcJDHhxjyn&#10;Yu2UCF2UUMW7Uu4F+qvSzblA6T2meO7TAc9XWODxXHX+QX5TaEtEhe5blx/3uMd1AuaHP/zhjv5Q&#10;2kaRPgb8E14O3PMYc6bhcDRBsOFgmOybJjxGBfFnpcNU0hoSijAzFhUugvbZkVHsjW98YxcETWjD&#10;vIuB8V0gtgxp7373u68X7n4YZsKXIrbG7011EcPEtYGAwEWRX7sYFdkg+bPX+3Hp5O+P2eU2wUJC&#10;yPEc2lrXuZdFzQIgexb0CbEMXv7HuLFWYuiy8a7ns0Yi6Jssaf2yRtCIYurG4gK0SxgdIDhjEFhY&#10;YYn3wihanAgrmBjP2GVhVrfat3PC+HXvuOQZa5QbFA/a6dj9nLGleD7liPol3bt2S53ShlyPnMNF&#10;yH+7tG3DdqS9K2jb0Sc0i3VPyRzaBJ4RaBC6BtnAXh/CscZcxleexRIhlT04lrIJ/g+jaf1gDYE5&#10;xl99PrqBCYaxOuX8bWUM/qv1FpeoXyg17eMG/tfv2u1UMG6e/OQnd3VLiaXPp0IAVKpgmHOiCNVX&#10;kqqcWqidC+lb6zilhHXNMX2VMjdd1HbWNWMFPMOxsWfVY0NjcdP43ARjMtY/9ETipnj5qEvDeaAJ&#10;gg17A+GpmiXwW9pgG29zGWPFo9W0qCGQhDruerIk0lCPxZPNCURuX0I3BSyKFrpkTOwTwMQLYFho&#10;rgnEEjawShJwWRizhw93Ei42LKX9xBveQfuG4K8NNKEWfZnhhtDvA4IQrWZiBb3XnP2Ue8X9MjF+&#10;2xZlbZtxzUrtWsk05kY2qY+WlRJCUiFz5hQWwby359I4E+opOTbFKyYGkzUYjl3nq4KxeUG5wbVT&#10;H1DEcCmm/AB9ITkHJVy8FuKCDAT9uITOOe92xS/8wi90goMxp84Zg1NBuciKDnO8Bzrk+eLdMPab&#10;9ik0ZzDCzh97duZVaEofeWcIreKpEiGwXneKfrIpOa8cbcFN0FYmvGfUswp8YyWCYIR1Cl5eFpcE&#10;fSw/gPei3F4ySUrGgHAXgpdnGUPqMDY+HE+pqL+H/oehY0OQLVTs/1iyuIb1ogmCDQcDoyg4mdUE&#10;E2uR4GfumJTkNESXnE2QUGehY6WEysRgyuJfT8AbAmuggvHA1HB7/YZv+IZOOMSsEZ5ZSqvLZX3G&#10;WsCS6z0rszmG1F/AuWuS6GLqojMFnuF+2pZQg1nMsU3wv0XVAss1jIZ7CTemZIZManEMqHmDCYRj&#10;97HnqQOwAuoXsZxjYOlnYdK2NZV9w/LQzukrggJGHVOOEcN4iyG0xUAYdVbmmuo/W0VwFYNT9pu1&#10;gTvhG97whu6399ll7BujSYAzx3ukXXmMaCMuf1PAU4QSDP2zNYbYQrGLYwJgH9mkXUhE3sO1p+wb&#10;/WA9Ui9KH8pb4Anj2NSCRiSOk/UXn3Ap0D/p48QJxlV5CWQ8cBO3VkRxccpxAvi/hz/84dd+NZwT&#10;miDYsBMQmyzSFnCEj9AifTk3BYvZ2EaimOsQLZ+bNFjnApYbrlmIv8UfKhPDXYQggTkbSmhQz63A&#10;UGDSuJDS/BFibLsg62jdp2hNbcgKrB0IrduQ9xYb5JpnPetZs7+HZ6StH/OYx3TPmZI9NHWjkXcN&#10;xYaY1rnrZ84Iyg8kP/I8FmYYGxtLwfMULmBiF9Vl08b2LCXOkTiA0FxpQ8OySFvX+W/8cGPkVYBO&#10;yHbpe6UXwAWdAkIWUjhln6XuFGC8RlgT1GfKXMvc5nmSDbunXLcNuW9iviIIps0ruOcSYDHBFH6E&#10;UoKTNcGnvVVZ+dHGfrKXWldCo2dpgwjnEYhP2T+eTalg64e+9w7FpuOx+G0qEsoAOsFDyKbnlwL9&#10;GOUBQZnQS6EXzL1GZzzwQDKPKZuHxuYxEe+eZO9tOC80QbBhJyBqCuLDTYRmj+vRVQWBzULHJYTQ&#10;11/gEx8oxfKhVlEZR2mLWam4erEgQhahU0Osm3cV77kNWbQwRxYQLog1E+vcYA1RNwHw25D++8Vf&#10;/MXuGppwmKrZnwqCoOQweV4EQS7UUMfRMaBPPNPc5gamLlyUx8Ct2Tksm2hCGNeGdUNmP3NuDS5c&#10;GS/cto2lXZjaCGwUJ3MKggErtzpFEMzzuN9y65aAzBrII4SFjFcDhVEF4QndlmSMy2DiMb1f6DZ3&#10;UFmlxcxHCEzc1RrAo0fYgu2RrD0EW9ki0UdWKW2UEqVnflMSx9IL4vwd/x//439cO3J5kEDOOyZD&#10;+La8BbvCvRRrmnUTXzHn/ffBe9/73u6dw5M0nBeaINiwE7JAI3YsAWsRQk4FGeUQQL76Q0yMeAj/&#10;/+N//I+vHdkN7ocBqe1MYLBnn/ZnfT31IhDQjnvXJH7YBO+Td0r80pLuw9oI00Zgn/qcWBFlU4Mw&#10;gnPAGOHWw6IeiDHxvFMJgp6nYDC46rFOVCtGhfPi8mwfKpizfRqWQbL1JkHRqZExJ7xAZmb7nPm9&#10;bSw5J/TDPJ1TEAz97guCX/rSl7o4KMIQDw3Jd/oWENemDt6hrgXijFmL7LuZ41FQKQktIATO8R5z&#10;IPVk6eIBYB9A7y221PrDupf6K1yRCYP6Qyx8BGPXc5f0v/6CtbzjEmDhJhBHSV7HwaFIu6HNBO3M&#10;mTmfsSsIgpSHY95gDetGEwQbdkKIjYQv4lHqQhhiVMulIyn2ZfASw6cNwgD4zq3G/0lUsityP9YW&#10;jE9lkDDqEtGsBRZ9LlGYJPEysGkMeDdIbOGUzIeHIBbL7CmoPVOHihyzzQjGJVkD5xzPmD37NNUN&#10;mVlEWQbiGjpUtyWR52VMJ7lDjvtMG3CDxuhg3iNY9xnfhnWg9putSpKcaQ1Qrwh06iZ2EbaNfdfF&#10;Qs+yvoRFsO8aSjD8sR/7sesxvYFxn7Gfoh6K47VO9tBjjTXHgNLHM7wDONf1/etOhdrOfagjqxd6&#10;JZ7de6RQgHId5RJqvHln2WH9Tvv4vDTknfQzoV+7xLqbcTJXv1KesNJmD9FTtqe9DLMWrGHcNuyG&#10;Jgg27ASEDMGxncI3fdM3dZNfHBErVeD/EL1LB62nhY8VDAGsxJ7bKO0ogTkZ4PbBUDv+1m/9VrfI&#10;fPCDH1wV4ZXYRnuwbqkXJmJb/aIVpylfCupAUDVeCdDi4DCgmxZPgiCNt8yLc0N9xBVJ8hFYRD3P&#10;HpjqdeyFPc9LHxLQIf3nM0yNfT6dc//737/73bBehH6gFfosyrtt8/IYUIfUz7ivboSb4LoIkFwU&#10;KdxgjnfKPfqC4FwQT4UGPf7xj+8UTRRn1k/PnaP+pwB6ytqMZsi0LDzA+sTdlfWQ+ysXyUuH/st4&#10;fstb3tKNHxuug/E6JlTvA6Eo7j+WhO6YEK+4hDKm4ThogmDDTqjELPFvig3YH/GIRwxucHrJSPr8&#10;5z3ved1vzHQYlGTmo/U9lKm3xxyBhGvOTTfd1N03AenHFhg2gfuPutFSWhCm1E2sEuvSkkJF6sGt&#10;KfXbBvGv4nrs2WZxT7/OhUc/+tFdjA24t+ewimgLcUjHhjbC0HGh1UbZDyrvrT8z/7WNc7JtRMN6&#10;EcYMc56sfvpxSMF0bIRG+BT/3Fc+jMH/WYfE/S4ZI5h5cCjULYqU7CGqJJnPFKXZGqHOQ3Teu/Zj&#10;JqesB+cM72depVAmCkfIHrbm3aF9nPZ2T4pD26+cGowBvIEylxvOC00QbDgINnwXSC74m5sbdzdp&#10;yzEcz3nOczrBRZa6bZqwEA/E07kICqK5xoUjDBQBJnFSkgeA9/A/Ik04xtQnhiqLQN5rE8HUBvZv&#10;IlhJyoE5t9k4NxvCDLeTutH3WvBTP/VT3TuzPoB33YZ/82/+TdeGxstSSFvnWbKUwljbEcoIgZQb&#10;+tP1c7aze9lHMpaMjHvHMA5iajaNj6Xw4Q9/uGsf8T8SXdQ65DvGmCUDE/L7v//73bFzQ/pTu6cY&#10;qz4d93/6ZNd+cI2Se+V+eWa/1GfnvMB3/4VmpE65Nv9juv2Xe+V/BbKFSvaszD3yPN8dcy3k+Lbi&#10;fM+s9xq7vtYvx1I/8U7iUsPU5p79d1Fyber6yEc+sttmB1xX77sP3ANYuHhzTMk0PAW1zuINeYvU&#10;rWLy3HNE+iulIu/mUxtcMvKOaQNxoehpQgDm6GP3dx9KO+62UZ6ccvzIlcBN9Y/+6I+uHWk4JzRB&#10;sOEgcFG0gGexlDntBS94wR3PfvazuxT0LAcsV4RFrj+0t7ZDIMQQkDDmAowRzqGF4pTEbQh1MZd+&#10;HZFHAPv7zNlLyn+brFzel5//xz72sTte+tKX3vEjP/IjnaugeBGbzMs0assICUVss5DtJ5yjbcE9&#10;1tRGeW/9D2mrTdB2rpmy/+C+yMIsdsOzsj/eGGOSPb2WilukKde/NYU/wesud7lLJwzm2LHBxdl7&#10;c+WCCAyQtrI/qHOSTfUU9TwUYaYC38fGwhRweyO8z5EN8ZB6jIHig9LulOi3eQXXSHFk1hPYpT9k&#10;7LS2zIXU0VpmPgqDmKNP3MN8gniS2Jy94XIhRAKdTwIwtPLQseR6xVYcibuEU9JhyWIYASj955gr&#10;DcdFEwQb9kYWNURuU1ZMbm4yWxFgxBbJqIWAyb6GeLC8fMu3fEtn8SI42juPpWHtqYiz0e4rXvGK&#10;a0e+DEwNxsR/kuoAAYR1VHIXjDRLk3fVdtpBNjpp+BXn2Mx4aBNz7qESihAeAfFfCyOuHhYnQqy2&#10;wVBNEQQJQNqKpXMpqEvcsiQ3oOkfy4gJLBPqRABfCqzmcSkG44Y1VTp6OPaCKtmRsei9s39gFQSB&#10;wJNz7H0GU/p4rcC4yPYLhHPp+9Edii2a9ic/+cmde1foVIq9JVn80TF0y28Z/CiFKHLEBVGIKb4r&#10;3GgV3yXTeO5zn9u5eTvfnJeSHx2szxFnZbsHtNM5Eh7Z0oO3gKKeEjWIE3r1q1/dxdm6v3unDmiL&#10;/uKK7Jg97XKtT7RWrLNYXRp98cxjhUURLVNcb54QZrg3Dp2v+M+5iRFDI7Rz/vfd+4k5t07UBGRo&#10;g/7IuX/wB39w/fnqzX1TjJ01hRVf2ziP0uyQmDRjWrIkcbywi2A6BvPIfBLbJUbwhhtu6Oq8Fvrd&#10;MC/CH5m3rL9yBkSIOxRRVlgrzB04JR2WNMieuOZcEwTPD00QbNgbITwYEYQu+8BZ6LctxFn8xL5Z&#10;1KVZ5k4odku8hyycmKxv+7Zvu17uda97dYwMKwpXC5nXphQb3SuYJMzuELhZYEDUWyGE5ROTVO9n&#10;6wzZ4zBX3jvuViHOcQdRMPuC5/MumD7C8Pvf//4uG6W22kbAMWeYLUIJphBDt0bk/blqeXcM2RRI&#10;ksLVMG6SS8DilDHH+qp+BPMxYDidwz1sKRgLdeNhgogxzgoMx2YQWbO8M2EG0wL9RZ0Fn7Aq6U6N&#10;e5mKnK8QzDFLvuezvvMu9w3Mb/PY2OOuZFN1c1ZiDooXe6CxuFLUUFaw+BDgfI+bNw8H9Icm3297&#10;dT32sY+9U7nlllu6eUz4Qrd4OBCkfOpD1i3p1H2mcJknVPouIQ9hQF3QB2NBcW9eE/VZ6u1exoX6&#10;KOiO+qknN17f/9Jf+ktdqc9U1J/QyuWYwJp6udaG4I75VJ/cf6y4zr1SbJvj2NC5KRKGeIb3QAP9&#10;7p/j+e6nDyiSnKdP0gcp3sUzFfVPHbRBv/4EazC2dmVOXeMeBOm5kDoYM+5tDYBd69ZwHgj9opQx&#10;X+NGf2h/o5EKnoVS7kUvelF3/JTjiFIwwm7D+aEJgg17I1pSwpwF2WaxIIbI77/zd/5OFwNBcJJV&#10;ipudvea2wSLsnlytEBgug4qU9Zh4TBg3SnvpKTblVur3fpEoAdNFayUhh8QENLKK7xiJv/gX/2Kn&#10;+aeFV2jkvYfrch/PQHgxKhZzn+qLMGsP2yZgNv1nvyQWBwyz4/3A+QrXE/gwx9xFMdyvfOUru4xr&#10;hAWWQlZXcT40ymuEdgAbLXv/7L+3DRQBzveOxwCXZM+LW+YQKCacE4vuEiAwY5ArWCAww+JPq1B0&#10;DFjECeQY+1jJ+tCn2sW8AXXchQFxLgYpSoM+3K9aas0FhRKE9cmckFlSv1Ds0IZTIJjTirhFwgIh&#10;geBDqDBnzX9KlHe84x1d3O2DH/zgzuWaS5PYVO5Vkl+J9TUe0R/zlTafYLcrMt/NZ6XO/Slbq/TB&#10;cgSsZxQYv/d7v9fRAcwghZv/PaM+c6hofzSY5cy1aI53VSeKAIo4bdAvhGqCi+uc65n5FO/m/6Hr&#10;EiPuGRRf6Lg2758nhtH9KMb0d+g+S0POIWQT8j2P9TzP986O6T/zVkEr4/7t/12ZZOOTcJp9Puec&#10;i0kiph1g17o1nAcyZtAbyjPx13Bof+d688Q4WsOeoBTe+Khd14OGdaAJgg17w6QPsRPzwK0JLKLi&#10;KjArb3zjGzvNuVg5jBpBi0DFJZKAxbUBc8cVDaOHCVsSLDzqhDgrnulTCvJ//+//fce0cEdSIsQN&#10;IcJOGIVo/2y66zgrw5jQ657+w1RjaiWDsak6IdV37YSR4cJlk2FCAYhbw4Br832sJUsjdcK8aYMp&#10;G8uDGFHnGyfHgDb3vNtuu+3aka9GYgSXTM1NAGEdwZBn8TQOCGPHDLrPs72rd77f/e53J8GlLuxc&#10;G51jvjtuLI4JdUNwfhQnFEa33357Z7VDC773e7+3E9zc3xyQAIRgRynjkxLEeax4zsF4oB9cfbln&#10;m8vmMVdEVmZz+FCmxBxNRkpwP+/rHXwa80roYNpk6LmOpUxts3punnGOGGqPJYGmczVlIR7rj01w&#10;Detq3NX7bZ/7+dx27yjIAnUzfqtFsH+PbfdsWD8yZngWEQR5EcGhfZvrKT+MI9tUwCnHDA8H9Bva&#10;2D0/NEGwYRbQ1IqVQZzGgLmkxRaXwt1SLCBmnLWQ9pZmX0IDsRmEgic84QmdIMT1lGBJIPKJyWOx&#10;oBGOppzGmTbZM/plCWBOEWHWSYgQlAQy3MBYNGmpWSG4KXHp9G4sFARJcS0YWMwrF1TvRkAcc19l&#10;YWRFgjUzhbT0mGdt1GeChkC7r80SG7c0Yu2jgBiDZDfOmXsPsQr9yXKljSyexjJrMoWA8XyMPvaM&#10;9JF4Re/cdz2OwAPmJ6amJvbZZeH3vAg2Eh55Hou3uc99m7WEG/Tb3va2ji6IlTUnWIwoZsC8l4Rh&#10;Kmr9xr7D0H/mr0RXaIu6px3yf/+zYugYOD723xByfq7Z5doh1OvrvTfdN/8NfW67bso59XMTxs7p&#10;PyPKHmvFrnAf/U1JQ1EBrKlBxkHGQsCiKnENV8CsY+YSrxhCgFhNHi1RIiYhU0CB4TxJasyRKe3R&#10;sH6gr7w8slXQXDC25QugADs1CIL4v4bzRBMEG2aBxVGMBheeQ8GSyI2UtU0iAEIFVy7MIksZ9zlu&#10;p5hocSSsKAit30OF8ETQZIlkDeRiJK4ncYlxeyJwKhI5iNdBuC3MrB8EOcV392OdSPp8C7b3JwCx&#10;eFrk1VV2VMKNLRW4sGGevdcuTCy4N2gLQiPk2FphcdIOcX/aBIy9ftRXYy6Jc4JAIVkMl+UxEPDV&#10;X/KKpYAp5H5MAAzj94AHPKB77rEsgp4ZhpO1zbPf+ta3dr+D1I0FD+NBcMs1+8D9zBVzpP+stSHb&#10;aVBewdrn3VVHxmUs+lEe7ALjk/KBIiseKmPjnTcDoZPrsXgtcyhx5BLZoPfGjjVNoQC1HnBfplBh&#10;zZFMzX+JcZRIrOGywFuKYoGC4VAYi5QQlNzWTeMvx08FgqAY4IbzRBMEG2YBrRchKPuzbYKFVsFU&#10;IWi+53MMCCjm2HkWd/7xFk+LLatNFtqhgoHF0BMALdjZkw9xtngT7GhxUwiCXILEB4lxkaFTjFIK&#10;K54FO7FDYQ4Jeo6LNVS/Tcg7azfXp02G4DzCgnqzkMKmtloDMPqEBm57qeumhUr8lrZL+v0lF7XU&#10;bZMF8pd+6Ze6+kyNc9wHNP/cQJNsCIw/z92U0XROGHvamnJCPKxEKWK5KjK+uW+rm77aF+nX//bf&#10;/lvHaLOCQ50P+e4z8yN1WBrqlwLibyTPUV/I8XwOIW3q0zvU+01Frs+19Xv+H0LOmVIuEXmvQwRB&#10;MDfFyg4l+BBjzGpNIcmVmXJSTGPGyBRILEQJpI6KRBv5npivY435huUhIRS+gNJzDmRscOM31uGU&#10;c7oJgueNJgg2zAYL4hRB8NwRFzpEuIIm13HCD8xJmDEmMjVyo3RfjPJakffmGqU9JPmBTXXGVDmX&#10;Oy0QAJZa2AjVhBDZBrnXDLWnrJPqw51rKXgmt8O4FwNlhedmk+ClEQFDohhWUglW+lrrCPLc5NQt&#10;W0vsC8/j+ioRUuJo18L0GncpwBOhMjgRTjeNZf/lHlwK/Va895SSPsmzFNp/n47lXn04lmcpzjfW&#10;fa/1cNzn0D3OHRmr4qtZ3MZivLeBApHVLoIgmJvioHhmiE/lWj60xc/UdhXDSpGJkSd0UgqZXxKF&#10;NVwWjEdKtqxvh6IKgizMcEoaSsFuXsAl0pVLRxMEG2aDmKfsu3SpQORkyLJgJ20zYGyzv9rQZtyH&#10;gouRDJMYuzCKa4W6Kax70r/f4x73uH58DDSm2o623Xlh6JaA+2PiPE8MGmCMK5LJdClBMG1hewBt&#10;FBhHLL/H1K6qC5dcrrmY3zFB0LYG2uQQQdDYVTDQBPG43p6SidkEyp2M3wptIm6R5TYFkzdnRt9N&#10;86VhM+KaHkFw17aMS7D9DwnhvEZs/WHrhzmsOv36JBuveEIeC3161HDekBeAZ0FVLByCjB9J+Gyp&#10;BaccM2Jhp6zzDetEEwQbDkYmvvT/MrVBGL5Lg4Q1iQNMIgHIlgQ0u2I+YI73T9vSUGPUMSHuu6Sg&#10;NAT18EzP3kbo/U9gBQlAtItYTLBYDd0jbrUSCMHSY0eGWM+TuRNSrzyXuyYNfTKZzt3eeX9KA25h&#10;EkUEsaRyH4Mpbb4v8r6e75mEM1lMK3KO5EbOSUzKPsh7JHOieQPat5b0Rb7vA88i4LK8sKRzq+bS&#10;J3MwSzBh3299bc5K6iQG11YSz3zmMzsmizuXekpso9jLT5HUB2Pnv1pYmiUaIoiw6ooxFh8sQYj7&#10;9Qv3ZJ80++6f77aloQxwTKZW22V83/d9X0djJdJR1LcW76JdJdnhneE97IOnHmKbc2+xz1yfWepz&#10;rfsRfiSq0jZchX2iO47LhpxzXed6RYynOGDnJpGX2Oucm+L+sifm3gQ0RXIV/cEd2XnuZwsL5yn6&#10;j3tnfrNc556er7/EffOY8L86cMu3T6QMy/taP8W6sygaFza0t/ei+1ccwnirTx3bwhuMH/0E7l3n&#10;QqBe9jiFpWhCw/yQAEwW2qyLhyJ9jz6Y82CsnAoUpmgWtHF5fmiCYMPByMS3gIu7C1N9SsK0FAiC&#10;9peyaNeEHmHeMYlLEMJYBJfKgroN+jNM1ZR+db6C2cMci6UJU8NNzWeFhD3aL/EO/f/nBoGaq222&#10;PBmCmDn7VYJ3n3M8GyNhJO1hedNNN3XfvbeYVkJoLM5D7TUX1EPhoin5EdfQviDof+Puxhtv7Jhj&#10;QvShIADr76kWNHVSxGFhyFktWeRYUggiYrQIBxI60b4TWllWPYNypm42TqFCmcP6qZ2dpw/8Ryi3&#10;dYV3JTQRpggn9ixM4eaVZFUEHBZShWKIoEK44x3gnG3Fc3yyPLo3yzjtunlA4PYsQl3qFCXUWMFw&#10;GtP956S4j3P614mZ9e62vVE8J22kzyXH6l+jOFfSH+dqY3PG+f3zuMWhA84TG+fTuf4jbOf+7uc8&#10;iTVsE8JaTjmR+vhe74sWaxfvlHtnw3pZp8E825Um824xLsw7fZtszUuA4KrPjFNzS11DKwOCsvfR&#10;R4RnuMT19VJBSDK254oRDNCobGFljToV0C/vmPWk4bzQBMGGWWDy01RiJMMoXuJCRRBE0DEaNNyA&#10;SZZJ0bG5YyRDVDG8GJ1TCYL7IP1PQaBtkvE0ioIKVgvnYHyXRur1Mz/zM50gwHpDYJUICDPP6oIZ&#10;x7zSdC6xuLlfFm7JhzDi4hJz3O+4WfeZwiVAgMGQG9tDgiDXR3NbHCHr2qGIRTAJmQhUMvViKBRJ&#10;c1iuJKaR8VfdCAjqoM+0DyHBPZS73e1u3b6DmBGZGwnRrMtc+ViwCJBclQmeBEnb3VDkeC8WKv8T&#10;hv2eAttKcBUcw1L9xaIgUyU31D/90z+9XtSbYDx1rGobyhnXaROWN1YpVotkstRG2izFeQohl3Ds&#10;O3roec7VhrWdFUKO+tpWiFtcPU/xn37wqf1ZJF3PCsfSRxD99Kc/ff181ztPcZ53B5bAel/PdQyt&#10;2UcQNAaFAADmfclsxqF9t956a/fb2El9uVCz5FI6oJ/aFD0YoqEN64XkdMbTruNwDLkPpRPeA045&#10;Hp785CcPutA3nAeaINgwCxAmBUPGopFjl4K8C0tENrROogCMDOaUVpvlbk7kuZIKYAYOFQQtFhiJ&#10;lDEQRrgLYsIw1QRc1jFaadYKCU5qobHG6HElG2KaZFjlXpVsqv1FK4JB4ivnXtTy3gHmjgudZ/aF&#10;iloIg7T1hAtJghQum32BIRZDDJrPbfXXrzmnvzEwCyDLMgvdLsz9Psh9/8t/+S9dHYztIddQTDUL&#10;qvaYKixtAldHz6PcsOcm64vkMbTbxhq3PpY937lGSskvey9lk203JEigcCLAEqC1+1zwviljfUkQ&#10;VH/Ph3r+rsh1Ye7r8/RP7tkfA1xb0Vo0p16Tew0h5xH6JCqq56Et6Hfm6Bhs1SOzcrDU2CQcGh/m&#10;wCbUd+8j/bdLHV3Demquz4n0ZfrH78x11kBCboUxTjAXA9bPfrrrOzUcH/pHPynGMWt/jh+CjCNg&#10;ETR+YNM8mAt5p3ymHmg3Og6Oh5bV8Z6S3/nf56ZSz/fcfnE89/a7YXc0QbDhYJh8mawyR8Wq49il&#10;wLuBeCKLMyYQ8wy009yhLOa77hE4FYkRnNsiSLDFXH/+85/v3od7GitM3LZqqe51mwotPmbRwsDi&#10;w8qWjJMPe9jDuuci3hVJlhBBcCmCLhHDbbfd1llDap25BhL4xHKJq8pWItlbr19YzjCLMglWRtV7&#10;RSjcBaxhBL8wfEl2QQEAS8+lTYIgYMopOuayCFImeF51rz4nRBBkfToWQoMI5WKDjGF7lYpXZBVI&#10;7Kbzto0XAqT6VzdftIBCZNsWNWgDd9WlQdGmPoTWYwKNYHlONsa5gKYle2tACcTdUx8G6Ie4UsLD&#10;HG7YDadB5g+XdXNN3DEcurZlHIEM5bEILrVmToF1fQ0WwVO2wTmjCYINsyCLG7e6MAlLM6/HhPdD&#10;ZAiCBD4MMzcd4HqG0BMauG4tQYzmFAQJrix44hoxG+peC4HE4uJ/GyNzmfSuhBxWCJk2JY9IwVQ6&#10;Ju056+HjH//4bvN+whILknuqe+4/tIl4GOulLIL65c1vfnOXgCP1YOGyX6R3IIANjVeubyxRktlw&#10;f+EyWvf/UjCr//Af/sPryV32gfbl/pi4wDDqr3nNa7rflXlcAmOCoLGsUHCIzyIMzmERpHDwvCTg&#10;0N8Ror2roj/WtrCnPqcQBD1b31C2UVaEFmg3dMm4zHgZo72ZVxK0qH8VsmSs1b+EEBibgzV2dklo&#10;W14EXIePCQIxxV5cNZcAAVDsIXriWZRQmHtKJZYjSjTKFzAnGs4PmYMSkplrWR8OpWmud2+0gAU/&#10;ma3H5vycQJfNS9ZrymNeQOYnt318EW8NRdiF/6y5FCr4CAWf4LhsvJScwiKseebaUOEJ8uIXv7j7&#10;LmkVpbWQHN5Kn/vc565/xu28YT80QbDhYIQwAeGBS1cYuUuA97MY++SGJVsgy0iyg4apjevHnEx7&#10;Fg3PRfTVA4NW29Y5Y8yz74Qcgh9iWgWhJMpAqP0nBoVQNJfVkfDl2ayBLITJskjQjOU0TE4shtoS&#10;9h07aYu0AWaKhRrznPfGdLGeyCbZh+tq+w3Be9n2gNBa76vIVijBCKY6SN8oQ8x1nmfRI5hjCFlD&#10;MOX2sev36ZzIfS2w6i/rrzitwP/qrE7eDdN6yF5YeZ74L5YQ4yDPyKf3VTKe0275XxlCrqvX5jol&#10;x5VDcQpBELgzSxo1BNZpY4bFcBuiaOD6HRiz6BrGaxMIgiznoF2XQuYABhD03zEQgfgQi2DGcR1r&#10;6KrN4llPuMo/9KEP7Vyg0WF9+pCHPKRrfzGxLD3c/l71qlddH7/gvlGWLNn2DYcja1sEwbn3h6Q8&#10;dF9rJxgP6LSyaa74jyKC4CR+n/KIwGZsWn8JeCzRhDlr58tf/vLO/dT4FLdujVKsB4RQin/JlHjQ&#10;cOMXl+1+eEFxkdxG0RTt8IAHPKC7RhFmglf0/1ihUOYaLfyE8gvdMWckV1Pcx2b2tjaigBZPa82s&#10;CbL6xf3UFe3Dw2lH7vCUMNqFImgb6jxUfM/vY9GpOdEEwYZZkAUPIREYbVKMMWznCJMboZXuHpOA&#10;ACdZTIL9ESRYYoFmEWSRIdi4fyU2/XamKZR8A9FFrGuaewSdFvr9739/JwhlsVoa3K20l0UC4/M9&#10;3/M93Tuou/dhdVS/WAQtZocAMyfuMIl9FN+558yZuQ1zR3i2ACabrELY5P6YZ3lP7zQ2NrQFAcw9&#10;wmRz0VXnzK0loF7u79lixgjpVYgFdXaeRda7xVKxDzJWaXFpkefOopf7L424MkcZdCxwBeVGPATv&#10;btxhwsaQ8TckCGKA0LYIgmNj1abqc8U7jcF8EGtMQJIRFpacBxXmNCs/9+x9of6pL8URJpjSCBNL&#10;uIt7tfZHDyUeIhyi24BeUv4RHsbGdF0DGtYH/WZ+SGKlj7Nn7VxzhkLOHB7b1xUdR2d54DiH1wph&#10;joDFewAdwbNQSBD4ZFrmco4/INjZJJ7CVKHc5EXAm8i8lKTpVONvjDfQ3rbQQdvEoFM29ov3SJEQ&#10;yppGOW4t4iFk/TVHCZXeH5+iXWSj5nWBZ+pvI1OBnzrHedkEwYaDgbBFoLDPkfTdwVKMwrFhUfcu&#10;NEZiBFlGkiwm8U5iz2BOQuCZno0A0cL96q/+ane8zxxg4rQ94l4FEvW0/xjmcCjpgvuHack7zt1n&#10;7l/vyfqobhjO/IdZkobeIgWHCKhcTpLFVWH11EfVUhLN6b7v6lp1r/0giyFBU3xRnm2RyV55MPQ8&#10;x+r8cR0tpfHkXnOOpz7cO8+mJGClyybvgXcksNGmqluS2uzTdq5RkkkWg2L7B4VwZXyLqeGqqr8w&#10;zPal87/YNdcRWtN/CoYHc2KBVlz7W7/1W527EMud++befmOOvE+u34T6nFoIJ+p/bIug5DkYmCFo&#10;BwyNMTSGjNcIgpibCoJg3JPHwAKAWYR9xsAUuC+BTIZS+zJCBKulgX6g8fvGr9Y24Q4ollM2Wxbb&#10;CufpD0w5S6CxCeZkfdfQ5YAFx3jurwEN64I+U4xhQgaak2O7Yug6YQtc+Sl1gZBmaxHzl4XMemq7&#10;GJ+Pfexj73jlK1/ZhbHgW7YlYJoC45JAyGJvbKM7aDRazSCA3to/2H8+1ZMHCAWHY0Plfe97X3e9&#10;a43x7Meae3lnz0XvvS8aoV3Rvl3b1fn4DhnDtYfno6/JWszSynVVhmXKG9ZQc5VHBGUYyyNBmvJa&#10;nffxlNlnLCyBJgg2HAyDOQuX5CC0Xzb7rfA/hhMTdY4LmHdU+MNjlhHXMNBceTBVmNQl4LmYVwtK&#10;352RkIHIs+SoA8GBMIU4Y2QIrptQCVH9PifcV59HcMLcE2rFxIk3879xwR2KO0mu2Qb3cl3GHo2l&#10;Dby1g8KVljZzzOrkGfu+c72ufw8WM7GyqYfCypd6ps5jz2YJvM997tNpJfXrJg3koVCHzEeCoLrW&#10;uev/1DuZPn3uC2PAPb0T1zcCO40rgVnBuFAU2Mjf9hEUGywlLCYsKj5ZLlmKUuwj59wU49/8NJ5y&#10;31ooBur1LOc0vrTgvsuIqRB863kp3JwlF0LnEpeijZS831IQr4qpHBoT+oXAkbk2hBxnxdaX3L8w&#10;cPbxRL8IglzBYOwerAo05ZvG8KHIfVk4zSVAb5ds2wAzrW12jTnSXpkraJz4Y94xBDdzPvAOeQ/9&#10;wGOD1ajC/xlTuSd6bmxj/ofcDHNN5nPDaZF+tm5zudcv6fep0J917BB8KAkpcCjseKJYW+QnwIfw&#10;APrJn/zJbj6Ln9vk5mi8itWjrKCUNaasoYQ1scPu7z8xw9wwPYcSiKKfxRwd7CeQQ1+/9Vu/9auS&#10;sSl4E7Gv/eO1ELQqrXZ+7klZ4n80mMKLwrvSZAmX1NG6qfhuP1DfKa6qS6o1bii7+RjNA3wEJaOC&#10;75JVmIsp4dHaZD2TR4C3BOFROI6M1v35mD4NP7wGNEGwYRZkAnFtwSTxDTcR+Z1PiVlZO0LAYwmw&#10;f0+A6XSM1mpu5LkICmIDtF+YvhqfZhFg9aMxWysQRITPO0m+ot5xvxKTgAmtCRK2LZqVaHN/SVtI&#10;UCO+J0lPPPcYzJFn1DrRYNbNu8UGhYHftACwSOQai9zQgjUX0i6YXsH+GJaqLdYHYUQxAeoUi+A+&#10;qGNgG5w31G/cpLnUKcYNDa7xMpUJphxxXe5BGDJ3MUIsZZgf3zFCzqvn+k6jTbuOzmHO++8y5d32&#10;QfoCbcUgEQrViTCBHqBJ2gbGGJq0j7mBqSJEY2bE4FAoEW63eTZwMeM+RZu+FNKGBH/KHZg6bg4F&#10;C7RxjuHbByzayayafQ6hPzZZEMJIY3b77Zl5551ZWDC7EnGExtf7WZfMYdcco40atkM/mEPmWd0T&#10;dp/+4XmATlGUURL6lKWT5Q+PhQZwJx4C3gFNszUPRT2XR+OOQs3YM1YJd75TXKBrviuUZs51DiUt&#10;QYfXi3GI9qCF4suVakH3jpTX+U+RL0B4iIRz9XgKwXVMaQvovOfluZ/5zGfuRJdZIymNKPC0z9Oe&#10;9rSOL6JkoSD0HolvJKh6V3PKGuv9879j3tX1vBG4dfNcyXwcg/nHiqgO+oUCQPsplIzarE9TYkw4&#10;NZog2DALwjSYoAY+0DSzbtD6W+hor0z2bVkHERHFQrcP0VwCqQdig0DyLQ9omRxLNsxD6pxrfdb7&#10;aDPaPu4IIdSJeevv+6Xd9l1wlgZimrGCUWIVxLxivghweZcxouudKgPEzSXB+Aqto0UxcB8MZJ65&#10;JFK3tD9guC0A9ipUP8x6zhnqnxyjgXW+ubRpcTwUnqfQHFscucT1GYq8y8te9rKuTslMuQ88y/3S&#10;RvnueD2W4xV+j42L/rljmHreNlBgUMTQ0Ks7ZotWPXHDh8KYpQBwX8/ogwsV5vLe9753p/Xue2Bs&#10;A4YEI+Q5AdpNEEwm0bG2QoeSSMW7b4L/U/I72HYtly1x0SwcoO+3XTMHJG3y3CS0GkJ9pwAtwgSK&#10;s6reIeqtLes1hD79J/mPcWNecU2Dep4xwBWY4F2tgFF8APpgLBIIXDfXGG84HPYZ5UFk3dZP6Fr6&#10;dgy1D81/85tQwfLEgmdejPWxeS3+zfzkERELHGsa7xIeA+5nnHLVtFaqFzpgHfadAoxlkCAH2+pb&#10;4dwh2r0L+s/ze06Byf0U70fpJXYQD5fkM4RAyi4hNQRD7UZBai1GMyPgERKtidprLFac9ZZl0Hoh&#10;MQ7Lpn4hjGvjoP/Ox0YTBBtmBW27yUOzHmDuTTaabBoazAvriAlHsy42AgNlMiEiQQiKcihxORSp&#10;F4YLYaVJD7ybY0niUN9hF7gOQa7MrnahERfr5xkK9zWC05qtf9sQ4s71i2DLrYNrxTZomwgqFi5j&#10;Le1CC5e4zbWB9jICPO0gDBF/x4xzcXAWG/0ukc5SyPOAux9BoC5QkPGIacj4Wwr7LohTr9vnvKFr&#10;xIQQ7mM95TLOZZIbEtfWZMSjBBsqaCCBijKE50S/EBIoDWy7gsl3DQYCvSQ8SITkk5JBjApvAFYj&#10;jA0mUF24i3lOfS66S/DgYoipqaCVp0iJS+RYW9Geq+MUGDtKaFu13Drm+9hzKA2NtyXH/xC0M3fk&#10;Mai7enuX1J1FjsumuV2Z1vzvU4ngzfVZRkQgAHrPZH/M9eg79/bESPaReYt5lfDDb2WsPRuODxY0&#10;fauwWsG2/km/4itYtih7s78sUNrhs9Ae64o4NsoHYxa9oFzFnxBm0Ai8Aj7CmJ0L3iHzwDzmpVTn&#10;9iFjcOjabffz/yHP3ITMdcIcpYxinvP2sV5mXadI5RIqHEVioKH9dvEuYtcJnSyV6D+LZtrtVGiC&#10;YMOs4B5gghDqTMyhwU3TSrNlXxmLLoKFaWGatz8VNyeL/5Am/FRA7LwPgqqerFdJa86VD8POpWCT&#10;FnkXcPuSITCLCO0UTV4Cw2Gsfc8BqTc3kWT25HO/DfoBBJAne6uSuCZYakHYF3lXjG0E12QH7MO5&#10;YQSTVGcoHmgu1OdZxDyPS0yFRUqbYka0OYa3MiZXEdz/uBRh1uscND55QnAlsh0LN9p+IbRhKggP&#10;NMYYulpyjBeAmGB0xnUy7qKXBHafBD7PyP0Ih7U43n+2MchNjECITgfeQfIFQt42l0huYofuIziF&#10;tkvYYDzGUnYsENDihj8EcyF0iGUPY2hNYKUF/w/RoBzDJBo7cRPnPup6/ZEYcFYfx7jsjkEdFMKi&#10;/gdzeejZDceHPqQs4g1lXlEOTYV1nls0WgCsTgR+c48LPyuVdZO1kcJIMjQKdXS5bv+zJEL3eL1Q&#10;WqIvY2P/UqGtzWNWP8Kd+G00K4VwjlZby/E61f3b3KXY+7qv+7qTr6dNEDwhTCSDweelTB5WGsRP&#10;MLN38m4pFqksoH1gDMRMCMKl3ZKNidbZopyC2ZceWHwZZuuYgmLq75PQapJzwQDuFAihY+q2DWmX&#10;fltgxAiA3j2EBJNBY1ThutQl5dyQNgCLXo1N6qOeC85P+7B4pM2dMza+Tgn1j7AV6zHXM24/4P/A&#10;d4IX6HfnLikI1ralyfS8oe0JnIdhxYg4p281vCpIX7EIageuX6DPjL3al2sGN1AJF2r8KYZO/7IM&#10;bsKYIOjd6/sTZrnLO5dXA9rNRY6llNKMRZRyi2AaGIsZj9YQbXwKQbCfvAVq3UBWQ+dR0iUW0PvX&#10;cyrSNjIOsspC5joh37tyNQMWW14SuV9t1wrCMotErLhjzz53jL3/2lD7n6Jbn1IQSN7iO0twrMI5&#10;t9+/+pKAxxIIGRvWOso6inJ8FsHC2BtKHJV7RomXzzmR95QDQv3qfoaXBu+k39D4oT4LCHragyGD&#10;MlDCKFZdIReUqJLssN6jixQFQMBn1T1luzVB8IQI4xCm/hKQxZugdigscuI1UqRFpllBEC2mmJhj&#10;M1+ET/Ea3pFVCkx+whsrIeZgG/R1FVgsFFw53FOh7RP3llidqwAB8FzbhqCtwjBFWFEwlFXDdg4w&#10;ZmmI1T8ulhES+xDD4LwlBcEKgqnnqR9XnyFIWOCcMaH90hFaQ/uuHY69fcRcIMirf6UxrJtVEKw0&#10;qmJIEETTopij0OKmLa7GM1Jk+ZOdFS2n1CMMoXuUQBReNrKGMMoZ//G8WBLqHxoji63NqyH97TO0&#10;hreLeHeW8ex7OgXuwV2MECzxReC4tif4YRi5F6MNSXY11g/ANZDl8JhK0VNA37Ca9JWia0PWKn3K&#10;UmeMJHMnocB4pjxITJlzldrHtr7JeSxGzh2LPWaFijLq2FBn88b7Wb8px7z3pfCyc4Kln2swupH1&#10;33gAbvx+12Q7x0YTBE8IBIDJn9/wpUweC5K4r7jJ7APEZNPiF2izMSZ6SURDx+Qf0IY5ZlJPhTZK&#10;yn6F3znrVnUvzaJyyRDvwL9+LAlJ3j8ZWxUxVGF+MI7n1EZcw2gHxXKMLfBA4+tdjyUImk/iyDxz&#10;SMsMscaymlxlnKsgmHkytqE8tzPCPoytSQSPviCY+xLeCIpc4dA3nhIUd5R61fpYwRVVBkT1qdY/&#10;whK3KfGXS8O7orXWE0wtDX2OV5iLtnsQ6x5mPgzxWHtVUGRJFFGRtY4lyL21Q7b92ba+iRGVtVrd&#10;Lx2UF2JY1+yWnnmg/9B43kOgjykSuHPrX8reWNCg8jtiyChHzB8JYoxHijfrQR+2KtgW07sUjPfU&#10;25juK08a7txGFZReDBvoKBpnTEQRdgo0QfCEMEgsvoj4lEXkXGDxj0UwE2FoMmyC61KC3AehUfx3&#10;igUQ4eX+yiUnzA2mhQb8a7/2a69r6Oq7V+KImeYuYPIrXPH6RD7X1Pe/VGASMZdVs+ndtUHeHwNF&#10;W669uMeEQXLOOQnL6gvZikHK/grvkTFNSHSObSiOBVl+PTMMufavbctaZJyLdYw73FUYo0HaIoJg&#10;mLBzQeo/JAiyAvNqSJbOsTnFIyLjNjQOuJsSJAkmgDlMHGXgnhlToXFB9gAVbwM05JgkyS6WRurB&#10;XUsdYumrdRR3KesiF9fAu6TUdxkDa0CNZwbPcD1ImOX5slJnfm0SBlkVknzq0hEL8THp4a7IXEhS&#10;ufBBdWxw7UwWaa6iVUGS6ylTWIaBooTAz62aopmFPEpQW0KEd3CttSNjNmVJ5P68c+LuvPQz1wjv&#10;rN0Vc7l+r9BvsvuyFlNmE/YJ81xGx5Svx0ATBBtmB2tBiBgY/CbFJSBETgZUhDzEDxLbJzYALOCV&#10;ENBsxwUUw0UYsLhddXCXwvBVplQ7Z7GTWEWbKdHUwzmOqbi9SS/vfQhVdZ9N4yWMH8aT1ZC79bEg&#10;wYh6cU3WB0NMKHck5/zKr/xK9/tS5vYUZP5HEIxV6FyQ+o8JgqwY2xg6giDXxTCdxixmlnLAf8aM&#10;sYvGxQXSsbH7VUiEw3WS9cQ1Mpse4l0yFakbFy7tEqtolDKScYjrPaS/0TN7t/ECqsgaQfHjfcUH&#10;qoO1IkL0WNtxs02s+qUjyYPWLAimn1jBWfV49zjW7z9Kz/Qz67nY8WrpxENIQNcPNUnGSbzGq171&#10;qu539t49JbwLCxeMjdVLB1oRelFBWSipl9hAexwqaGzmve0ozPVTogmCDbODNhWBw0wmIPZSECIX&#10;Rp5VMO9oQXZMXEBNHcwCyL3Df4oECXUvRQzPkPboqoBwJENajRFMW3DFEluk3SgYtJPimnNrL2Mn&#10;QpPFmxuYpAAyOQbeKQuKGBHM9TEh85u2lu2MYKC+GfP5TDZbVlq4igv/u971rq4Nzj1GcB9BkBBo&#10;g2b/R1HAMsHdzT3EtmGCWe7BOcb1lHEi8RZrCEbYvWRGlGhjaaRuaDn6XYU1yhHMWpjyvPOucE8u&#10;8ATCSrvCPEqeI4YI7POmf4QObMoCybJwDIvpGsAypk2OMR4OQfgAWbCNK/1bx37WAPAurMzOpxQ0&#10;7s0BYDm09tl7TshIYkbBllwEQlZCsaV4ClZk1nxKDPNbsqahLQyWAMW4/A0wZZ5fMqztFGHoKMWW&#10;LT1Y+mX2lS0/sHY4LtOoJImnbLcmCDbMDlpKC5SJgKHkFy8pQYKmA4shohjGN2XNhETdUr9kD81G&#10;8mFcHOO+wZJDM+g3y472qC6guZcylVG6VMh+ZhsRCJNk4UNEtR9BMda0tNU5tletc/aYwvQBBtP4&#10;936KzYAJgo4dCxEEufelvVPnfCYDXraZqIzNpSNtwLqvDU4Z17EP0lcULOrPnTMw32w8vU0Q5BaK&#10;vruXccqlifUvVjSxQlzk0UNwn5RNyLzHRKkHAYgCjfV1aeTZmGeCaGL0KDO1k6QsMOU9Kpyb+WvM&#10;/PW//te7Z/XvwdpFAK2K0wiDBMTqNVBh64g5ErOdA7ilW18JQWuCvoyyQ76H7C+X+O+h8eJYjruW&#10;0oRlUH/buoT7IBgPBD7jRqGE6Wf1JeyxVLtGchnCBRd/vIdruB7y0OK+ae9mig1zLFvKSBI2tu1V&#10;6ljrC75nfQDC70/8xE90371P2iNj3ad5EH5vH+QeSp7hu+O5b+pZz/Vfvw71foHfU8D7QR/wVGKV&#10;lVyKezalDcGP+7f8Edx5Wa/7Lp8Uv+a2eFd9HWWiOp4KTRBsmB3Pfe5zu6yeIM6DtsokQSBpjjAM&#10;Nqe20FdiEtTJuTaYrKkfJgrhptGJ1pZG17GaLpggvNaNztcC44XmE0LYE6+mfaNJW/PY2BVSgOf9&#10;MM3eOYsUEIIVbnLHWiQwFZgH9eJ2BFkgUweMGMWGukGt86Uj70rRQ1DnzmVMnnIR3wWpK8GCNwM6&#10;HKBhaBZFHoz1K2bT+IiFAn0jxLBkuAchMO7xU5kryLzHOJkTYukInL/6q7967YzlkHoSBG2rQWlJ&#10;4cFNdVNCp22o6wVXavcbomGSglCG9RFhkLUV4ymUoK6ZFGS8U64CeCB437VBH6dPbP+hv4a2V9kG&#10;Aoa5hWdwD27CXJLRf/NC7CxLPBdlQh1LMMFzDGJMWaeMGdZUwpr7E16e8YxndIIiRb2MvY9+9KO7&#10;bQxsWSH7JwHGNeiEwkXZGmWOe2ZV6hPIWLunWGqN/X3XC+1snh5Ka1nko6QC7+O9tL81z/ubqzbj&#10;1zaEZ8I0YU+SKOse7yRu8Ky+P/uzP9sJ04RqfTKUzIjw9/znP7/rU0oz/StONAqnU6MJgg2zg0bZ&#10;QK9JAhAAFjKTy/6AfKJNJO5vNMwSBdBs9rVdQziUEByCLOwK4m/PQ++KgPoPkTHZHaMpqu4cuW5f&#10;QnjJiBUgG+hmnzYlLlmX1nbmh2Qa3lGMCFTGmauQNPxzLH5TkLZlmVWnaHhTJ3XIORZCbq3RXF8V&#10;GIOAoUK/wLFN/eO/sTIVObd/zdh9crxf9J/+xMixNmcPP/9hhrhAxkXbuf3rgSWbsiAMlfuwnEFc&#10;ZocyGdZ7VOSYeoWhJgSKkSKsHiMmLGNcZmJKDu3i2Ynh3tbHY3BNrBfaimLUO1Y6ZrsNgnSS5IDr&#10;UifZJZNyXiEoEBox81wH7T07hn3qvFZQIourXxu0sf5Ez/WjdSx7xE5F+hrEqXIj5JWhv92PIJL4&#10;VNZ8/AbLtcKqhKdiOZTR/FOf+lS3J/MuML5ls2ZxJGzLHk3YJHgq+DRrFUVGiueJe2OVdg6B6elP&#10;f3o3Lm+55ZZOgYOnUwiJm8bpVKBRBFx8ImWcrTYIX+KItbktGrhZKuaT5zJMEHRTPxmKxeqKa7Sd&#10;DQOFd8PLUUh7f0IxBZf25D7P6wtN0vZTtusgUNpejPBoHdePrNkMBZTanvWwhz3s2tmnRxMEG2aH&#10;oGGuEbGSjS1GCBtfdkwE5gIDihFBVEwYGhbWh7po9uHex1zsPMtCHoZQrB+GwUQPUyUw2G/aNgwA&#10;Iu8z73HM+p4LLFzaDNOjvSwufltQKi6l7fIelCDek0uJ9864Ym0maOX9j/HeYUaS8Y5lp2osM/aB&#10;xcc5FtirCMISWnVshJ4o+kPJmNkFmCQMSmUY3du8q3vcDQHziQkEbqCEkYwTDKMsyENw/wDDFnfH&#10;0NNK51kyWMGMsWMIgnm2jKCeiaabB3Do3Es/Bb7rv7THu9/97i7bat89r/9cTC0LBA+bWO0Vlmnu&#10;fhStLPq1nTfBeZvW1lPDmGCtUUdKB32C6T+0P+ZG6iMDqP7YZ2N156ZUsPYmk6zCQpU+Y8EipNh2&#10;Cf+EHpmbeC/KAnNZ/CFhx/8ENAKTa6wvwlQoOjaNl9SJ8OMaXiyK7zZN51FgLvv0m6BE4NNPBDDr&#10;VwplP0Er4TH6t/++fWRNwlvhDynXtQF3ae+rcMN0/yc84QmdV5E4XMd9F7sshIFlnbLVfYQpqT93&#10;XEIqa6Z32MXlmIeX+YaOejZhnJJCnCaPAn3FcssTjiXQ86oVlbGA8L4WNEGwYXYgCog2zdauwJiI&#10;pXjTm97UaU1MJAQAQaMVxTATNGlrLIrHztqHcIU4qSuXnhBpMYMmOwIXDW7cdvZh1q4K0p6INW1d&#10;tlbQ53GLuTTknTENNL6yprKi5HiyOiYA/xjjx7O1tWdh6D2/H3+UerBscH+mAa+Jjy4d6R/Mu/bB&#10;ZBGKuVthfDAbNNX6UuwHoUrRXmiVwtUwRWwY5glzhZFyL7EltM/oHO8KzAZt91h2QHXCqCkEgTwv&#10;z/ZMn5gX7l5omDoSBBOTRtjyTrZx8Q6eJ/7Re/Trj7bTZnseq2hcGr0P11La+D5CN9FHKfC5V3FN&#10;S7Ia46qOcTF5LILiaGJdXBJ5NubMc1kGYRujui/cN0oVlpcIzxlfFc4dqgerCCHQOFS0vfWR9cja&#10;iHboV8nKMKMYZQwriwcXxsz1tcI7p36sOdzyYKk+OQTmqD6QERLUe851y5wyRjyDtc78HYLxQ7hz&#10;PiuW2EBjmqsqLyzzmzUsuQwUv81j9AbvZr7valGcCs+g4EnYwZQ24q6N5vCO4TFEOTA2Bg4dG9Yy&#10;dBadI9CixeYSd3k0mVBO0EzbqZe1m7XaXMSzmmsMHNUbrA8WVQaPtaAJgg2zA3PD1M4VxsTcNDkR&#10;rhDNoUWJGwBCQJPFXRCzgnnml23BOxYT2n8PdaDFRQwQhySOIRgCouF39tvyfocSqUtFmB+Mcwgs&#10;/3kuLhCG6dKQ8fAt3/It3Ttj2AKLuGM0iTAnUzEG/RDtMJdPz6eICdRXPdJf2S5Fdjtw/NLHeOax&#10;fqF9t1ce7bN2IOBgqnzfVLhSprDsYCZokX2KH8HQswY7ls2GWWclkyA8YQRrsW9r7p0NyWsh2Phk&#10;JVB4KsSiRBNO8UJ7ndgkFgV185ubZO6TkmdQBLh3+p+m33FM8RgIzrThmDlKMgozlsGMrQDdV0fv&#10;PSVc4FBkTNPox8ptLiw1njOPCMLa3juOzR/HYr2zRmaOEs65D2auGocUAVwUtS33Qi5u1iBzlcWK&#10;u551VMyS++S9Tw3v2C+BODmCyxriqYbqiAdBC/QjIQrmGjvuk/4GypzMU8IegYMiqdZnExIPh6ey&#10;VyyBEm9F0KGQdF8FDTK20JfQHJ+KLKXoHjpCmJFFmocAC5tiiyceE1yeCW4Ka5uxCZQT3iGJtobq&#10;XsclhXBijgPWULHEFFnu61m5xvh33HihnBIbKb6UqyaFHcWV95FhlTcapafifdFd74+uUZT5LQzC&#10;O6N7XGG9szbTduowxLdWhL+t72SdaIJgw0XDBEdIkmnNRFjLgrMvwqQgajRsiAUikTgqzEyyfhFS&#10;aYMQEhYTxHsqob6KqO2Stq2xIJfabllAaG29M2Yt7xo3I4w6HHv+GM8EE3WIa15/weNm4/8k+ekv&#10;dpeIOhZZq4HLHqENuLBhwsXK1cKyivEiJBFyauFCn08WsxTt6RkshbT8BC0KgmT7S5FExDMoyViy&#10;pJqvz6bZlnmTpjsp+CVicl/X+00D7hnOE8OC0cLU0ty7h3fS35gf5/Ha4GLl2giCjhMiMaZDMDbu&#10;e9/73snKLP09Bg3644sVyP3HrB9zA/OIXmd/zCXpTu6NMcWEgmO7PFP/YSgh+3+y+myyRFQs+X67&#10;grCj/+MmDL7biorQEDp4aqibEuGMQCXGTNvXxEtLtG14EMINd0jPVMTXwybaO6U+FPc8UdARcwBt&#10;ECNnjFIq2ABdDKFCmFK4erJCK+qUYp5TIqGLCqWOscpNk/AkfEa7RXDW17X+Uf6id5TshD3WRIoa&#10;ivcIbCnmLaum5FJJxuIYC2g9TxZi9WZdJdxxMWVpdkz+CrRTMbd4tKHDQU0wswlT5nETBBsuGiYA&#10;hobrT1w5LgWIVgK4Ebu4aoWAsRKG4CCcYfAj1CyxOFwSLHSxrNLiXTrC8GCMvTMtJEuTcYJBFnsl&#10;A5nfpxCwaEzVS59AGJGA+xAmjdKHhhT651wFsOrwgDgH6B/9xcoCaBMFxD7AJBkf2U+SBV87sDoM&#10;gbDJepnYcRA3JOYNMh+CZGCUEOIYEO/oeXELXRLmtPdlYXn2s5/dHSNc7DLPMe1czDLn4jrIguE+&#10;p6AZ+6L2PSUEpp9ilaCRWNI1QD3TrsZ7vDlisVqS/hkzEUDNMfFvns3CvmtymqWhnpRe1ogU1kvK&#10;cV4OrKiUF0JB0BHvpkA+WfS4MVM6oSvoliQ5ss7jr2phUedR4z+KKcIxqzdB3fih5OmPozE6dQw0&#10;QbDhomES0/iwEpjEtEiCmRH3IYQAIK75rpwKY/WgmYoWit94Jfh1ARfI7ByFe6NPTH3DONLW2pRL&#10;mjar+y1eKjK+uLIk7iDZQ7kdZ6HQLsdm6tTNwsklyzhONtfUOfUxF+oYX5IRWhvSFixo2kAiA5r0&#10;aLO1kaJNFNbCfKdEYkHYVGTxk3SB21MYwD7GxoW6pbA2Ehqc67msdtnsXRY9CodA3VxT6+07Bth7&#10;5bdzJDfx3hEEeYBwF2V1HAJmFXNvLXA93HzzzZ1yLfes4K7m/ksKgt4H0BtzDo0/hiAI+oX1gkUX&#10;htpgE1gtKFzzDsD1Vpux4pwSGUMpftfxlFLBkimkAt9A+cTbJlb3XdplbtR3CVixtbPxwtIP/feZ&#10;E2k/z6hCMyuWelg3k83SeYe2V31enpn+24ZN7WDusx7yNkE/5AVQwHW13hQa4lytLeLv5ogVru+T&#10;d0xxvP97Tnhe3q8Jgg0XDzGC0VSydnAl4JPN7e+2227rNGkh8H24JozUKYBAqFuILaYmVkDuA2Oa&#10;txAxWqwIM4nNwSxDJXINX0GIsoWBKwfBY4yZvFREoBJ0Tuiq4+YUMA/BYqUurCU5BsY74YTLDisP&#10;NxyugldpjGfOownc+yzu2kqCE5pve+E5JnsfQd+nIpYr8cXbCgaIxt91XJm4S2pvjDJ3K+0uNsln&#10;LQQudAgd5prlXp7rXN+5rwO3db9p2qulbirEkKLpQBB0rzFXTkKounO5yjjhKiYGKDSgAhPofksJ&#10;gsZz6DyrKA8W7R13taVBECTI7cvgam9Ck/UybWdOZvuXKJUcq3P3GFCfKA58pp37iKXIdiysPmJG&#10;KS3WhKqEEcee2GiJYZLs6JRgBVMfcYqJw5tbiJkTxgZBkDWQVY7yiKK9gnsmbwWxht7tEvgBc8BY&#10;8mney3GxFjRBsGF20EwJPK5JAyx2CBY3IL7hhEMZzGgwuQBZDMSYrAncC8Kw0VTWBaGPMMZAEI4w&#10;qNDsQ5/RafgywiSwfmgvSoOrhsRqscBZIC2Ux8iWOIaM5bg7s/BX5Y3xrt8weckwKu7jKiELe2Wy&#10;pRTnsiVVO7omOYf53y/oXdKwJyV7LRhMjD6aQdB0jXuhn9Gis6ahn5I19AuLH/dP17Aueg4Lku/o&#10;b7LRgnMoYAiQN910U+euiEnBiHFbVGTCk6mZy7Z6Ycy8qxgbTDxgQgm/2XZhCDJkcuUKCC0SmkBf&#10;WPEOxhW6sATCLGtr8837EEaO5Yoo/pLSa995zsJsn7J424SOeq+4LBo3cOy1J/QhbQyJLaV0sD2U&#10;zLMUA5QlrD91awh0pV57anAtrAlVeDolZiztfkqI5VMvWSvPgc9IllVZkdE7yiDKKe6ctrqwphAG&#10;KdXQJ1hDOx8C41kxbijqKH3XgiYINswOC5tJnqD7PkE3oWU8Yy1kacB0yGxmEcbEELpYQ+KOti+i&#10;kdwVkt0k3kIMVGVwN93Pf3lXvukYL9bPtS1qa0MIfGLlMAdTEx5cCsQC0uh6f4XS5JQIM8E6QmNL&#10;sVGD5f1vTOs7QoI61xT458CMzAHvWcvaoW8wXQTC/AZxOrKe6kcMumQyCkFNYdHEBEv9zrVUNk8W&#10;SXE7lBggBtDxSvfTJvlE2wkpGGt0lSDJKtkH6yShkdvq0P9zQb28n3oRCLXNsWgPtz5KnzHvmG3g&#10;Mqz99F3aOuuTmClCJuGe0L8pHsq1StYvZRvquQo6UNfG1EXdWNAofa3vvGoyrsQgc8ntM/ju59p6&#10;vyUx9BxrNhBCZJaMAKi9k5wFjlXHKYgwKOutNtUHU/pyDpijUy25oQWUZepLIcLSymPMOOFijz7w&#10;ZrDpO2ScnTO8tyLZD8VbFGhrQBMEG2YHhkDsgwx0u4AmljZZ4DViQCNt/xvaN9oijAONYoJ/ZbJ7&#10;xzve0blLYRpoFZ2bgqhIcZz/XM8tSQxjCga8fpelzOKJQNG4H8tN6CojiynNIOaFK9tV2psuYMEx&#10;7oxVyIJ5atBcqpe5MVQnC1s2/5Y0xjlhRBrWBTSO1W5oSwbML8UXF98hECaknicAskRh8jFqLDyA&#10;ttLgY/Chr4gzHniLuIabK63/WCwwa4DxJLEED4ulgAnlegsUGpl7x4A1LrGa+0B2VnsD9ts41nzJ&#10;M7ShwuVVv1gvxSSySLMWGg8V7rXJ8yUwv6sAq69dlznv072c82u/9mvdc/vPWgPU07vIrJu9Crmn&#10;ct0zLtJ+tkuQ3GTtiFJOEiY4lhIa38b1HDIGxmBcpE62Y5BdNFtFBZQFhKV9lSRrROYp/hZd0wbb&#10;2upYaIJgw6zIAkAA41Z2KAh8YkQEv7NMIHLc5/J91+I6k7BfMDBKzsvGsMFaJuwlwnjJuLEAa3/u&#10;Z1cNhN9YWtYUEyF5hj6hIBmzLCRuJhkQmyC4ThDW0EBbQgTpJ0mLWPiyJc4YA0lTn/1R0XhWu7gn&#10;EqTMYUKB6+s9qoDBY2LT+Ljllluu0+KlXEPBZtHJmsolltLwGODWKb5PDNS+4F5HUaod05Y+Mf/m&#10;H9h2gfUtWxv1C+8L7y+ekFC+ayZF/egZYe5TD9/19xSh8pRIfet2DKx+xgI3S4J69rsD77Nm2sYy&#10;Zz6KUY4S+xh1FesbF+8xuhFkbIC4YfvzCcGhnGJE4JlAOKQYviSEz5FQUKiFdsixU6MJgg2zIoOa&#10;IMj1JTDxM/ARUp9ZPAJCH0Jgo1S+4ywkFjtMAaJcFzBFAgUEXEwOv3Jpg1O4byj1Ow1s/x6bCs0g&#10;RoHbQuD9Um+fDfvBGIjFIEyL39yHtH0sBZfcznlvsUm00RaH7IHEKoppB+fVeXJssAJx51O3LM79&#10;+nCr8z+LEhdS/5+yzg3DILBRfA15a+g3LnBJhT/Wf1yYCSBgjLom92O9M34zTiqTM8Tw1Gfkf5ZG&#10;64dsge611D6Cnsc6yfoI6D1PkmMgGVcPEQS54umL0BHwTkq/77QpOpM1kXUrcYQ8ZwiEvDHESrL2&#10;ctsTh8qSx/PG2ow+Ey7sJ8kCJM6P4oCCSHxong2pg5L1MuWYUA/PTx36SH2tN5/85CdHPVHq+4DP&#10;XLsWpG4U5/qVhY6gDsZIHSdzQyZQG8nDtnbxf9oTjGM5I9RZ4V2S9X9tbXwIMn4YHGRrhrXwNk0Q&#10;bFgENralmXrTm97UaT+DEKRKlBACi75FyGIUgtAvJhBtES0dQhEt9FRYDAl1m4rFEkGrGlRWGi44&#10;NtauhMnC2LAfEMC+2weXNJpMbY7JAONk7VrlfZDFUHB8sjqmiMHyaR9K0FanXhATf/KsZz2r+10X&#10;sLyLDJLOiUXp1HVu+GqIf9NHEfYqCIIYe3u4bQKLdQRBsIkzRg5YFQlUrF27IuOFC7I6ovGsizbs&#10;XwKsX97FHAQC0bEEQQIHpYk48n1h3ZRoZR/6yPpCIaCvAl4I2t7G3GJCCYf60Tmeo1jT9Y1Pih/h&#10;G7ZPydYoa5vz1hj9jAFfC9O9FKyVEa7QYP3EvVUsKSy5jlKobKMbQ6jjhQsxBQWlwyUDj5MtM9aC&#10;Jgg2zAoT26Ig8yOthwGPGBGkJCgIoQKCVNIDp9AGWZC5ZsRfn5AosFaCmT4iVCLyY4Te8V2JIJcF&#10;Wf+SQCFFXAtLJaGyYX8YJ/pTLAOLrtgGzJFkQdoZkxIGsCoNLg2sgHV82XKEIJitR5KoqM6bYyIL&#10;NQVJ+oXVviLzjruhczCMa2MIG74Mwh4GfihRQQRB3hgw1ofVIgisf/o9++FxFfTbXmu7gnLPtYk7&#10;ZBncNdZ8Kghh1hsxriBRDHp/DEiERshNuv99sK8gyMKf+LepWUUJjuK49DXBGbMeaxNkDV4buLWL&#10;A/V+p6Khx0KE3fQDwSz0+NDEe9tAERRBcBfar674xX7fXOr64b2qILiWMdkEwQuCQWVRIGCFMPt0&#10;bIhIVwHKd9crBmuO1et9Thm42T4h51psuL5Z1AUBY/oJgH4jVIo06K774he/2F2zCaljSn5vw5Rz&#10;hkCA7buVckulPQ3cO+05pY2uOrSRtpKRTTtKbGAPxuzZqHBtcc6lwrzAlEfoS7FJcayCSoRB888Y&#10;23cc7wt9xZJEKaM+r3nNa67982Vk/km4lMyntLuXDmOTxYFCgzdBNO9rBwt0df9M/1FuidfZJgiK&#10;OWMJAmMSEtMX+s2l3m9u/uC8ofs5pg0zz2We5YGR+CYWqfe+973d97khuymlI6ifhCpcIo8BQpQ1&#10;8pAxs4sgqJ3T19ZifRPrPoz19S6Y4x5zAy9kbK2xbktCPwNlKtdta2nmov+sI3NCQrFsSbNLW2dc&#10;5nstlwjv1SyCDSeFzVtl3FSGfOHnYroJdFxu+mm43V/msJomnzsol8u1ohIkwkqSYqQQEGkdQ1i9&#10;Ywhbwzi0UX+8YU5r29LWT1EMnCvCkBEG884EQAWDSkh2DGNM0ACMzbEXyTCaFCLqI1639l1lLCQN&#10;cI6A+KsAbuoE9/QftzrHWMMou2y2rkh2ZUscbcdbgsKjFscoxnwq97nPfbp7+U+bspBx9+Jq/4Y3&#10;vKG7vz39UiT7EPuV754t6/HjHve4TrBzT1r7H/7hH+7qKVZsCBLBJOvnGJzjPsZh+t64vP/9799Z&#10;uSLcsPZ7loyMMDRu6zHp4+v5YB4sJQi++93v7rZvAB4gFDLa6RiZCgmC1r5DslLvIghmTTI+tDHP&#10;lubVcrnI3AQhFyz9+n3THp+HAI2JRTDPbfhq6JdmEWw4CAZRyhAswNyzuLxY5CRr4epCg0tgkZmp&#10;Fn7d/nOOIlsWzU6KY/akkRmOe44g8U1ZxVIvsQYEwT/90z/tflftEwbFsxEli1jiM8be6ZQIk9Nf&#10;aAWVP/e5z72+t5CCiQmzXrGtz64qCBLaNp8g4DztGSsZgnmpC0sY5Wr9894Ka4Fxl/0s7b8F2uKY&#10;Y8mzMv7NZ3G66st6GzhHP/rkQibjG8tSXEgveexzeaewQHdZbrmzo31oA6FI/FyKxFbf+73f243z&#10;fnFcERdq43aum/bnI9SJW/uu7/qubiP4jJNthfXW8xT3j5t9/idkEioVG7wTvhRCLZd4GOs39ZS5&#10;mSspZP5aGyR7sj2FrQ1AFln0PtaIIUg4Yx0Sd/b2t7+9O5ZnEwSzofTc48iapk3MKTRdu9z3vve9&#10;U0z7UiAIEvIP2bx+V9dQ85f7q/nrfaGuzQ2XA3MFTc7YsF0I67oxzppfXUWdm7IvJBUK3ahKwoav&#10;IO37jd/4jdcFwUPafE40QXDFMEjCKJvQ/QnG4mZfPYNKHB3LQRb6baUyn7sUsQW0zLTcH/rQh7oF&#10;ra9B/cIXvtC5H3EVCxOPaUj8l2L/mF2TvRwb2ybpf/gP/6GzEKYtpWXnbtOPodJ3p7DkrB3aI21i&#10;oaqWsQiCrAxTGZ1zwxOf+MTr71tLxhOXQ/E83Hr8Nu9OCXM5ewpm03A0KXQpfWnrFeeEgff/pY59&#10;ghuhvQK9Rtv69PpQmAfx6BgrYrd8DoHARdi63/3u11kmCSIEQoVlLFaDn/mZn+nOH1PA0PyzCla6&#10;n3eVDZNC0X0kDxJX9q/+1b/qMkvK7CwDJYWlcU2xyMqpToRnVrkg44UgyOMCtOuc48j4VE/1sWb5&#10;znJ7DFDUmksw1s7bQBDUD9aWMbh3+oZF2jsm/lJ77vvshvOA+ZI5gwejcDEGeGUlPtT4QFuUfceD&#10;Od4sgpuRuWgPVWs/rGVdbILgilEncSArm32VCH4WT5O6FhpCCyuBzUIs5sFm7OJ6BE1b9BQuKdyD&#10;WOgsSnEnqkXsFqsgxg7zwJWl/zyZz2QYu+mmm7qMT7Sp9t2xQIUgeBYtcq554QtfuHHxOgdU4QQT&#10;YV+tvB9rCAuspDL/5//8n2tnNWyCRBNpv1oe85jHXDvj8kCI8I7VtZAATBB0LHsJYpjzf93/7RRI&#10;P6EHYGELoxkQEp1D2EC//L+WBW9u8AxAc7cBLUxShFO1BcUcZUsE9Ar02GbvXCO5LMOYAobFUtKg&#10;6h0SJgdcx0IQ4TKWiBTWxGwT45whOpk2so7xtoC5BUEKO1ZX/fKHf/iHnRU3zPHSoETMe+37TpRn&#10;sQgO3cOx9KGkNCwR+oJLaObtnO3ZcB6g6Ik3U90k31gJz7YreI2xpjeMI3OOx0SzCDYMIgxCSoXN&#10;tflg06hyN6qLqgUVQylmBONI68tKR+M6N2h7LZT2GaLVoAmvdVFYLxTWMQKmrRiyJYAijiU4RyuZ&#10;+obpqYyJ329961vveNjDHta5iuV9peAW07NPLEjGwrm10T6geEibKbEIhlm6NFh0xYF5x36MoE8u&#10;XCwu+t44y7mUP2HA9120DwElD2u/xUycsfoZ+4HfmGrugNxIE4t8qWOYOyWl1zZ6q43Eup3SC4K1&#10;0BgSJzYGCi3WAqj9WiGGkLKrLwgap31m0gbXFJA8J3iEcP0UDmBNk4k2GBpHYC1hxYC5BcEKyjxr&#10;aT+ufSkQQLnrwr7zmPsty4I2GbtHBEFrtr7nCgza0jVjfdxwmcg4Mf/iai4DcNyh951frPZJvNQw&#10;jMzTGiO4FD3bFU0QXAkIRdEYB1wvLRYmay0Wagu2jFCJwzsE+w5GjIVU4bSbLIrZR2yo0PzGnezS&#10;wf+e4I5BzPvbH/GBD3xgxxRF+41JYt2VFEQsDR97BFqynRBmC/VaiMWS0A7aKQJgiqQUlwqunt6x&#10;WgQjCGYPwcBeXVEwGCtgjBx7bHhmUs8bq9Bn4AmCrD7Osblxjl8i0D7vKZHONvTp+7HBZVRdqzKu&#10;D/Ntm4WTRwdBf1O8+KHIeLHp+Q/+4A92Y2xJWshKymJ2LEHwIx/5SKc0hH3fybY7lMMwdI8coyDW&#10;74l/XKoNG84LlFfGoLEhsRTsS58koWEcaNiOJgg2TAJXMMkhTNAUrpW0emIs1upuiDFQdwIqJpf1&#10;gvXA5uARbK7SQsQyy/WCAFj7kisttzkxnb6LqZFlEcPD4ovhd7xmI71ksHxpo74QqEiocqmweHrH&#10;/ntz25F0pQ8WZ/8THJPs4dhzyXiMm3dcVyvzoD7OEX/mHG7pOX6JkCDGPO7HBa8JaXtKQ33CQ2EM&#10;EkmwjMFYnw1ZBOdGns0yrn1ZUpcUosUqSnK0hCfNEMwLiXxgX6ucrZgkk4KxvnJc3Lp+p2yDfZ/X&#10;cDmoc8lYND6Mp32BV5GJFsbGYsOX26YJgg13gslYifKQAChGTyxAHwaQa5dcHLfBs5Uxlx2MQl1Y&#10;1Ve5dELh/fr9ImkC7RtmI32LoceAVBDyWQqzGWz2ekp/nzO0Sd91jPVT9tq0iZI4Od+X2kx6DeDG&#10;jemuFkHFGBnbaBo9cA43nCiE+mNtKWTevvzlL+/qECGvPj/fWbedY8y77lLmfH9uS/hB2VWx5Lum&#10;LdVB2YWe8kbQJx/+8IevHflyf7k+NNz7sMLlv5T6DC6JYsOz/UDOmRO5n/h01sd4vkx916nI/eyB&#10;Jp5xSUHQs/JektIkznbfd7JNyatf/eru+1j7U0bqc3RGf3nW3G3YcJ6o/ES2Korr8K7jBG150IMe&#10;dO1Xwxi0Kc+DJItZC0/XBMEVQPKW7O+UgoEaEgAbzhsyQb7gBS+4U9ykzJi2+uhbeiVcQDSyUeuY&#10;wH0uQPRiRcCUyF4n6YQ2wHyykvpOMEoGw9/4jd/ozr80pB+1ARdi76mvvbMtW/rMdb7LrBi3S1sM&#10;gHY95oIiTtjzExNS62mMwuc+97lOmP/mb/7mRS1Hx4Z3JSxImMKSz3ov1kbsG6140rLrX4m9+oXr&#10;IaHGnq7ayCcmygb89ikVR+heKe4pNnubF4j+ZzUbeiaFgz4Ql6bfMCGexVWUYsa16mtOmo/Pf/7z&#10;u3sKV8h/FbwcJMPSFv5zTvp9LmQ8sz6ykGuzfj0Ohfqn3hRvnqO9loL6J2YPvUf3oc6fXaGdNl0f&#10;hcxS+8c1nD+MS2Po6U9/ejdWeJ7k+FRQLqH1dVuKhq+GNv2rf/WvdusHzE0390UTBE8Ik0+8Bo2y&#10;Cajw1a7xJgaKxWPuRbDh+KgLNoIp42AVCO9973tf17IHMvlJzMEF7VKAkeYWlfemGU/Ke4JRrIES&#10;RWCAL3XsY/C5UEoWg7EmVIj9leY7i3OA4Uum3biIStaEyXfuMRYUz1HEBhLWuTGnrkHqrXzrt35r&#10;15fS3F8SJMDR/izZrPdf/OIXuxjpl7zkJV2W2x/90R/t9v0Ty62PauEuT/DXNhQfXDHtE0ioFGN9&#10;4403dnSAm5Ui7kbMnrYW4yVxisKNy7MkU+JmxF137HmOi9GWpIUw6Fr1J4z0QQFTt1Aw7qw/xlf6&#10;X3IJ9XLcvK39Pxcy9rUBS4Pfc6+D7pl5Y97ddNNN3bEl3gfyDsCaF9fQvOuu0DdCLdxz6B7eg5JC&#10;tu+1b9XUcDpkvFtfwo9Ur4Ep+N//+393nixyRjSMQ1sTmOPpNTdN2xdNEDwCdDSinQ7H3NJA1i0V&#10;uHzZCL7C+VmY9l0sGtYD/ZgSsAgQCGMNYhmzrQcrcWCjeu6SNn52LeblXMaD+lpgwgBVIZAAhAGz&#10;OTmLuAQpkjawSmBe3vnOd3bXRAC6NGQTawKv+NDE/UEdI6C/QwsAg+za7Pl2rDbKc2xf4/kEiz5S&#10;R9sQOIeF85KQpCv2zupDH/3e7/1eZ+UT5zlUZF41v/v7r47hv/7X/9pd53kShCi8BFgLbQskc6lk&#10;QrJw9p+liOWs9AQIoLfccku3pcSnP/3pO973vvd1CkjZngmlXMUUgmkyQcuArMRa7zslpoyg7uV8&#10;cWhixHk+9GENTNmGjKG73e1uW+Pg9oX7pS42lpecDZairfV53/md37l1v8ZtcL9KE4I8Iwm45BZo&#10;aNiEjCFKvuxHbY9qsHZn3qbgQXxm/FkXeBJQimWc+8z3nJ/vQf/clCHkWfUcx3K97/2S487xHqmH&#10;z3qvoZLrcu6hyH0J28019ArCgAos5jWb5N3vfvc77V1Uz224OhATFk29wn2AtSHAZBEGbUNhjESw&#10;WjvUNYmCWDuj/GD1qG6fBGJuTJjc22677XqMHCJ8qXPCIoBJ3ycuiRCgHVkUKZaOtaBk3Ilt9XwW&#10;qbFFkmLLmGUdO5fxOgWyJXuvxEieAwiJXIkl8SKYUzhxhaSdDs1R+vGq+xbWbXMcc8jtddc5nDFF&#10;2JRIC+amA+6HvnCblZyLAAtzMH3boG2W8vIw11hoIqjXdaShYRvE5VPS8iTgcQK70u/+etSfU5Jr&#10;VXf3Orddi8ayYlNSUarxZjgV1H0u2uNelP7JCj6XkHkomiB4JIgNeehDH3qnxZILTphAA4JWxYBb&#10;w8BoOA7CjAACSFOf8WEfNq6SIZgSCT3hCU/ovueac4Dx7B0IBN5LQoosFD7HiKz5sBZCOTe8U+1D&#10;C6126C+gQ3AtS44FheulhfIY8NzUj9VaX3JvHOs/LpRxIU2yj0uAOE3vvmZ3bV4E3FW5HN9www3X&#10;acouhZCo7/pF4hGurZQQLHYyiA5dX8u97nWvTnnA4j9lLGTOc21cKglFnvHZz362m0exyI+N5zmQ&#10;e9sXNNt4pB5zwh6+2j0uaFPoSkNDxmcUjXUfX2EqFEqshlybxbnxTOASr8hrIcsvZS83a55O5j1a&#10;gQ4537Za4n65rKMdzle42XNfdy5Xeb95yRBGFcaTnNsvPBjQCF526qFOnmObG8de+tKXdscomdXL&#10;b7w3zwxbHY0V7+sca+1cMNe57MctH4+zxPzfFU0QXBCZVBYacVBZFLnGZX+twGBQXLOGgdFwXFTm&#10;gyUF4cx4wTREI4aIYKbOZYyknrEgYS5lsgPMSf7P2K/j32eOXyLyfvk+de6HqUta+Fe84hXd76VR&#10;+yIJY7jUjYHARBDkbkjD6/pLEOwlS/Hu2Sz/FNAPlbmnSLCnIWYLIxb3rn65y13u0v3HPYkQz0LI&#10;Ai+BFUbpgx/8YLfHnU8MEEalX+oWQL5LesMNkWslKyk3b3RKbPNQHTCBFFrcyALvUt/H+7FGoBfc&#10;TsE7zjl2MpY/+tGPdntjehfjM8fnRuYPzwiu3byDHJvznXKv0AZuw7CrRafhaqKORQKTMSRz76Me&#10;9ahOCWRfazHQQpls+UT4E7OexFbvete7OkGRR8/tt9/e/RbigX/hAeQ8iYvwMCyP/qO0kD08v7/w&#10;hS901sAkuVJ8d57/+0W2fVvivP71r7/jbW97W6c8J2iJZSYYeqb9NinZ8SF+O5dCK7HUY4VFHe9u&#10;Gyuu3P1iLeCltWktQNdCV3wn2CYhT6V5p0QTBBeGRSaLsk3FZYIMllpwGs4TfaYAs00rZuwIxMY4&#10;0JixLJ8TWAAIDN4jmrC1EMBzg/ERps6WJOK1jA3ay2OCxYn7n1jOsa0uMPrcD9VPjJq6VyvouUJm&#10;T1awNewdKOkUIY7m3fzqF2sOrTnXcplCCXdiDpNkaCnIvsk90TNZD9SjXzexwOL/xFRCnyawdDvP&#10;dhWwxHrpnphZTCOow1LrctobDfReVTkyJzDkvElYSQjuntF4jYZ9kFh0ipulacaxYf6hUduKsBWJ&#10;uWT57RfKNG7ehGQeW6973eu6XA4EVMngXN8HBVn2R17LetgEwQXxvOc9r4slMZEwwszqYLFZcsFp&#10;OE8YD0qfOCRLZEq1wqyZMPcZHxo4DOISzM9VgbYL/YC429rbD445HqKkYD0agjp+z/d8T+d2Z2Gs&#10;qPU8Zp3nQJKqSNByKPrvnt/b2sSzabdr1uEUGmeMC+24pC1jc80zKBX875PQkHG1D9yjjs0Krla0&#10;8DwdaNprfa2R1sog7y7Rjf+zETrauK1ddkHuxV0sLvfqPuczKtzXO0iORSHM0uH3IW0+BK732g1T&#10;Cu7vOQ0Nu4KlzVgyb/swntEO5ZTjy/NZ89VBSZ2Me5/oWuicknPmAusl5RoLIe8ciaBYEeX/QIt9&#10;Nxe1lzlPgco9FtRrKXqzC5ogOAMMOB2apBisgFKBZ6Gz0PS3BVhD5zecD7hd8aHPmKrZGuckanMh&#10;TCEgjOr8tKc9rfvdMB9sKK1tZXfMIrfvouy6LJ71HmgVppwbjJgRge4sKNnP8J/9s3/WnafP+8/+&#10;+Z//+e4cWxzEOlHh/EMFkGODcEWrS6O8D7SB953aT7VtJP6QpTNbrKSwDHPzlJiF5n4Mnp2S3/nM&#10;931Rr+/fv0LWVYzQ3/pbf+tO72AciaUPhFQ4nmyec9RxCOKPnvKUp1z7dVzM9T5ZAzCkrPCE7TWu&#10;Cw3nA2NTDotv//Zv7+bhz/3cz3XHs0b4XGI+7gp1QEtTF5/1ez7r8SnY9fw+hEZIBicWGA8klpG1&#10;kDdJEjgdcv850QTBGVAZJ9rLGjx/qgWm4TKAUIQR5IKHAc/YwlyvFWFCuK6ZDywofP8b5oXFRtyX&#10;8YAJNF72ZQD7i5K4DYsYzab7e44MjmLQWJykwHbcAhfNZv8erFLO+fqv//rOgihbJZcaTL89p85x&#10;fzOuQl/zNV/TJSMQzytGRSyMBATi9MaQvjGftZcEStpAZjxFshJFXBd3SMd4kTiP1VWs3F/+y3+5&#10;a88UDL+27CcM6vfDGqENxDRm6xxFApokZ0AvuBXHIrgUtOm5r9OZ8+KftKOtWxoaDkHGFPdG3jzi&#10;vRPXWxW9Ddvx67/+6x0PZO20Bq4NTRA8AH3GR7Br9liyuPndsH6kH2up6P8+Jjw7GrgA4xfGSRB0&#10;MFT3U0AdIhiwXKqn7TAcazgc6ef0tSxr2jgW1ymWpnqP3Ae4rnB9pMHksicF/bOf/ew7PvGJT9wp&#10;3XeQbQgSJ9h/tqxrGAhB9+IYCTmSkhAGQycJONXNMtrdWq+1gMWqJv7CcD/96U+/46lPfWoXI8K6&#10;xHWbtatfCMISqaTYi9H5mCwl37lh+d9vadxtbZDnpWg/60uNQUEnalkr9GsdJ+JN7VOYdyMMiq8B&#10;G9fXdXTuMeF+3GsvQWGLvpqP2pBSqKHhEPDUUCDWefPRMfN3bJ0J7Z57ru4L9ciakt9jZej/sWPb&#10;wHOEglD4BhouCZdEOdxFrbNrQhME94SFtjK2MhVlIWOpoTVuOA+Y2PqSsFX79OMf/3injfb/Ghir&#10;SoAQlCRgiDCI2K2FAcxCkc3jMb1rZk7PBcZAxmmUAwQ1bSwpFQvhNmQ8uz59QqAg1MjSSPgQZ8Qq&#10;VcfcEATKe7YNyaGenzEQoc98qmDFEudGCCAsuhcrGLiPd9z2/GMjW0dIjT60bQdXKhsxc9GsRYIZ&#10;QrF2ZgVVCNZhthTvm03mJViKS3UtMm6+9rWv7c6pqO20tjbbBOMDZN6ThTDvKbU8GoeBok0H43Xu&#10;d/N8ygiZEM8d1iouw1y3/9//+3/X6UNDwz4w1+p8o+wyNxPftgnmFXqWNSDz/BRIXVIf86LSXCW/&#10;d6EvzqXEkuzqNa95TRcHjWZZjyWRsfUNmsalNpZUSlBhBdUFfg1oguCeyIDB3CRpAs04V6hgl0HV&#10;cDroJ0Qg4I5FI69PwyCckpAF6lmZIVuQyLynnmt1E5XlVP1ksmtYBix4iRmbytBWJlHcAhdDCxfX&#10;Mta/wHljY984lHHRc2WHhHpuhEzupM6xWEIW4wpCldg3lkMulv2Y6rWAq7N3kf4cMBFz03nCZuZN&#10;CouiGMA597RaC6qCyP6U1tH67r/7u7/b/bcrozYFxiINvS00zh2PfOQju/aKe7Kx2dAwB0LXbR9h&#10;jOF7jS8KHIWgI2ZaYc3P/tjnBgq6vAMhT4y77O3e176sim0oCHosfdYr23tx+bzvfe/bbatBSciL&#10;YSiGnELQVjVrQxMEd4BFqDI6OjVZQWmza3xIZdgb1of0ZQpIBy8ZhqxO9s3BwIqPWhtqnVliwjCJ&#10;t4FNzPsmuKaO27QRBowlI+5agFFntXBM8geFMMD9wTGugrY3uOtd79rVLfsgVuQ92jy5M9IufegD&#10;AogsshYjVjtZ3Z7//OdfHwOKDKIsa7ST4tdcp7+qsgP0GSWWOCxay8o4ej4GPf2TAhkXkGQwFj8I&#10;U++c3O+HfuiHunNsYQC53rl9gdD4YelmmSQ45jk5X0k9TgEMj3f5lV/5lWtH5gXrF0YhfclNUpxm&#10;7btTt8Hc0LcpwOLJKp02kGyNNRWcU8ffodCurI6UKecMlmQ8COt6HSuXNE4aTofMN4ow8d7ixSkd&#10;5SxQrCMUKgqlosR2NoVPkZVXEkUK4X5hUZMQyr6Dsun6pJC0XVaKPQTxZ5SUEq3070F5Hz7E/5Tk&#10;hDH/Mc5IdEZpSZCN6737inP323Hr1N/+23+7q7/tIPwW/07AE35hP0XFHp1oFI8Znn/x4mCF70O7&#10;WeOyztk2gsv/2tAEwR1Qieqb3vSm64uVgYTZajgf6MvK+NrsVFITMRYEGECgLKzOXduCqj5hummz&#10;jUNKCQQPqkA3BZUhD9F3ve/PeMYzOoJIMEb0ab0QfPECBOaUG264odOU+U5QcU2YOW6HFCe0azXW&#10;bNd6Xjoqg0s7SdAXv2QhYiWyKNk3zsbdFjgC3Ctf+crueNqaIEVAdI3+sEhzKWRV4kbsWguuPQCd&#10;248n0ie1HhHAhiwM4iA807P0Y+3LjM8kjKE5nQKb84q7Y+XERMTdVb3UoY7VYyMWQYKqBC62RGCN&#10;t8C/7GUv64RyQiL30FrQF0Ke/hQ3gkmxpYasr5gc93JdYswVFp7aD1cBGTMUHhQUaQvM2Qc+8IHu&#10;P21C2JmDbrA28qqQGOmcYUxpJ3GqQPEjJrfR1oa5kbh/sdIBuoxOG3MsaejdrbfeeseLXvSirhCe&#10;ZNInINZin0JCGF6BK3yESvHuL37xi7tN7dFV3wlmQk3so4z3yD18t2cm4Q7fgT+x7sl2iidRD8pR&#10;91AXSb54HlA02nDeMecQGq2FXDy9Q2hvX4F6CAjP6E1cRdeCJgjuAZ2ZBcqgzECZa3FqWB7pJ4wd&#10;ZtMGvJi4TH4MCUbMhsewNoZMfdQx9eJ7bjzKZhg3vV3GovuIMRHPVGFMI4yYc99lNSQof+Yzn9ma&#10;kMA56sQnnsAiHgwxJzRoc8qUhq8G64fFj3bSYqbdMKyb4v8sgKFJLNo1BsF3yVhYZWlK40ZqzOgL&#10;bi0W4JtvvrljiI2rsbFjY3iaWUoSAkziurjI9F1hch/WYZkZnbNLbIS6WNDVl7IjAmCEhVMAw0Ow&#10;peH2Pt6dhVb/EOQoTfQbhdJQIcyLJ9enBHqJcgjycblKoXRZG81ZGqFpUTjof5vhp02MA4zbnKDV&#10;J3xnj99zRZQt2WqD9UPioas2hhqWBXpujnLjZwhJnDSrmDUk2yKcAllvduF7NsF6E3o01z0pxM1T&#10;2aLXhCYITkDVQAvEzsKEkUr2HwMF0W2Ed90wsRVAxLguYtBosioIPvqYTzjMRQjmRL9OD3jAA7o6&#10;EwYx6+Bdp4xJ98Jk0ZYFjqWtpqI+K4Jg3xXCPmcsIjYbx1CzlFS3CvMtRLj216Wh/26ENFpNwp94&#10;MNbTPkJntI/PXG8jW23N8if5BQsVOK+OEwsRQbEmbjFWWGspuLjeuG/tR66+3GgIjLS1XFIJaDSp&#10;3E9ZoiWqGYqJAH2bLQK4/PTdhGt/5/1SZ99ZzQgBPC+yV2uuqe92bHB18k4UJYeA4C85inspVQg8&#10;5fudAv3+5z3AIp62SftEKWLM1LG6Kz784Q933g1rS94wBd477866oW2AQi/Jlw5pm4aGPjIvKWmM&#10;N2sV+i4mEN8RwdC4Cz0PxsZiPSc03bk+lczxel5FPbeel+vcM8j//fvlXAXy3Tn99zgEFOLabdM2&#10;Q6dAEwS3IAOAq0X2zeJORRseZPA0rB/RNtPI6EtWPxM9SH8n9i57381FCJZA6sZfPUkmWBjA+8Zi&#10;vQkhlnNov1yvsHaoiyxj5kglyKDdWXoIGOKiCCI1DtH/6t6/7tLwuc99rnN54cbS31R7KjC02pqF&#10;Dm3ynftJFjMQ/yq+oyaDGULmA6sfCxeXHcw4d58/+7M/64Sx0DwKkwiCY+7xGAXWM+cRJM05WWQp&#10;HriWBvrZ+Buip4QlG9gL0M/znXvKsUFw1867WpP0R+Ykhsr+Uu6jELIPnX+XCIoIjGbaybYmGTuh&#10;6fvAvJEk6Rxh7GccUZJwpeVKlzYS1nDptLPhuECbsj4kPpxbMnAVTVhNwzCsqdos2bHXgiYITgCG&#10;Ki4q/HujqbcAnZoZadgdmAoWhuy7VhEmlLsXy4ngY8RviDldCxDmWEpY4RJnxP0MjM9tzKV7eEef&#10;czGiBA/14JsPdZ7021NSEwuJOAJCR1yc4FIZYzGAPAxY18TtVSFYW+0y5v4/e3caNN1Wlgf4V1LG&#10;GI0KAaMpNUaNxgmHKA4gOAUElcEoEBHDccBCEQ8KqEERQQICAnqCgKgMioAgCAgKyqDRqDihOJBo&#10;VDSJJqlKVSrJvy9c+7z3e55vnb177n53d6+7alV3797D2mt41jMv+zwRxjDI3J25OrO2BiyNAvxX&#10;iWXGXHKJZil/9KMffe1d73rXxT8390Xq5jtXUVkeFwmCwNJsLCTJCs0x66SYJu711apW31tdwuh7&#10;L8H62ivH1mmjXUNiG++0riCYOlPcEELcQ7nvfe97yWR13BrcmyXPSXuJGxTrug1o6HmFHCONCa2m&#10;jImiRbtQ3JgnLJ0dHbsE2oX2GneMI2KlJVZxjBKz3SKo43pQwpqjXRA8EmRB5oKCIdJ5NJK/+Iu/&#10;OBwPc53SMS/oE30UhjEQFKwvIyS1CJPGcsEPHqoFZI7Iu2YcsmZKfEPYtYE3HHqMavev/MqvHNqa&#10;C3UL9UmpwBw7n4Xw0z/90wdrWeCec+6HKaiz/gkE27OCKixuVYBKe4y1zSKwunEL1d4sJdznuIc5&#10;LlCfcqB1f4b6HLF8FnP7/oljq66eURQ4Nwxo5lY2WF8kCGIQnMPltYLrHyuGe+h3ihfwDEJg+juf&#10;hEFCJ7fitKl6+H7osbGOIJgxkHZk9c0em0oVAg/9HnOH9kibGGNiWdNuCndjyNhcB8bjB3zAB1z8&#10;Oi5k3krfny03KKxBsiW/KQZh3Xbp6BhDxlzmo3wExhlFHw+PLgguRhcEjxDM3NHY+rTwQyeq8wdC&#10;FUZRTBr3REkc9KX0xIvA/c15Mi/CMTFmeecf+ZEfGd6Bptj7HxrmSFypxwTBZcDwWVhkmmTNwuwc&#10;K7J4Iv6Ss7BksJImjnMXIEBznfzoj/7oYbxG4cEKSGj6i7/4i4szxyE5DQFQdrWx2MQW3klhjcBI&#10;UzwsEgTjusp1OUi7AIGQazD3WAIpEPByjs/QXe7aLJ6UNQRD73sVSoK4hv7O7/zOxZFppI55h2zO&#10;rHjnpCDvWA0STQnRSBuyqK8LfcJFeY7p3FdBxlIy9yrZfN87cQNnaTd3si50dOwKobfWFxmoxaRW&#10;xW3HrdEFwSNAZUyk8w5xldrWnmlwVdrnjs2gHy2KXHr1Y4T5RWANue1tbzswpPpZf9exMWdgDjI2&#10;MTnGr2xe62LZ+67SHqxLnu9zVah/ZVoEodsfkZsu4SkusMeA2kaEWln8uGtWF1BWL2Xb8aXNMMa2&#10;iADu7Cxn9sFcFHOoPVkMWafEqwWr9r8scfrY/FokCHLDdp7MvIFxqr/D0II+Nl9bwdXzvKO2giyo&#10;cX+9Cpq8jiBY31PyG9cpkugQZmHbMXDq0D5VOSBTK1fotKVxzN16VRhLlCfucYww5o0pLnrcq+My&#10;bc1DC2QShnaOdXTsAqG3tnrJHBzzOum4BV0QnCksKohkmE/7h4iPwdjoMHEs2ffMuVmE8tlxtdAP&#10;Ec59BqxgMicSICSnqMx3C/dI/3MF1u/c1eCY+xmDSaD1PgSRCLXLkPNqe26CbHSejcQxXu6rTDHt&#10;U+2N6X7Qgx40WLxYl2BufZOxqERg8V0CF+7lrQuh81d9h9CotOEYJIxgmWOlA/F3SYShvdtnERDt&#10;wcRKuS5yLwu/2CT0ctEci5uwZC/LwHVW3Em2Mkmb5h3ybBZ7Lq+/93u/N/xetS13BfRFPVex5qVu&#10;0vxz2dUWNOgZy/r10PU/ZqStjD8xftpTEWMchcQUjQkoQVjMxR0eK8be0XpnjMnMvEtoc/MwbV/n&#10;Zcf5Qb+nfOInfuIw/47Zc+cQ6ILgTGEQR1tmX7Saxlt69I75owoWNMKEd3vXcXULkwgWsDFmy7Xu&#10;wb2ORcUeTDl+7Mhm8xjmxF+tA5YZSRpsnM3dULZVqcof9ahHDZY6c8SnPdHECWTDVpYdMX6enQym&#10;m6L2w7Oe9azBFVFCmbnB2KpjUUIUrq229YhgODb+NoH4PX2B6dU/0lET6LS3GCqxQWJc/ZagBdPb&#10;PtviXYXAdcZ77kVxQhCsAugYJPVQFxbKVWDBxODbngIwnEHaGSg4WD4XCaH7AjohlnVVZDsVhcUm&#10;2nPvsqtxcS7QXhkTaDyhOm3re2LjFsG6b+ys47EwV4SHoQBlZeZ9sGtoczRCez/5yU8e2r+P3fOF&#10;fs+4C33//u///uF3xzi6IDgzGMRKGAoChEVdJ9koM0GvBnondPOEfqnMq/iID/uwDxsEhRe/+MUX&#10;R28R9tu+zBjIPWS5xNRGOx8itwpyr3q/gACGUU2pqNcpu4SF2ruIQTKuxVTlGfls68q68apXvWpI&#10;psOi5FqCjDg9AgYXP4lIpLkXh/jjP/7jQ3nGM54xCGn6QGHNSYY/CQzckzBpoRBHgAnm0lRR2yFF&#10;/Xyap2H8uDCK96x9XM+tyH3q9/acZVh0fr2n8RJ68kM/9EPXPu3TPm1YIDOOFjFN9T4tXGf7hKc8&#10;5SnXbrzxxiGxCjdnmn9xdSxTPiWMkCBIJlJJaMRuaH/ZAwmO6WvtLm5TnFpAUKzC1jLkXtlLT+xf&#10;3OfHICus87ivLUPai5Ap9qS6k4Jnq2/6215Wm1g1t8VXfMVXjDLctQ/zXR+qpzZQZKsEbZ5xM9b3&#10;HePQVtot45B1+w53uMNl+7KIJda1bdf8tgewBHBTicOOCZkzkoN5f26ysMsxlXtxB9duUWTs8hkd&#10;xwP9nvmHx+FmbcuSoI+Lm9sgBeyha352QXAG0CkW4DA+CFuSwkhCwOe5Y96w8MXKIoV9rCFcOjGJ&#10;Y6iEyXfMV+4Rhpbr1iZAEDOmQhx/6Zd+abDK2CeM61yKbJHc31LPXJfFfFfI/ViMslcZgQ28u5Ln&#10;YtRZ81hECYASvYg1WSfRjM33CSApEQS5H9oOgqWQcEIg5X5NYCFMql8ShFSkj8PwQ9rWf+4bJs5x&#10;7VkZasdyvvvU910Vrs8YAddTGknCYMsGvzOOcl910t6Et6COvRbtM0B7yIb4JV/yJYO7GyaX66ek&#10;GFy+olCQFTSgANHe3NtBe3B9i/ClfhhmQlsrXKnfojpOQXIZz9SfMHWPxFzfcMMNF0emUevCJZgw&#10;mLZM/9Vz7GPl3mH86xjYNerYEctYt6DJM52jT1NPfSSGSx2VJz3pScN53iXjs2NzpA0JJh//8R8/&#10;tDGFiCy6b37zm4f/Av2h3eHVr371cO4qMZ5zhzEP1i/vhOGEfc0DifQol/Z1/47jw9d//dcPY8/+&#10;gpAxec5o13ZJ2bRR31B+BqiLgUWaFkPn0GgIQIdO4OYLfZPF/9nPfvYgXHEDJVBA/X8RMga4BOv/&#10;hzzkIcPvTeB5IXwYQIx2YoGmCuY+e7Ttgyms45yVTn3ETEaT6z/nyKhq7Ht/AuGmEJPo3ilSs3tP&#10;7pHSTLNCcekkwLFoEd4JnWLouPhpM1Yq+zxyoWiFI1DfMONclFgrWcYSpzUmBEwpBtYBZQNrJndK&#10;baUQ+LRhGH5gVRY3Vtt41X6VDZPwp00I5Pe85z0HK6BNaBOnXFHfU1vF8lvd4ghq+j0aSNZDrroZ&#10;r9uOuSQ+YamEtu2DZA1NevtVkHux/BozcW2uDIb663tWUow/eu66Xc+lQH8amzIPex8CsHH4spe9&#10;bHCN1YcgyVHGb/ZQVChC1G+fdTw3aMfMcbQ8LukK92JzN9DuGffml/nqWGjKscI7oBNoD6UD67xj&#10;+0Tabd/P6TgOUIwKEQgfFf6i4+bcIwRl3jk8d7pFcAawCFgMlGx6rWTPtV0wSB27hz5Jv1iAEByC&#10;jWQkiA74P8z5IuR/bnKYboLkNqjPY+nKmMKEczdVaKlTHBePisElDNZ32xUQ4XpfQoA6hRlVZ0X6&#10;8Ta+K/9tA8KB54kfrODyx8JD6Ln//e8/WKhYEL/3e793EOy5mJqXBEVtKSlI3XAc8k7qSAhgfYxr&#10;Yv6z5yemiLWfgOn960b1aZvaTin13VmcxHTVOKQ2mZDz1UGdbT8CGYe5J7QLIwFPHNy//Jf/cnBN&#10;Zy3VBnUT98C96j3be2XvsNQNLECOsdZyqVXHvJvP9h7L0L5PBMFogVOvlJwXQZDFJlj2bP9nXks2&#10;Y6Nsgl7uCfnOOuH+sbYtu/emYA0Wg2U+s9Ry/+UG7bmyNBpvxqzkQFxBnfMe7/Eew5ynPCCogHa0&#10;zuyrnucEbZj1HMyp7G2pEPgilBsv2t64ojihKIHMiWMGhZj3jTI77bEPpB2VPoY3g3ZL0Z753Cfq&#10;81KC1GFThDZS8h7iXQ6JvE/bdjmWcyrMDUpDvA0exLpAaWj7qNZT4apxthZBeOITnzgQTm5clUHs&#10;mCeymHPlwdCyBFb3u1Vg4mbRJwQSxGhpEq+2zeLJCsB9z5hinYgAGIZE7KmCKXQ8GT0Tq6Vu+0DG&#10;OwYpm45nj8R9IM/Lxs8EqCmGAUPGzejRj3704AaJmXnqU586uD4ShlhaCADcafNfXB/BPRWWRgtQ&#10;oC0x6LX9uUhi0FmluIXlvDCRivpE+LAFg/tSNmgvMY6S7rT7UHK3VHd1jOWujqOMt8CYFVdJMCUE&#10;u5bwu2yvv2VQV+8pkU9gznAZZX0W0xar+abQNpmHoE08Mxk+p5CtFtQDtEnbLovA6mcBfeQjH3lx&#10;5Nbw3p5B0bAveHfxqRImjcFY5PbDKitLLPdRdVJYvXNOx34QGspCyNMhbY/Ox0pv3DkPXWGtPRUQ&#10;eL2rpGewzvzqODz0T9abFOvGPvmAln6D420IiOyfhBYuxpKeKdYOxZwR0oHG5b8oP/EX4tWhroHH&#10;Dn2S/vE5Nbf+5m/+ZjAoUVziNSgChXMkmyqvKKEO4pPnhLNNFkPLz4yNcCbT0b4mYMfuINEIAfCO&#10;d7zjpRvWOoyViex81iPafEJgGPBtiTALpSD6bHTM6kfo851A4rfvKRFSXPOa17zm4i67h3eK69Tz&#10;nve84Zk2G2YJ3AfSH9xBPYvl0/NrP6kTYtouFvpUHBnrmGx+1SWSFg2zj+GRrCYJnQLMucymWVSB&#10;MEl4EPtLSJe0hnWMcGRBS51Sl/z+mZ/5mcHNSp/Z+J3Fy7ski2XOI6AQdKvLo3u144h1UpIdlgqu&#10;6KxFLNkW0V0hFt/WAsta5bi2AYxA7YtV4Zoshu5h/LBkurf+oKAxP31iIJTskUdQdJ4922qbrwMK&#10;AG6tU9lvZVBF08OI7AP6myBoHi0DuhLFy+1vf/uBSfDu7Zjv2B2MqTquxD1rf0Vin3gWoCuUcrIq&#10;wybzYW6QxdZ7xjW80rOOjgqKVtYqa6O1C11mGKGUpGRnHKlK1GWFks46yPvhuc997sLEYacAnimE&#10;Yt47+D5txiUd32JttwZla6AKyvF9ZPTdFmcjCCKIWSAs0BhhAzh7nHUhcJ6ojBMmk0XGRunBKsxk&#10;FTrSz2GaMfngOSmrIue6J6ECgx+hw70rIfVdYREh0Egi47f38T/mcp9Q17SV7TU8k2CU2Lp13nsZ&#10;ci+WEc8hCLbMr3MUbTf2bNp7bSoLrK0oapwPIURyH8IHwQAxtvB4P1Y5MYneq44N1ztfm9PWsVBR&#10;JuiPdn8/sYr8+Ln6EWpYFvx+4xvfOPyfuoO6EAqi4avP9M4sf57H5VOCILGareXPNdqBkJXxuQnE&#10;LGrvVhDUNsZZ4vgiJG8C782dzn6O4q+k3ycwE3QIPRQr+VTMCQyC7VwyD7T5upbJtDe3V+MW0m4V&#10;snF6TqzGm7an543dH1hxFyWVyliPhVaJ4FhpUMfukbmZ8QIUS+kHYzYMGubV1jdQzz9WYOK9Y6zV&#10;reWn4+pgzte1gQeSdUuM8d3udrdBKU3JyQOmrg+uQTPqtavA89rr0H0GEOEY8UaaKpKMoekUpuYJ&#10;zwYJ5Cgz0XXrLDru/yQpq8Wa7/2qd0bqM0f61/YP/gFvKAFZrKISveA3vDehTzuYcxSsErjJFN7G&#10;/qEr7p13Rm+05dxwNoKgjghhjOZMh87NRNtxPTKBEohMgFoXJjgimImeGD5MOmzKBLiOS0XS9ItT&#10;QihDDGvBAPuMBppQG4thPsc0SPsA4hxreJ5ZieCuwOXTMywKm95fTBVGjo89zVu1YnJH4aZJoHv4&#10;wx8+HNPPlDusRmPPZJnjImqh445K6LPgsT6y+iH07/d+7ze4b3KNseA5N7Fdi5Cx6pPQx/pHKG1d&#10;SfeF5zznOUN714yg6mKcis2zoMcFaBvGF/3kLst1VkFDuUVjbtpCyPb+FlRWVsoB7bnMlbRFFlRu&#10;uDSqyezc9rFsq+ZT2sB42ORdXRPGhRJBAiPuu1xhs0cpC5+M0694xSsG12HWz7hIYSK0kf6INbDj&#10;sMjY14cYMH2RYu7/w3/4DwcalXOOHTwdvJvkSjwwtlH4dOwOxlf6glJOLLc1Rl/hC+I1VIt1CG0F&#10;fKvrs76sgkrzuCWiWxRYub/nsgKK8ZbdnBWZFQst451knUDXU1jAArQePCP/S1REyWmNpmzJc6JQ&#10;rYrcuc0174HW+yTUSdYmCZ115r73ve+g6BRPTGDXXnIbUGRai9aFtZAH2L68sTbF2bmGEijiordP&#10;d7yO3QERRFxiCVgXJnnAusMlqCYG2pRZBOPJWKLxxxSOEfVakswCYYwwlvFI47Rv5D0jNGwiWK+K&#10;bQRB9azXcBm1UBEIuVck3ieIRTCLpc/KCPldF1KaUfWy4LIOUg6wXklSY+Gk3ePiaxHIgjz2DuqZ&#10;+/puHBD+WAAtsIFrW/fYXSOp4+u+aKlz4qHjTrtNPZLYZlNIzpQYzXWQd/GeFuaWOcr/gvMJa0ks&#10;s8m7uiZ0QwyvtiPQUSIQ8FnwteUDH/jAwVWZaxBBGwPBfTgZc5W45HYcFsZDpf1ob7w1lLvc5S7D&#10;cedk7BwzIggah/tOmtSxHvQDjxJxY/qIMg3vIMGKwlWTssJ6Q6nEylZDRjahYxS+PJQkqcqY58lh&#10;/aSgq8LdKkBvM5/qvGrhvpQRyWKtWGt5c4xtE3XVCK1X0G7WPTxA6kqpvG5bTYFVlUdbQnXmgpMX&#10;BLMY6GzfmeANzOz/VBmJihzPtR1XB1Y2GrS4MdKQ6csUfVQ/lRZiQxBFfV83Gnbu1BhYBawAtF6s&#10;R9mXakwYjEWQRgkQmgiC+c/iAOq0rzEXoqcNkwUziw1Cv8tnY5Tdn4Dlnpvct10ACYAPetCDBosM&#10;C16CsCHjYlF/1nsh9BLMYPDbLRfUmwDAygttPeozfCdYExIIlrSqFXn32rb5raTdUzKOYepdcl0F&#10;RkO9udJC7gXZIoUlBFKnWg/F86aeGciMyWUXnJt3apF75ZycR5gnaK+L3INGmiAmBrUi9xcraA5m&#10;0/YcXxe5znhjPaqLN2tnC4yXMV8zUXPBWmcvzo7do/Y/5UwstRQ94pkg88l82XS8XDUwmBl3yXtw&#10;rO9yCtD2oX9AWaRvwgOMwfrBG4Vik8LMWE1s8RjcO+tFaD23eNmrk6tAsdYTcmLNC1I/19f6KhV+&#10;t//Xc9p3DbhUPvjBDx6EWvVAR2UHxy8F6m3utdceEln7WtR2r+ujMtUn4P+s6wFXWW2QfX3nhJMX&#10;BEPcIZs52guMUKEjpzrToi+l/jEvDKeAX/mVXxn67PWvf/3wu06sRaiTmrZNpiaWwMSDhfBtg1wv&#10;G+M3f/M3D0yGukawGyuJ36JlEljt3FgEFVbFReNyF0gb8mdHoPmsWyA8kzC1q3YRX+f+NNS7do3j&#10;gifWgUAim+g2+x/S0ml7VkeuG74nKcwU0AUuMbKncSXB/FcBsI6/MWgj91g0ntEoAgc3Q+8nLlIx&#10;ztCn9lp1UXdWqSxUtS8pGmicV8Gi+rNw0WxvCtZ9fbYNaM1lZJtCxgVsO55Z99aJ6yBsZz7HGrhs&#10;PHQcDoR1yTDSRxLKgHHSMm/HhIQlWFNkV4Ztx37H5jCOMpashfgPgh6EPgehD2LOkrfCdj/6M4q9&#10;Mbiujlku89U10/NkxN/EjXGXoLRjjUy9tAWX0Rorfqo0Eg+rH3gKEQIpxueGkxcEM9m4f9GQsN7E&#10;P3cRI2ZysRi0E7bjsODmZdGuwCCLNeKXLs5PkDUBi6WPZafNKpiMhS94wQuG38sY8FURwiV+yP1p&#10;/m2OHmLXFgs0lw8ukyzSfkvi4TNJNfjywy7qNwZ1dm9tAKw76saiBY5vO95dn7ZhuXF/sXm7gPua&#10;mwHBmRBukREr2LqMLkPa2aKUBFLR2HpW3mMMBA1p6atlapO24yZs7y9xhTadNZ7FI8g+JkbBd+2o&#10;cLfB8I09J+6+tMGg7gR7WlnzgmXL/9x2JCzSJz/xEz8xxNNxJ5XcRJwH6/mi8ccFjbZ6U3ATut/9&#10;7nfxazOgARR6yRzcgjAmkc02Lj3pe27DFEmL2iT9QZNP8aGduaeyTqYfOuYDypTMd8XcSP8umvNz&#10;Ro1Pj/CwLS3v2BxZS/EFhDOeJwQyx6xhdZzlOzdz4StgPLIiopdT9MM5WcuFJaT/JTN57WtfOxwP&#10;ct6h0L6nur7kJS8ZvHBST0pwnjfo5inBms7V13qNNzEftYX4UFbRueHkBcEMQkyigSeYNTBQlxF9&#10;5ygd60O7VUIFLQFcBhOIewR3Cdp1wpJsTZgs1g2uV7aTUGQrdFwcCAKK4QXxgPo+sV6wiz51D++G&#10;SNP2SBojoUSI3ColbqQsShhyn7BOG62DjOfcn6XJ8wnb2cR822fXtpWkxP1Zq1gdWSFpyAjyEuas&#10;g4ydMGz1OUkcY6FZB3lXDLtxI6A+x+r9x6D+7TkseDS5LM8EMIsxIcs4ZsFCf7hwcVOm/bVQWBjv&#10;ete7DpZJiXFYFglqLIGsjhQb7qfdeDW4F0GKoIhpwDyInzUfjCfu74RZFlPCKiWDggZaeLkkq4dY&#10;EdlzxbnJbJrN/Z23SINMWNxGEGSxxLRuirS5doyLf0tXuGli9BMTuS48I/eLAI2Zk2pdkjFtREDn&#10;9uS7NuRmGOuyQkEB7rVsLHUcDukLwuBHfdRHXfaX2Nf0OZpuTB1Tv2UrF4WXSh9zV4usU+i1PpEs&#10;CzLGKr0KhDzUrM8R7rI2t8g9rBnpezS9uoA6R5kaD+pZ/7M2o6tc+K0H1nCfYmolSgHXjNV/DO1z&#10;/RajXwVCSk7tk+2izD281aGF11VQ66W+1nvGALGF1noJ5ryb/AvaSwxogL+jKJwbziJZjIHNFL3P&#10;vdM6bg2EwoQGLm0sHiFKq4JLBULBkovhZdXj/kDLxirARc6irWCauYEiipha12GKk8bdhN0lvEcI&#10;AiETIx7Ctk7BpLNc0CD5PqX92zUQZM+N1U475fi20EeIXrKjycBF8CBwEEJsYUHocc5UIdyIJ2C5&#10;OkSclfdf5G64CngeIPSEBpYkboXGrXg11jdJHMwDWlCLoXnRBo5bOLhCi1W0+FIw0PBqMxZc22oQ&#10;egmZ4lLdl6DIesi6rO14M5gLXHLNi4wpbc8zYgrGs+cvmqMs7LScm0I9Ma2bIuPTuxOkYYwxwciw&#10;rm4Cz4hwKbPuk5/85EHJIL079x5aeoom/U2ZwjIdOkMYp5CivOqYN9Bt4yS02BYzWbPMhXXWqquG&#10;uuc9zM9jqvspQvujSxTU+BAwpqbWV2scxTZ+NZCDQH8mlnUMFIZxB7WmbgLP5jUSDyEKL/eythBw&#10;rDfJtk+JCRF0twGaSrHmvopMpvHq0Vbhr+aE0AfbtPDwEibBE4z7J0Wg9aIKfxX4GX01N5yFIJj9&#10;dZKMA+O1C2a3YzEQQkVbE5I2iZfBKOs72vd1wf88WbpoteKWsSu4F2IYwiCm9BGPeMR1LkerFJYN&#10;BBEhce2hiF8IOc04QVtdsp3ENu3kWgoX7o5iVdyX8JHNnCssdFMF083Fj5aUgMyKxP13bAHyTP3g&#10;v03rbrGTDbMNqA9yX58pFX5TTlhUpxaCFp5F0LWosJQZpxZhTB3hg+uzceW+y2DsaWuCIozNM0kk&#10;nIPZUN861jJfYdEi3wqCbTssA0YitHgTeJ56EnIxDvZ58rutB4sc74HMz3XqmbYZm4tccPVVC27d&#10;BHHtm6Q8HfMHId6c02+KuZexEnqyzti5KmT+K97nGOp8ykCTKOR4K8U7ILRoDOhim8Wby6Ttdgga&#10;FelbvGwUGbxKnL/qeM05PE0SM0v5mv1yxxDL4zb0zXPR1awx+DK8YfgmSmMZVYPUc5V3OgSy1vA2&#10;ocyd8p7xjllPA+8pzGBV/uBQOHlBMCnsJa1IYOrY4t6xe2SiP+5xjxsWJqgEYBU4nztoLAjLiEH+&#10;zzMIFAgpYQIOQUwIQQg/9zlueOIAs3G8IklMjhHAaAHV0X8sHOp4iHpWhIkgcHFv1H67mifc59w7&#10;e7u5d0sgl4GbJZcZ1hhWOwke6ma1u2gvFh71rC7EFdpj0UI+Be1J8JLgxFxgFaVttegSqGw1YWF9&#10;xjOeMWh3V10kvHOdTyxt6s9dVD1ZAfNf2ke2Nucs0+ouak+CYFxD9eO6bSIZAs3zplC31E8MMYUB&#10;tO/iOTxB1M/5U++6DN6RIG7B90lAx3xxC2JtJcxj+MQsalsWQetOx/HAHE34iGK90dfGjPGzybw/&#10;NFhvUn+ufB1XD3kM0IPsH4wmh3b5zBr7qle9atjmQcxz/g+EnVjz6nUZj1m3hTX85V/+5XCsvX4M&#10;oYUUq5S0tsRJHSvG7pVtiiShgbrOrIP23hTHEWrxTbxnzEvwvpvS711DvRe1cf4bOyf5JLzrnHDy&#10;gmD2gDLAYglc1Ikdu0MYKMxuNm83mddtfy5w4gSzWfMq8OwQWXFpzPFtEpl9w7sLGlYIhwQBFjeC&#10;Ro4TZjCRmErbOEjzr+7KIcEqZZ4oycC5K8t5BCwCcBjkTd9PfbQfKz/NGlcM+xPtAskuOxVXFqaQ&#10;xY9LINc/cYIEBCXxgfqR2yILESsmAYF7J+GH+yBBTSHA1O0v1kUd48ZP3HDFFzretrH6O8YVmLvS&#10;lOVzGSTHcb24yiqIroptBcEKyXUS9522CLQvRUsUgJsyElymWBa5/CYuWTsL+vebBtsxz8L0SSDU&#10;vU6OD9yrufyGDiabqHHVjq05ght0XAS7IDgPvPWtbx36g9UNKg2q9JuwxysE2rFGaceQka2MQles&#10;2RRd7k84WxfWLPcVT7oqUn+ZsuMVssv5YT0UY5c5iG/Pns+nAHyD9+KFNSecrCAYJiguH9y+wHGD&#10;uS/S+4F2VdL+GGIMKiEux9dp+5xLC49RXxWu08/RnCF2sh0eAp67DWF0bdrvULAoiEMzV+KGsqt5&#10;wirLguTeXOoIIHUs1FLHR45pD1rHtClNpEQphGoaTfvz1GvTdrnPqhCQj5GX2GYMuR+G8Ta3uc0Q&#10;v0dTK3FLCs0qd2TWPgIPixVFxCJkvKi378sw9q433njj0L7axZj3Xz6DnJuERklesC60O2u2+F33&#10;X6XOFdqF+90uwEpMKVDfM9+5InvPbbYWAUyc+3DfZpkm/NPc+64QNGvSkexfGNrTMX9kbohP4m6s&#10;H3lpJCPwNvQ849EzUhzzue7cmYL6UTxaZ623PDs6rh4YfmMpFqC2v40Dru1CEoQA5FiFhCPuQWFc&#10;/+Md47jQEsgYnoJr6/Us4NxJQb3Qq2X3AOf8xV/8xZCVmRcLtHXeBHm2erCcUTZ6P4VBJ3PQebt4&#10;3j6hfupZ2xPfQyGMrqSv54KTFAQNGAPbBKLxoB3jctWxf5gAJnImLYtICNVVwVhgxckefVeJORMw&#10;jD0XE4Q3Wrhd1deCmP0Sv/qrv3o4lnGi+E7Y84mhWQTWGZnYxpD76fOMwVWB0Ve/ZZkmEXfWsNQf&#10;geciqFTC38K527Zn5ldFNsBXVhHuxNY5l0C2DjxbYbVmoU9Sg3XfieWCoLyorVaFOrDKafsKdXKM&#10;AkI8Iq26pAeEON4JYjUkZ2K1Ne4d96k8/elPH+Is/e86ChJW1CnQ1CfGhmWQxdrzW6av4zhA8A8d&#10;xOwmwdy64xxcE9rWwn9o3S7mQe5BWFB3gsUu7tuxHSIIxhOmrknpH0JOGwNYkXWJ6y9YbyQEc0xf&#10;8ywylpb1d8YiRLmV/ZlXRX0OIwtlKOxjrBE2Jf0zB9WVEJXYwTmP7drOgXAK7YUXtnauu83VvnGS&#10;gqCOsAhz2TGAaMA7DgMTNMQOkcG0G/T65KpQGbI5E5CrRPqHq505g/ndBdw3TFASxyhJHDTGIAHN&#10;NsGdtYUFShptlj/bJyCkXFNYejDwKXVPuQhp64CAoG67slZVEL526S7oXtowVlwCCDckmGrTgDZS&#10;UhN7J64L9ScE09bSZPu9rsAjc5o6s0JvC+ODy2YrCGaec7niwqlPZacjNIrFEYMisyetunepxfjy&#10;v9gZ12GqWYmmwBU44zpuVtqk05rjhbkUYZB1rcYjrwPzAx0yFiThQAMpbriz85TIOdsitE69uQvy&#10;TNgVrenYHBEEozSzLrX9QskkbGQKPKHcw/oHXOH9loQmyd3cdxm9qbTa+OA9AuuME8/I+vLCF75w&#10;WEfEne8S6lMFKes6Ou6dWbtfcLEf9NxhfvNCkwSQGy2B3rt4j7gKzwUn6xoqVsdCztUrWoROGPeP&#10;Oolp4pPk5SqZIs9Wr97/08gCIS4GofqQD/mQtVxxp5DxEEbFFhIWD66FYhxA7KZ4Lu6N9r2zb5uF&#10;SsptWzDQfnL/k1HNQoDREdguCU0KK6MELPZzI8zaFmMVASXnqIN4BPcmDGSxq+PWu+Q3Is8FkEWJ&#10;SyiBDHPnmEJAyWbmXFm5DhIGQVtEUMjY9OlYPV5B8GOJI6yy5FlY9JNCKI77aXvdGGhaXae91kHm&#10;j0xpsptO1XURXMOdVhyI75sg7eWTMkBbVCuy4+5NONTuMt2BY7LqieWkVc+YJJDW4r+cA2IutZcE&#10;UDfddNPQBzKH6ntMSfbKVGJNVj/PS5t1HA8yLs3j9OuHfdiHXVp11ulT52acUUhINy8D9md/9mcP&#10;YzOudZAxvQnyDElH1FdCqj72rh6hHRKfQKV5+kfhsRYa1cL51iJJ5MQec+XMmKzhTu6zjA5nPFAE&#10;8pTLPsvrjpM8By2V6TP5H3aFvEuln7wskgFe4ToK/neess38cW2emXvV7/X3GCR4s3ZQGNnqAz+i&#10;X/EzLLlZn7gIk0miGJgLTlYQxJQZMFyDwohuOkg6VocJo50NfBPXnmnQ237eCMGzSLCUIFZc5Lbt&#10;N/e1kLl3flPQmJsWEUIeoqlgijD2YrsEjY8lB+L66PqqMaxQf64yq7hcebcIfMnmRYPLis2VA8Jg&#10;BWkPDBfhj1Cm3oQCn/b6I+iwNLFAEW4JtZLQVHiud3C/zJkW3gWDIM6QVapmnlXEW7IwrAtu0tpe&#10;vaYWtjGkjqxk3msTiK9U92iyN4H2UtSdEJa+atvQGiBBUTYpHmvjRfAM/W9hv8c97jH0aYQ+SUWM&#10;3WwXoewqaVHH1SLjC7KvmkKQm9rYewrGnHHKK8Y9ZJEMJAdx7Pu+7/uG38baOvOxItdx6U9d1x3v&#10;HbuF9kfv0CDKyRbpHxZBbutjSL+yLGUcfsqnfMqw3rg+43QV5HkESPexvsA692hBWWsD+30ibUDQ&#10;onRNO1R6ay2d4glWQWSElEVQD21HwPA9sgYAAP/0SURBVKMcZPGzPisUnAwgeIE2HE3740t4KkYJ&#10;PhecrCAom6DBwgIBGK9MhI79IW1s4WO9wdCvS7A6Do9KAMXfsbIIam5d7jYFQos4yqDJfc5G6yHo&#10;YnnHEIasMkesbOpVXWncm6sFgYBrFK2cd1mFqcq4RMxt/A5cODBS1coE2oKVaBU64loCrTqZB96T&#10;JYB7WHVhVUd1JfRaHPz/xCc+cbCkc2FMGyliLAX4P/zhD78uAUrusQ5i+eXeuSry3iyzkrRsAt4Z&#10;nrtNAhfvm7HBba/d9yr1tEjLolgVEavCPcIctHDPCLKUBt6HgAies8r46Jgv9GH6ncs5N+HMQTHv&#10;6yBjwfYw4oOEqYirYuGHWPC2mQ+Q8c113v0ImX0cXi3SJ9aSZDYe6xOCoDVnDMahawgfXJV5rUR5&#10;6b916H7qQxDkTm/NcSzHNwFFpHqp3z7g3dUvQp7vlK+Zj7yBojBOW60L17g264r2xUdYu23PwftD&#10;0igu3byV0H9zWFwnYVTfcY91zVSIAniOZ1iznDsnnKQgyKUtaZRjttYhmwySjvWQNjZ5MOxM5tq+&#10;ToiO+UG/pY+4PZo70uHLiggI2Dqo59NmEgC5tSQLH9hCwXO4qUjKUQm66zOWUq/8pg0VH/HOd75z&#10;yCbLbYaVCrPlOZi1uPUFWTSVMPipoyyh6mE7iIBLh/0r494J3FHd375/NmbPM9xvaozHRV3cmWco&#10;3E8Jc9/yLd8yuPuIPxO7lv9r4T5GKLR4jyW88g7eZd359YY3vGG4fzJcroK0PzfdTTcUJnh6rjTa&#10;myJtrfA6yL1Sv0D7sspmLK3bRq7DFEgWYgsJc8FWNgRycY7cQtNP0U53heNpoI4X7r4R+BXMJxgf&#10;y8ZUxgKmEd2iZGMxgPz3Hd/xHQMNRFOCdcdR6oFuqWP2QnVcPVPyu2P/0H8Kd2DbBgFaXfuVxVAY&#10;hrjrMThXn7mOq6G1B/ThJnSfOychBm0Ea9c646yFZC7q3663u0Ta0fsG6p/5KDQCct66yL19UqRw&#10;A8dT4Fesc/gA6z7lJw8dyiHtOAV9knrU+uQ7WpK5Xt/pKnGSgmD26uDixg2q4/DAKImDAESrToiO&#10;eYO2OrEI2Xh8nQXDec7npmQMCPSm+a5wDmanul4JXpcgpkVlZoCfvfMx5CyL1cIGrHE5l6sndw2M&#10;2Ng7yBJJqBxz67MI0MByb+YKQtvHykf7x12QQNQugOL4xIXYPD8bvNMiYswIEbS/sRC2xbMIhrSQ&#10;NPqEj1gOdg100TMtfKsibceyIfPnJhA76bnrZqurUI8s3Nxxpqwp2pH77LrMEri3MUQR4BnpI9Yh&#10;wrm1Jce4fmHock3H6SCMmvFKMZY+t76tgswZAhoa4zouxS0Iie775V/+5QNN8dx1xm3qycXefdAh&#10;cLyOySitOvYP7awQBJNEqhXwxXZTAuqXZRAWwSU9G8dvAtcaHwwksh2Lhd5mPFBqRDg9NChQMh/H&#10;1u9VoT+0v3nCY4W1LvNp17BWMZDod+0+xpNcBU5SEBTbZHBEEOk4HDKoudo97GEPG76bYHMY7B2r&#10;I4kS7nznOw/9tw6Dq68RUm6MrHMhqnXBqQsfa1eSn2C0xRy0mchyLdcqTDh3UpY0MQoW18B56uqZ&#10;mC6LsEB996vvII5Q1s0sJBgov20bwFLJ1ZRCyULnf0wgrSCh1rYC4nrEh0lpLaEN10B1obXldkNY&#10;IAC22zmonwXYO3MZIsxKvkKYnWrj2m67gP7BAHBREee4LgiCm7qGEqw896d/+qcvjqwP7eEdMMyY&#10;qDGLoO/6RB9sAs8wrvQJRsdYJuBHUYGhEvdpbBDuPS/16jgdoCOhVbxcWO5CM8TurgJuc8aI8YMn&#10;aa3wGTMUT+6bJE7rjKXQjtC0xz3ucYMSyXGFAkt8o3fZF5PbcT2ixCMEcp9Er9o+lYDIelHXwynw&#10;TKB0otzcBmKdxbexbCc+dVPwyLEV0KGRduSWaU9fY57r5qYIvQ8yb8yVfNdH29J4CiEeQvgPcN85&#10;4GQEwTSoxABxCzVIOw6LTBLmdMwuOLbN5Ok4PGK5sYePvak2QZt1FBGtqGNCRk3uM56pWPC4Ykaz&#10;DRKxELYS18ZKxy1Elk+uFnUxtfhSRsRFKlAHljzPkDCFEIYx41rKaojp90nzSvhDtC00niOhjExr&#10;NPrOkZkv9RX/yOJH0BmLqxwb/wRCbp+SyySVPGS+pOwauad2ILBmwWv7p0WuY8UVf7cpJPCaypK3&#10;ClIPFmdKAWNnrK0oAYyZTVDvZ5uNVvCVeTWW3bgKwraMQsc8kbnBMsgVLvPe2IhyQL9HcKxjgMs7&#10;pQ9XdrxJFKRBzuXJgDF332x5FUZ0GXKO+qRuySRMUULBxsvDs/r4PAzSJ7JG6494QdT25+7PC8Ra&#10;MIaMO7kWeMyIG69rxTrIc603cmhQesZNeVOIEWThWuQquQ/UcSwPSMZ8hMFV5kxFvZ82T7vnWP6v&#10;51U4lrkaGlDrIESKlxDlNZ5CGMrYfa4KJyMIpuMQXa5eBkW2jeg4LDDomOypJCAd8wXiZC5RqLC2&#10;sHr91E/91MW/+0HmLrCgJTOjQgMvns6CE/eaFurHDVPsgzkvkQw3S4Iogsz6ZXsIexHSzFu4uJJk&#10;O4cxINwWX1p838cg05vsqpisGku4LuxDp06Hni8ysLFIRliugvQYsnDRahLmNgXhcxtBMOMFYxU3&#10;u1aQ9duiW2NSN4X3TdKxgELA+DQ/xJh2nDbC6IGYwewxqFCWEeAy/lr3P27YlFXoiXhp36cYf6Bg&#10;QleydyHL0jKmMXMXjUu9spVJYlkJALDsXh27QWgSnpT3wNT6xdMkm8W3SF9Zt6yFidnfpg95N7BM&#10;sxJba7e5FwWosWV9vSqYb4mNVabacp/Qhq0CCFj+rFFi2bl9E/wpL/EVc8LJWQRpiaVZp61trQEd&#10;h4FgWskxavKNjvkB0Uqpv8PwJH5P/Mo+ES1aXDN85/6CuBNUQuAxXyxoXDFZC1neMEnOx/Cb9zkf&#10;I8WqZxyiBQqtvHepgp1rEfAqRKQ9Kvyfc0FW3GT19MzsMbYqPMM9Q7do7SWRwbTtG3k/cSLqn/2k&#10;qgZzEfQLy8amIAhmy4dNkL7iShfrir6p/SZmzxhoM4qugzyHe6k+li1Vwah7h2wdsesNlTvmh3a+&#10;YvC4Vev/FIoVwl6Q8chTwFgxToxTimqZD6GOWfCbKynawqPB8zIOFyG0UwySunA3jLBJweQYN39o&#10;n7kp6n12dc9Tgn5L3xG40JB4s6S9KFwpLdvtBGp7UnJSakUIHBM4VkGu4QmSscBzK8/e5J6UmNbW&#10;RUrVQ0Dds7UEgVmSthw/JPAjLPHCSyScIeTrv8ofiDnfJkZ+HzgZQTAdjlE0GLr26+pgErImbWMl&#10;6dgPzAcLiVIZf98xKSmA6TWXJEbZJ9QpJc8OaNIQTu4z6lILl03ufzUjZwoXEW6lXD+5mTpWkzTk&#10;fX2mtLQiC7kSARC4giWLIDpDeNs0TiLvDYQWwqw6Q5iIXSP3JYx5h3UD7QmCMqttCtbEbWIEtZf+&#10;QmN+9Ed/9OLo9XB//b6pGxWkz23ngXHiHqrc/va3vxxnleHuOH3U+cqVU7ww75eMB7ToKU95ynVz&#10;11g0rxMXRGmFrsWKUs8N/Xv1q1893G9qW4EWuQfG3HXcCANj1rFdCoKeV2mi+biK5fJcwT2Uoo9l&#10;r4ZMUHiiYxVZl0BWTgLkLrZnSN9IsCZOEKxb2ePQc+tYXAXycVibx8IhDg3vx+pmrIvVZ31rx+ku&#10;EH4B3SfQ2RoEHaCYJLArlERCo8YEZB4B2f9Xm89hzpyca6i9wAyExIasO7A7tgfNp8GejZw7jhP2&#10;vTOXuBsdAghiXQQf+MAHDho1rp2OsfLQrBFcWGkQXEw565TFiMsFq19rBUKQvYci1g+TtSrUKYRa&#10;3V74whcOC7d7cedk/Qaxi5vGUoJ7g4WFcBG3rn0g7xOrWeIqVl2QdiEIbmMRBJp1Wva0WwvJf6IM&#10;3AR1LLZrSJSNiudAX2fOB8aG/s58wXDe4x73uBwTCjojIzEQxCKEZbyyKvNYaBl8/2csYWZZFVaB&#10;6xRr7md8xmcMVpooKNRFnXYpCIa5lkBHvDT3x10z3KcGlmH9wNIbSDqFltYwpqx/z372s4fzkxxm&#10;237L9WLiWc0Ib7xBrJkQercOWDPr+1w1xOHGK4hVDjLndgX305ZCUCQ+4/IrcZQM69btZdZRbsJZ&#10;N3Zdt01xUoIgwkcA4YZR9w/sOCxYYlhMuiC4X1RmJKi/fU+poJGW4EIGzFrEDkjJbMGCbNy6TWKQ&#10;daCeIYxiabhHIeyLgJGKNtJ2AdxDQNvUhU2il6q5t78cbaiEUlw5uHpi6GRm81nh/uIOnJ/rMVu2&#10;dwBMkLpyS98E3ptrVxgpFkaMXLbFGOvnbZB7eZ6EODaXXwcS67DSbgoZYgXOb4LU3fjF4FbkP5YJ&#10;wroMirBp27kugmAK0KAbA9aZWMs3fUbH8UFfGwvGRmXkZOqM94GCJiRBRDKFmueuxSx+8Ad/8JCc&#10;Km6duW/GmWzH7/3e7z0Zo1yR+gBm1PPR7+xjGpoFuxirqSMrCIFWHfscmEbGyQ/90A8NfVG9bGRh&#10;RuvT/xCLcLb3cf227ZvrxacRluI+yVU0ytFlz/B/ChhTFMZzgcys8WSSHInVftfQF8oiC7jjdU4G&#10;eAlre/Zx9P/UPQ6JkxEEgasFxsYCHV/9OTTyuQGxE0DPktOxHyAyGAgEybjnAkcgyUICGH3FOf/h&#10;P/yHQbhiJUEklxV7573uda8bvkeTvG9krnKN5EqVgGrv5L9lc1nW0UXbBWgj2nmEuH3fthCK+fZz&#10;zanJaySGoc2zCATqJ/g+ey5ugrxb+s/G05Rau0gOMAXzUzt7Fix7Rv4Xo0mophHlNolZmSoS6hDm&#10;JYdBk1k8XStr3TrwbIumkuQbb3rTmy7+vRnGOVB06CvWWtftsu08I3tsYqZqxsiODuOBN1LoRUrd&#10;aiLjlFUbPeFeB47XcYSeJ3vyqsj1rIltHaIk2+VYNR/rmtOxGNZjSkgWueSw4PlCoalfIjjITBvB&#10;fVdIvwvZoRyIcoIQyMsjSopF8H9VWsrWfSj+YFWwskYhs+oWL+tAO246h2xLpV4+54STEgT5YXN1&#10;EjdE42bQdiJ1eNhsmjDebrbdsTuEGGGuCd2IiwxeFWEsCIrJpLtqufHGGy8TD4g3idZ638AceR9C&#10;KHiHLI6L4D25HLb79gWVcFuAuSYSRgh6Fl2ad22U0rYH7b79DdsESLmv++xi0fGuYRRZBLi7yu62&#10;D2AIqiC4DN5VkSUzcZlc12zYP1V4BqDHGB8ur/pW+66755Pnpl08n0uOMVn7Nf8T1LnfoP3as56z&#10;LSgTMt+8jwzJnrPLZ3QcJ+oYoAzNNhPWQp9oatzHcy4mHFMed/Z6D98pTWRNXhWuMea5faNX9nEl&#10;SJp/n//5nz/8X5/RcXjYeoYSSX8AQaomGeJxwKBRj+0C+j3CnmfXuHbunfGiWwT3iBCIv/uUT/mU&#10;jePj94GsARSU5pz5Myc+NFl9f+3Xfu3iyDxwUslisodOGJsuBF4NuMhhxA69t8wcEWY0DOlYyTnr&#10;jFfnInpcH1jQWPAsMBUh2CwkmBFKEsUcWVYwH67HpBCSaNn2Be8Ogui5SxGAwHF1yP/LwAXrDW94&#10;w8Wv65G2zkJRwTL23//7f7+u2JKCpl5aeG6hUwlB3BMkotmFIJjxkPtyd9UfSRqR99gFLJAEwVgc&#10;Vhl/ztEn2mOVTHHaFvPr/Hwqec9V4fyMZxr17/3e7x2+17ZI3biq0bKD/t62vWpdjdEIwSyDsItn&#10;dBw/Mk4yFrhLUkqgn6GrYppbCx/LjP+yZ2qu53WAkaVYXQctjXM/goU45vxeFc5FfysNru/YsRli&#10;tHjrW986rHfcMyFeOFMKzW0Q+ghyach8HEi6xYoMzqt97NNvY6D2u3sYn61nxlUh9QR1Fb6gLZOh&#10;t77TPuDeqUNKfZ52ipt2PH32XadVcTKCICYDUyMzE0tGx9VBALLFr8cI3oxlwgxCYPEeE1K2ASID&#10;khYgPhYe88P3RcU8Ejen3mFilsXqbYNYG7nCiJeARe01BUH3iQs7FEL8Waj24YYCrAs0+piFXWo3&#10;4yIk0QVkvMwRqZvYGsmBpjw+JAai9BDrqV/C+GyDeh8MmvlhTqS//Tfntuu4WvBAqBu9K22MLAsN&#10;d+eM6zDdLHq8DbYBxZYxy90d3HdVqEvWJgp2lhYC6ib0ueOWtudCjKZnGx6buwtFMAZCVzIGdon0&#10;20033TQo1Nw/z5DpkreF3/o7x/M7QAMlcTOOf/mXf3k4Nkf6x/pmLeAmKgeA99jFejAG99a2mSsV&#10;tuewxzHBW530cTwAWq+Wq8LJCIKvetWrhoHJ7UgMScfVAVHbVcrjU8Gyyb4PYoA4Kxh+7ieVEVlU&#10;7C0E5lHcJDHW+wSrpQxkGKEQ7HXbBLMlo+OhwVpqj8Nda3EtLFm4aI5ZBsQN7QrGBTdHDADMYUFa&#10;BIu5sSjxD2ibdtFlDUzMSmVmtoE5lH6Q9lsdMBfJ5rcPhq3j9CDDJk+Z0FkWZa7FwJsD05pU/lGO&#10;SYq0aTKOjMltBEHnhsmnaFPvVZLXdEwDX0QIyzhI7KbvBAZAu9CcCG67QO3Ll73sZUN8ak2MZn3J&#10;tiNjtNMa7X/1ZA2s+xrmvnNB6n6nO91pqC8FBuyyPafgGdqGpZ/LrZAVVsl40FijxFbCXNaOoxYE&#10;68B+2tOeNnS4fVp6bNrVQtyQCRDm6VhhklZGE9Hk280V08Q25mTU5M4h+FeMnt8Klz5FNk6JRD7y&#10;Iz9yKISdWhyjKfJ5ww03XF7PNREhaTNYjmGKCNf5wU2Xm5I5kpLYlbZkXzkLfiyCq9RjHahbiDJG&#10;RQrrbLKqzTdZWLjHHjKeMaDJ3WY7hSlkkUg77RoEQcxAmM85LubePfVCVyzsoSuO1/+5BRuryXqb&#10;/91nW6QPkpHOvMjCvov7d5wu6vwV93Wve93rktaKM+V9ASz/FG+UbhnTEs9EUFgXxiVaqkgSFgXf&#10;uuM1dWEFojiKp0/odB//y2EMZBzYOkTfcxOW4Mx3bozWkIQgaNd9tG3uF8NJMlODhHI163atMyHR&#10;+bYKSbZs8P8c+z9jlgeJenNhzb6dY6jvq1hj6vhOO7RwjvYg+JnHLP0f93Efd+22t73toOgRWlIN&#10;Iu5HGWTvQZhL2x21IJjO02ky2enwQ7uGdVwPA1vqdht7HjtCFB760IcOk5sbB+uJJCP3vve9h/T1&#10;sm2JTSOAyFiJkDqGuXae7RhYisQEYFDbkuOSBlj0Xau41savEm5wD/IsmiV+/JQdBExZQG1SPEWk&#10;gkpsCLJcDM2VWriNRjAMYyLWk2VXuv9dp2E2dxFR8K7RRG5KGF1n/0qayprR8xBAe2TQnAtRXxUE&#10;QbFDcVObm+JGe2aMUGJgQloYR6m3ObEps7squC+bI+IEt9k3suO8geaF9mbzayAcyGwMxj4BjkJx&#10;E5gDWRts+SJpkzm/6dxItkv3APVTzMGOxUg/iG1Ov+MLkkVSibvgsvV8F7C2o5d1CwRJyViggyhU&#10;k+CE4vtY4J0UCvBkCX/Ws5518e/1cJ41ZNn6RwEiWZz9HfF15hTeSEI0PK9PFl3WVnzZFAiJEjnB&#10;XObO0QuCOlGGLB2NmcVYd1wdTDzWnalJd0xAkC10hDSxR7S5YxPX3jD7It5S4NMQ09bJ6sUayY8/&#10;cUpJWLEMeZeA8FndlBTxgxhuGiyLfSyItJa7Rupig3hacG5/kEVpXbTvd0hkATnEAr5LEO6No2y8&#10;O1eGTrIerrcStUDt59RZMh1j9ed+7ueG37t+l4zLuFjf5ja3Wahh7uhoYQxVxhszGNrLwkwosKdn&#10;XJuNYTG862QNrfCc0CSbXnvOuvkT3CP1bQVBdE8d83/HYoRGKYQJsJ77basdQNsOsY54Lpoa12Rg&#10;HaR8DtTDeBXTFkvhob1ttkHa0fzRxlEStjB+jWOFV8lTnvKUobDcU85T2hCaKeJZ8CkDeYaw4L/m&#10;Na8ZEqIpbdjGVF8SBGMRnAuOXhAEplkdzfzLzazjasFixZ/8VGGCZ+xVZFEMYfGJEOT7GPzvfhbV&#10;yuDC2DMCROgxj3nMEFtSz/M9xCdaLsfG6kAjWYXBxIoBK5Fjn/AJnzAQ/zGCtg3UhzuF1NM0jseO&#10;qf6dIzI+0UoWwTAhu+7jTWEepD0tzDS6FlxQ7yywEcCNT5aUxFLV63cBz0zbfNZnfdYwL5KKv6Nj&#10;VRgvxpHxFGDICVfGFMacZ4RYZ6CQ46UhLnUTZJ6DeFaK8lgiVkUd+3ENjXeIxF68MDrGof3TVlw+&#10;0Sj9zGsF0DSxxt/4jd84/AbX7JOu5N4//dM/PdQlm8pDFQQzboRr1POORRCs7cgLipLb+GcJhToP&#10;nZdxbosXihhzkMcV6zxvH4YNa9Ey+SL38ul+qUPgP4JgwjF2vVZtipMQBGNuxwgYqDnecTUgCLKi&#10;dayGEA5FUhDWusQfrYI63rNoJ042wuAUWBrNHSXWFG4NcRNNkHUrpO4CNI11Eew4DLLwZOPrxInM&#10;jW5ahMXX/umf/unFkZuh/nUBdQ7BDLPlHXb9HpmbmHaCszbL9hUdHZugjlPhLKHBStzkWWG4jbI2&#10;bAvPIoiwMC5yW2uRuQasIsa/tcVawSrOopR52HE9tFvaLlljuQ+m/fUtReuhUPvSPrqs0NnUHqwD&#10;4hedF56BstmY2XVoyCHhXYT2aP8aBhFeCWpf7QuZ7yyTUcgs4s0OiZMQBENI5+Z3e66QBIUPdcdi&#10;GKdcL2h+MbE1XuAVr3jFxVnjCFF3jzreHbdZN0ufFNEwNR+ygD/ucY+7bq+qxK98zud8zrDoV+3Z&#10;riAeQczlPvcn7BhH+l3cqX4WM7rvRXAVpF4gTlYCpbhf1kXbefnNle793//9L8+zsLZzYlvkWZVh&#10;f+lLXzoc6+jYBManOWdsKYQ/44oCjoWQ6xnLRJKH1LmxCVzPPVTMN9q7KtTTtYRRe7yqo0RwaPem&#10;2UzPBekzWdRDNySWA3RK30rIlnGwb6hPLHriTiWogTwbDbUNEi+j1N1+rPgA48B5u6Srh8SjH/3o&#10;of0pM7S398s7+sw41y/+j6Covfze1XszkKiHfBLumedeNY5aENRRGhEzoHHjd3usg/VUoB/OZZEI&#10;YaVpEhuJkCoygE2VnEMbKBkAzS83m7iOKAS5ZBIdc0cw7hEoqIuI4zZCd3/3G9vL0XUhbi0R8iwu&#10;SupQ3YjyrG2gnrnPt3zLtwwa5Y6rASubjKHiHWSJxdxlixBjuo6pfcHYs+AqGYeYEdrzT/mUTxni&#10;jSELZpDvL3zhC4dxSnERZAFvx/U2yPNqoocXvOAFw7GOjm2QcSr+PPGnKUl6tau5iPlk0Vsn7X/q&#10;J0mGDekf+chHDunv1S95ANwjDHPHLdB2LKdClrRXVbZW+qT9dkmvpuAZxhLaJXHQwx72sOG4cSBM&#10;hHLrQz7kQwbhNPWhkIhrsmOHqOc+YC9lCha8DUWI95gar9v2h+vbuaXdJdsxd/B9Yg1rvPBV46gF&#10;QY2IAGWvEMktoHZAx+HBpUtK/XNAiImEFt4b4Vf4ky8qzpEo5Q/+4A+G4HsaV26aMnYqNiGV+AiT&#10;i2AT7LjAtcSrTViR/5/5zGcOc4J2z36AslsRQt/0pjcN/5s7lcHInJGQxnVS9X/8x3/88OwwJNvC&#10;89TPswViy7w6F0J4bsAM6Gf9AJIX6O9DCjjGXMYdV+hsFm/7lGBqfNhaRbyShVXCGzEXNfHBLqEO&#10;SuJmFTE2HR27QOjwu971rsFKY3yJZ8o2PpVOb4PsgZnkX6sIgp7dnicphvtIqFHhvE7Pr0eS9PC+&#10;gF315TbAS6D1kDXZ/rsSCRGUJKgD9PR93/d9h/0vjx2JdTS/jFPvfIi+wNPd//73H/pf/CWBVKyt&#10;9k7bzwFHLQgCwsMVUSdjYmEZcevYL5jhZRgz4U4d3nEXBGXRmBU3yFXONhZ5ls9oeJPWOQwrlxPz&#10;IRZygiAXDwRJcL8FPHtV1YVbHAD/ddfKJMmaaBsQsQy72Mjcs9Sb8obFMwtMn6+HRwR+AfHBO9/5&#10;ziG+13YYydAZZJxkjNVxsypyTdvflBas3+JnspekeRXGsn0et2l1Z/k2nihWbJbNdc1GvWJwFPEv&#10;mBllF3FWLCKey5VW3fq4nTcyZnyG1tWxNPY9vw8JzwxdpxhkqTfOJBL5zd/8zeF4rf+mEILAjdo8&#10;kel6lft5bss0WxfUL4IgaxLLUbKJdtwMNMe2Atoqa521b5s+3Aaeqy8lV0xIRvqWYCIMRJ9SUoOx&#10;p+7f9E3fNPw+ZnhfQi3Xa0p72IZ+L+pDaw8vRXwTRSUeqiZV4gmFlwNtf1XjoeLoBUGg3TBg3/zm&#10;N18c6bhKSDCiP7gYdCwHQpBSMXYsQEC4V3Ip/bEf+7HhWARvlrZFQegIYuaK+3MHxSS85S1vGfpN&#10;VqsaRE4Itel9YkvynHWR9yFwYvrFROZ4x2ERt8qkMU8fUBBQGugf1mCMaUVcwNbRZLp3BLuKt73t&#10;bcP4FR/FAl4TEmSseE6u8ymeVb2z11pFYh4lIeJ6UzPiSozA9a4WniTuh0mThZeVUYY4lhiLtz2h&#10;PEdSHefbO9C9uL2rVx+38wYaua7LovOr0HMo1LH0b//tv70ct1yk1V+djP913qUFxjcWR5kUc2xV&#10;pI6s9+5hSyUMLsGV0HrMCUX2AfsCaid0g+vvXKFfhaC0yj9j4xu+4RuO3vshYxxN1x/xONlUEMxc&#10;/PM///NrL37xi4cYUPsvSrSDT+J2a72wruCrWliXYpWfyzpy9IIgosSdSAdnD8FNO7hjNxCDgBFL&#10;jE/H7lGZFYQkGxLH0sMFYQwIj/kinTgQ7hAu8Y02xnetRQEq04GI0m5tYxkMAfVJ6MzWF32+Hh7Z&#10;v4rgE9QFCS21sGFELWo0xbvYQJ0rsyRG97jHPYbx9uQnP/nin3FkDHJPFseozqwPfhtHtc4EQRZt&#10;FkCL9B/+4R8O7qbZAJhFj+WwFnEjt7vd7QYtbf1f7KRPW6rkN2HS832uk9W342pQ6YoxIQaKwG/s&#10;2bbm7ne/+1C47/3UT/3UoJi4ShjLxjsaSQlhrCnf/d3fPfzvv0r314G2cP8nPelJwz2T7KjS+GXI&#10;fLMGULaYh+aF+7F87SqE4FSAhmobNKZu0zA36FdWXkqQOmfWGRtzRuaMDOX6Q/IbqGvHOnCde1KY&#10;Gvdf+IVfeBnCYz1NrP0YXMv9NhbBubTx0QuCLBs6N1YMDb1pB3fsBjb4x1itk6a6Yxp1PGdBrwRb&#10;7KD0yOBzzFoSIDwEwWiEMfvmTy3iA7P9RGU8PvdzP3fYVDUuQOvOs9S71r19l47DQGZZff3Lv/zL&#10;w+/0S9sfGASLm/3zuG9yveQKxtpfx0ZFhH3ncEsW+4TRpmDgLsMN6fnPf/7wX9COJb9zzL0w7qwO&#10;4sBTP2O5XkdgJbStA3VgyVjFrY1QrM0oTrq3wzzRjl8CD0bNPmL2o6Qo0I+svt/6rd967a53vevg&#10;Dh3ah0mscbLuZfzV8bhPRJiiKBMnyJWN+/9v/dZvDcen5twypO6Svsgcai8796r3864pY3DcfawN&#10;SRijUKQoBImKQ7XZXMHFUvuIz5+zkJw+yjgP9Dcam34/VqTulIL6g2BuHmyKzBvzIHxSC2vg2FxS&#10;Fx6MlI5p7zm07dELghJu6FwBsDCXhj1XaHsCoMkWX+yOzVHHs8UEgVHAJ8bYHmp/9Ed/NLgiYBoW&#10;xX8g7Cwx3DLFEEogI9EGpkPSjZe85CXD3kEEylgNwyzws6cJxszH5WEuGq2O9ZB02rHw1nE1hVe+&#10;8pWDFpRAiBGkUBCnSrvpuFiSf/Wv/tUQg+Q/Y8t5GG9umLJustItQ2VICGjGN/eqZZtXs04QBvcB&#10;wiwBUJsRHjC9Y/Or42ph7GQcc/XVX5TE4qjRxSlYs8TLSi/vGnGyEGbYPQ/R3xn7xj2FnLooj3/8&#10;4y//3wSpO1dvChXW8/Z98p5TND3nW2ve673eaxBSWVMf/vCHD67kNZxAu21a11NBBMFD7hXYcWtE&#10;kOX6mnCBxKJfBSigzME58U4nIwhiPDpTevXIYmERO2QGwlMHK4pFN2OcUIjpNe4BseOm8LKXvWz4&#10;vYhR5ceOOTJvZArDzPsuq1XAlY4wL5EH5F4YYoy9zFe7SMDRcTX40R/90aHPbRGyzIV7TEjk/s0b&#10;A7PDYkgh8apXvWr4Ld5PdlpWZ5aMTfaKxEQ+73nPG1zMJbiIEGj8TzGYX/qlX3qr9Oe7AqthLEes&#10;H90iOE9EAy/zsr4SR63v8AncfNE+hTAvVuhHfuRHbhUHm72+xP2AsXQoQTDPArHf6qGoM6VN3m9d&#10;uK+5Q1gjxFHmtRb5do63yLO1pU3G1YsAbV5QBFX+K20l4cic4+P2iXirUZx1XB2MxawZrLP6JJ4w&#10;h0TmxI033jhsKaJOOXbVOElBcC6Ne45I23MhtDjApovXOUB7aZ+UChpssUj2GeTWxF0IjHNMDV/z&#10;bB/BZQ+Rg0XtLYCd1dDiJHsY1waMgTnUWlwSRxZX09yXNdDzaTpjUZoTUetYDkla9K0FiZZUgqdY&#10;efWlkjEZ4ct3n5vAtcZHvT5jv70nwZFlUf0E1UeQTH2m6kDx5JpFMRrbINYi7TV3QTDt7bP+1nbp&#10;z1NE3jdJheLy+wu/8AuDYPWa17xmKFyVKdYUtIyFzPgJDeMx4XrJMuCQ7aUOqUe2xlIo57ZB3sGW&#10;Me5HCVih7b7v+75veKZ9RqG+d+plXbIeuYc4b2uJ+QrOzzUUQ9YajO85Qiy0NpJluOPqYFwrxmV2&#10;GEiStEMic9penOLM0eEcu2p0i2DHTpGBLZCcSxeYgFmgO67HWNtgZB/xiEcMlgcEg095tLUsfeKl&#10;JG+JRc49CIFVkHOeIsEH7RfL3n3uc59hrljEow3mDhW30CScqcSJe6hrvuu7vmv4nXp4Nlc524Q4&#10;P8S24zgQQZCFQAIJe/Jx+33HO95xccbN42qfsS1ZnCtkM+U2Y4xmO6BV8fKXv3wYx/uKTZbdVJsd&#10;gyCoXa2H5qs4z4q4mM+FCdkl8k5icLgKe9d2jFXY50siJBZy8aVobRIYUYDpb1btQ7dVnve6171u&#10;qIPC2k3w2hZR8I0xw5LUyCzKS6Cdn6HxEu+IuST8UdLIGipZBoS5TTZRz4mb7bkhyiwu8R1Xh4xj&#10;4zIWQV5QVwVxyngndUq9rhpdEOzYKTKoxWRwGbEQjzF8HbdAG0nRLIGGxAYEQNnsxOqx1ll0/baN&#10;QzRaXJq4MFnUxWg45hyZFSV1sZjT1Lpe4VokQQJmmVsQ7TiGx1YSrlWSQVJ/VWDICYsESv2bPpaZ&#10;8fa3v/3g895xPOAqx5orDjSCPcuyWD/jgJsn985Dwbgy7uN6yV2VC/K6EPfBnXmVOMRNkG2KJMJq&#10;U63PEeYxhQ/mB4Nv/h+yX68C3hl9oqBCI2FK6OW2SHGAbgboqXnBzZgiDQ1NFuVDI0xiMnMqz3jG&#10;My7+3Rzmh3tJMlZ5Ju1kLUIfPLttN98VceSuN99sPURZGTfarB2S7qTOtl85R2gT7x8lasfVIDQh&#10;81mfxNJ/SJhrxoTYWjxZEkC1/NZV4GQEQUkJEC6NOoeGPVek7QkcmLJozs+9TxAi4zNaIEAYuI8g&#10;ToQ9Gl9JPOrWDzaHl/mOtto4p+nmxpQ9zaJ1Za2gafJpXxtCpXtzzwlTTZPLBdCzXJOCseWuwEUK&#10;scziH+IJmHNCJqh3+tO93cMG9ODd+vybJzLujCl9RviCHAcuxskIKBbUnmZtDJX+NQaMD9/zO33v&#10;s36v4yVgUbYxfBhGyg/fufAFGYerwvh2r8S17hray/1lXVT3uUObY+oJRKwy6ANLq+0TuEG2QmH6&#10;DJ0a67NjgDEjmQlmi/snZKy2oOCiMGuhHdBYMar2CWMBXpRoZl9I+1OUxH3fWsHd1fusOz8C1j4K&#10;PHF+NemXEni2+9cxkO8UhtrE+ZSB1iKJx8A1BGwuoeaz8XZVgvRVI4IgBUyFdlQkd2M5TVvvEvrG&#10;OO64ZR0RN4z3odQWukQRbr0zx/Grii0/zPUoRCr0kzbNmuYzPF3mj5L+Dax11iQKePMk24pku7td&#10;9/0mOClBMG4gtRM6DosMalpHgqCYNDj3PtEuhCqEAhAlY5aLAGJkQTV+g5wHXDYlzZD+OMDMcyEV&#10;kC5jW712DNz/EuCvSMBBuLQtwGtf+9rhHMwGBrFCv6k7JpvVHQPcEi4bC7unbQUAceyYF/QZ2ghv&#10;eMMbhv6aco/Rf5K9SDFvDmPqLGKEQv+1/b8qjFdMJLdm8a2UGJJ2WBDr9g2b3p8LpPd6+tOffnFk&#10;N0h9uHhl/qzrtjoXYNIpfQj5mHnWJhYelp3A+4apOTagV6y1aGJomfcYG1OsfyyH0K5POZ+ii+Bv&#10;zlwlWC0z9uLSuc2aiiElLHOJhdCGRcha8Na3vvW6OWYP2nvf+94Xv26+t3pKFoXhFod5jpAjQTtk&#10;z7hAWyssz3Gp3aYvFwEdf+xjHzuMmam9hU8dGdvaQn+Yz+JkKcUf9ahHDWOX14TCc0rSPQW/g85L&#10;gCZExn3G6MgUreTWfd/73ne4F4+M8Ed4MbH5Sf40ds9D4+gFQT7+OhdDnU1+9zWpOpZD2yv6guBh&#10;A98c77gZ4vKMWVk6k2wFEAQEJW3lu8QGNK5x20SMYqUDmw23gfquC/Gj8bXRqecprHpiDLkFVTj/&#10;AQ94wLW73e1uw+8QJ3UJkbOgyDZakbqyZNK2ZV+dORC3juuRfuSqZCyIx6swBigUat9ROFhAbQ3B&#10;eoLBxvjZf1IcK6GCazALNAsKpYJMjdyVjSfn2cjX9j4EP654vhvPbbxTxu6mY4f3AQGzZr/dBTLG&#10;pfDPPMqG3MeAlq4EBCZKKPGh5rW4UVv+HPPcDd2T1dj4g/a9AxZD3hDWqvrO7iHTpf5OspYoy64K&#10;sSIohHd13KaforxLIpNV5p12rGtP2hpTbW6zxIJ2F3Ig4Yy4YzTgHPHUpz51aGNjaAxcZiMIpi13&#10;BYnlWLUpfAjmEvbwDjpHZN3DK2UOEc7e+c53DscrzAEKDIp6wh8PLOsVOuETXbG+CeUhWGc+sB7i&#10;tWRt51Zu6ySF0jMCYMAtlSC4zVq3axy9IBgpXzH4NexcGvccoe1D1BBASWNgajE+dSAU1VpHQ8TK&#10;UhmLjFntFmsa9wTCmnEdS2CsMSnalIuP/d0gx3IPiWLEgmV+sOgAy4zf0Qanb5JR1AKeuuSePiUG&#10;kMij1id9jahhCNQ5rksd80LGhXlJSZPMgIE+S7+N9R+lBWFPDCFtN6EwMaisS4QJjJ+YIdvHOIe7&#10;82d+5mcOGQ/R6rFkF3nuLmgExlYc7S6RMc7FK3PpKrLObYq0b0reJyAQEjS4j2J4MDtV0B0TIucK&#10;7we21qG4oJgK/WohLtZYzX6pFdkDjsWa8iIuy9oijOUhwb2MdY0VT71YMzeF9qA0MVfNWXNS+zge&#10;GsFDRQZRHlfgnY2bjCHImOAlok4EDtdTyhNC3EN9I+ycG1icMoa0WeYdxQNFg+RtQi5gF/Mr9zd2&#10;reOevS83+WOD9rcusPLFxZ9XFKFvFXCnlkmYl0HCdBReXWLbzSXeBfqa4h1P1ibpSh/btobSfNVn&#10;HwJHLQhq2GRClCAD063sYlJ1bIZK8MSiYAghi8e5IUyD92dts5hHE9WO0/pbvJ74Cv7rMMaMEcww&#10;4L/92799ceQW0FjZ2NvcILyx5gXuwy0wmxSDY4gd94hYBSvDk/6TYc8iI9uka2qduJd5HkLXMS/o&#10;PwXzS3Abiw9cF8YHTSjmL7Q38RVXBe9lDG/zXi1yLzF14kuM8eoKd0pgASbkitmkRBI3c0wIneJ+&#10;pZ/QNMjxFgSWsfT+FB6up9RCDyk0jYOUqwALvjopNcHNuoiwx1rhXvEMCL3HoFIw+o9VA0Or/dr1&#10;J3CdfW6dz7XOJ0UnYcd3lphzBEuQ9+cCCtrQlk2EEWsoIVk8P9S1dhtwYbbeey7vCJ9ig63NVzVu&#10;5wDuzNoC/wLCHtI3xrexrQ8oO3lFOI+XE+8tSfsoM8W8sgoa4/g4lkH0kRWQEhzNtN1RYv9apP2f&#10;9axnDYLg2972tmFMTNGmQ+KoBUGMh9gpHfpt3/ZtwzFEbopgdewfBrt+AYsD1wSYw2A/JOoEp5Um&#10;FH/4h3/4dRtjt4IU0BZa5GmYsh9amI+WaHDvoeVyj3pczA8ttnnBRadaHz13jFEPkeKK6rrWjcT9&#10;PYdmmoCaBazW3zk/+IM/OBDQjnnCIqd/I6yn31cF+uqajN3a/4FxkPPAOaHLY+fvEsYfYW3M7WdT&#10;ZG79/u///tB2CsGgzrljhvfQVxEQgEBoHqMfNZZ07u+c8YXh5q6YuKipelO0obXt/5g7/cw1jOXb&#10;9z/+4z8e/lt3zmyL9I8+iXJPEYO0CVL/H/7hHx7uw1rvGYq1IZmpU5KFd9Hc9R+LIAaX6ypY61zP&#10;rfwcYd31/twA04aUDrVtGTBgF2OKooqbt/ve//73H5S15oHxay/ic0Od07Yy0y5vf/vbh98+o9Qj&#10;7AW2jDGGWfmE0eDbCIA8uYQ58WohOI711+/+7u8O7vW8YChQCHw5L3MYMi+yj2et51XhqAVBDZus&#10;c4I+AaO7i0nVsTnS/kzo4oPgnPoklhFAjPmjs/CNCWCIQBgwi4X4K1aNxNpVVILhXjRQ2boh/3E1&#10;MR8UTEy7p9oU0dE//uMuiGhyhbK453zfU0+uD1yKaoKPq0aYFG0/9Y7nDn0sPpQ2OuNi3XlZ29b3&#10;lIqp9p86vktghox9QtuuYGwplCDZ4kLcrgRKp4Sx/mEdogWXjZiFBw7Rj5sidIDlWz/FGjVVZ8kg&#10;0Of2f6ndzRV0W6IHW/fUhDqHhLqF9nLXDH3nwmv+eud1+qS2ETruXsIIIPvGKhhlwnQE4Kln1OOE&#10;VfMEMNvuk4zS5wY0lqu1NpDLwppOQEj7KoQ07bdO/1WENnHv5pLrnvo0+wTDb/zGbwxeElHQL4Mx&#10;tottSq4S2iRzRsiYduG6mbniP/PHcTKEY/4T52derIKpftPOLIr69lM/9VMHK6PzYvXVH547p5jN&#10;oxYENW4YX5mpEMVYWjquBvokzKVYJBqSc4M2yBgUq8IVJESpRQhJst+yoq4C41x8S5LxgNgt91Ak&#10;8YjgGQK0CPos8ydIP4J6egfvJZMeRlgMxFyAgGNm1D9t2nE9LE7GRvZQWmVcHBtYsSzANQnTtgjz&#10;gEGIRYa71ZwUIftA5hHGBtPEPSrbDcwVxjQ6pagvBnhMqRaw0HDzqvDec6Ih6mIMKqwRESZkP4yH&#10;SdabVYCu5/zEvQolAJYPvykkuS5SJup/7bouvZCh1r3OdUN5/cY6pA0optALgrXfKWmbutaug4xT&#10;Hh65J8VNCy6Qq+4hKs6fp90xQ7tkvFLiaBcWcEhbE86FSVCMUnbses4zBgghECuvLplzmRfZ53TX&#10;z90ER58sJpncaPUwvhp1Dg17rqgTUFwaDfq5WWky4WXzNC5jOaht4HvO465Hc0gIXBbTEvAvt1jb&#10;440GFsExDySiqRpYfYEpWna/1CdMgt++57r8Tt9ywUNA42qRd9kXvEOsWOqSegUytFl0Q+T3XZ9j&#10;QdpDe9mDjFtvLBv+W2VsHBO484jhyDjdBdI+tnExv8wz8VWnDu+ddpT4g8tUEn/4b47jRp0y95/2&#10;tKcNfVWtIy3EVLUJjFxvXsyFhqhH5irwfvJeipgkWKcvahtFAWneCEvgJkuAlljM8SQGc376fNVn&#10;8S7hqlgFwXXqeewwd+KSiOnHB4R+pFi3tUno9LrIdTyvck8KYlkvAwlOCPWrCoKMKkJLdulef2hk&#10;nOKNYpVFwyBjn4KI67v/YgHdZt3IM90/1tcIfVlz/UdOoayMy7RrrhpHLwga8Bpa9h6daGLMoWE7&#10;bt4I10KQCXhOSKB4MkPVcRliAJhL563rPiNrnOsQHJnBfKdtFDcIWbi3waLrWd/0rS0EQNKQENhd&#10;Qz1YImj3s5F3K8AQEi12sVKGFpw7siDVMZIN4vXXNgvfHJG4p8Tk7ALGWcYaC7/7c8uOq+S5wAbY&#10;3r1NLjJXcMGSOMP+j3FXbIEOE1hY1l7/+tcPdGRfdGxXENOE1umLdVz+xsClUGIYHh5JEEMAsAWE&#10;73EZhcwBdHWVNopraJQH55ZN2vzgVqwNrFtJ9pO+U4SBaJNN1yrX4jEoQet9Wbps4cMziGBIafvq&#10;V7/64qrFsEekeZMcBceIjM+0uX4w1+u4ZbHjuun/bKfl/03GaPpQicIGJKXhkurZxkNoJo8SWUtj&#10;0b9qHL0gmGxABq7siTpk7oT8XGDx5bcuwPacYLJzIbOfTH63BAbB8FsyHVbTdQkQpgVTT3OL0JsD&#10;NQPZOvdaF+6t/iyeXE4IgX7va965N3BTErMDY5YsSXa4S7U++ecOzJ4xwjpN8y+bnIxnc3fz2wRJ&#10;dpQ9zXYB4zpjsKYOr27Zp468P4WVd7f9AOyTzuwCeAK8Ac3/x3/8xw/0Cr1NCe1M4ekwd+gL7n+p&#10;87bJueIyrhAe3F+cmbZBOwKWVe2Z9WwZ0BeWD8lSZA/H/K4af3UKwPwnbo81ToZJ36vAZk9XyPza&#10;BCx47X3bQhhZFdyDKQUyx48VQliMPVbYKAarkIY/5SWjfQjMsCveyTokrhq/wsvLc91bP5sDLO94&#10;lblYXY9eEOTbq7N15k033TQc2xdD2rE+aNBr1rlTRYQjEJyMKNdtIpQQmHyy3iEGYVrXIUDcGpIx&#10;N4Qe4XYPpT5vX7DQEyowD7Cv53kXbSuRgXYNA+5YmBLPtkG0tsj/5yoIZrwFSe2efSO1D4sWF0rZ&#10;EWusmzY9xNjZF8Q6edddCoLaInMbw5A5l/Y81rZaBxlP2oEwtWos8xxAeJFVXAZA2V595juXPdYa&#10;e6/xLqLUmjMy1uxTlnHI2sMFDeq8XxXGsfugB2gBRtVvbo11bLM8cnFr6csY8j9aE2ZbqRbGZci8&#10;O1Y6rg1k7/Te3HkJhuhu2kKJR82mNESfxOqYLJgpeIt8b+NgF0HmTNfMxVq1DurYlEjPe0huB46H&#10;joO2y17NNYt2+sJnSsZhPdaChREPIvkMQS9CPhAE82yJqDxTdt25jO2jFwR1SPauicAx1kkdVwPJ&#10;fGheTx0mOUJj7H3sx37s5T5jU2MRYRD0/4QnPOHiyPqQEtq4xwhskjRgF2CZtAAls9y+EIIpJTdN&#10;dTZDdzzaNmAVtLfiNu5Sx460BWUBC6AxYlHEiAQ1rpRbPbehjJ26GB4bIgjG/XXXIDi4vxILvPF3&#10;TmtONlu3j2nH4WF+2/Ih41CJVRDdW3csohHWkFhNZLp2z232KoTQE/UVa0iJl6Q0q6C+x6HXtV2B&#10;AkJbEg6AqyLlaZLGiGOFTd+P8jdbRiwqEpasCmu6a97xjndcHDkeaEfrF+t1rObCdKYQQZ23QIvc&#10;K6WFxE0yf/L8oojnnmvvVULlGG20TkASXMrMDnNYO45aEExHcVHTsAlKPqdFee4wCbmZVBeTU4Rx&#10;aDwiQFwRaGxhisCzxFh8kxxmXbjusz7rs4Zxz5UDEJqp5+0T9p3ap4Ug8zwCjqyXtGl5V8dDqGmc&#10;tUnf1P7asPhri3ZD5zpGCIA21SbMc2XJvmvHiigK9hWXLC4wCQbElxh75yYIshrVrWs6DgfjDK3L&#10;ZvApBA1jUVlnLDpXUrfKLEue454spttAXaJ8srete37/93//8HtVyOwobvNY55fNxb23UJEoJ1lc&#10;WXCrYLzp+2nf6q4+VZ73vOcN56/ynOQ3OEZBMMKWuGDvwEi0aNsX3kzO04aLgOah/RL7kTdkxOf2&#10;K2GfuShEx395Pugbc6Ai27OwujrXOXMY20cvCMLjHve4oXFZWKaCwjuuBgKOue6GqFjEjpWoL0Le&#10;yQTnFgCL3jUbla4D94rAkyBoxWIDm2iDd4HsiyMDHVRiuAuY53l3n96T1ZXrUrYJ8F+IbhYByYrA&#10;8Sr8nArSJoo2zzvayytxI9mwOG0Iua7C/IyFUNvKNNfG82jHPK+9fi54zGMeM2jIk2F216CAEWup&#10;ncT3srpqi7TtuYAlgwacVryOrY79Iu3M3c0YTJF4IslY1qF1dR7n3mKrKIbwU5sqKkE9cv+sVwnf&#10;mYI6hI471zXHnKFXplAWQFk4ZfquYCWNgnydPqvQVhLOaKfECOYzrqLcH9eZo8csCGb8sPB5h4c8&#10;5CEX/4yDItR5YiIpQPSRY1/5lV85xNGbZxQiYl0ZNCi9ZdVlkf+VX/mV0W2KMgeNfXXJeMaPcNdl&#10;NQzmso4etSCYgR1XFY38xje+cTjWcfWg7bBPk75JxqrKsJ4S8k4EPBsRg0k+9q7ahbCYfW3WQe6X&#10;bFeKhdJcSDkkUh/Z6wgfoI/3VY/cl5ZP7Am3xuqGESH0hhtuGNqYMKOOY/1w7NAW3jcLDfz6r//6&#10;5V539vAUx+m8Vd9fjEP2EuO+pB1/7Md+7LrN07PAzRHPetazhrrvyzWUgBkGC1PAA0D77mu8zxUs&#10;rphb2y9497mOh1OFPWOlxRd2YSy+53u+5zD39cW2zCVBEC/Fxb5VBm0KG/er5yqCIMQFm9XlpS99&#10;6VHOr/RDeKAkItr1uxgLSUrTFnM0tNAcXeXZSbj1u7/7uxdHjgN5N0rMvL/N8RfB2Mq5eCr7pbIi&#10;ct/EV7H+ff3Xf/0gHCcOdxNwt7X9jrV5jtmmj14QVGhVEC2dieB0zAOYzxDBZGU6VUHQOGSJQZC5&#10;fcLUu0peoE0Q3HUQQhdNqSKVOLeGdbef2BWy2HF54JKHGYHUddfwPII00MbZR8veeLSrgrUDngEs&#10;N3FZPcUx553CgIsRZWHOuOCqEjjHuev0iXghi6iF0f0IhX4b43OGmA313WWymAoWkg//8A8fnoFZ&#10;zqK+r/E+VxgfBBHb38C2wkfHasg44/bNlbtm/Hzxi188/LftWKRYI0CwrO8qpOP5z3/+UMdVlJ8S&#10;9lDioTnt3m/HhMyJCMFCOfZBJ77qq75q4CUkJxGrRjnKWi/Ldlx+8SLKKs/n1cTCvE5in7nAOIly&#10;RDGGFvFZ+JXEWDIo6bNFSi3/py1XWVN5TNg+xf1ZKeOpso9xsA2O3jU0nXbXu971crKFUey4erAo&#10;6BcESl+FKT1FIPiYw2WLJ40rV4RVAucRjBAf3xESlghtyjUSML32DcqmqJkXhyA2npHnsNCxiO4T&#10;aY/6bt/zPd8zCCzcIGntskF0mA/MEmgTtCEL9LHCWKjvwApmHzDvKpMsl5Ug7VT7aRGMnXZ+0igT&#10;AjH+4l+5RD7+8Y8fxl2blMe1qZ9Pbd721z4hA6R22JcgCMnCSsPLIgaHer85wLuaY2KcufzBqdL0&#10;ZfDexndLbzP+/Z85oGyLtDMrENdNjKxxaDw6BtuORS6mYabbzfY3hfnIkm5fNVBHXgZcq7UPsECx&#10;QIoj9GyZNoNjmV/qWfscvDu+wDv9/M///HBMsrN73etel55Sm84fz2O5sk9sgCa3dBlWfQaejYfP&#10;sSBzDSTw0s4KnsinrUt4xjivjiPfKR1iREqIDdTztFv6NZ/gu+cq2jvjOCCEx1IraVDqWO89Fxy9&#10;RTCNnzhBLhJz11qfE1jH9Isi8Bs2JXpzB0ud1OqrvB9NZ7Z7WAT/IzJZVL7sy75saEtWMNr4XM+3&#10;HeEjDLGGITqHJjh3u9vdhsXtUKiE3SeBUKYw2lBaUnv4REDiAgLa8tDtskvUumMqJMjKeODCuSgw&#10;fltgXmS5pXQjcBIEBMsT/gkEY5nS0OcsgIdA3Jp2uaF8CynxPUOJ5fWYx9S60Kfel0Jgmatfx82w&#10;JoSGbwPtLhYb88rLhit3hIwovLZdXynLuMmxCu5CEFQf9U5SE5YR31liYq1Rd++RrcBYtf7mb/5m&#10;+O+Y4F0jBBKo0T7fzRXvlXhHymC/8a2waZ+5jpcCgXrbfge8A+FF3OGxIDKAjfXtGapdv+mbvmkQ&#10;sikfjGNKB2OwzkG/eRGlb3aRYE72dEljJGBzT59VMTtXHLUgCBn8NLMaHiE5ls1uzwFctUxEloRt&#10;id7cgSHmCrsqWsI0hjqGaf0SCJ698rLQAO0wJj0WyUOPf0JYMpge4tnGkXevbSBmi5D9+7//+4Pb&#10;Hg2zLKPajOtHcGy0odbXwi8pindSpHmvG9Pu8t3cS9tmsQ0wizZJlpiHtV89ZNMUCH+f+9xnyFL3&#10;9re//eLsW6PWcZf1NUfUZV8xgiAOPXGCiYvd5TvMHaHfmHmu6XCqNH0K6W/KOHMPI66gRQp+REIJ&#10;WQkxqMEuxgkFEEEQ0549AJWEB2z7DC6BGOrEum+L0I4nP/nJQ8xVki3hCyiXZPo1nyRVybtU68wx&#10;wTxQvDNaKE4bksCMy6X1iSWKkjJb0Gwzf/R3nrstjGH11FfHgox366C6G1/4AHIAa7mS8VTnRsYl&#10;S7rreBXV/32vv8dAsSxDPN5Wchn3UfBh1scATZgzjl4QDFgBERIEJUG5OnpZR3bsFy9/+csHgk9D&#10;kyyZp9ontD/LgpNXRQScEKtkt1LiEgohVnNoU4s8K9xVYNn7C/jWdtKYg/O17y4Wz30hAlh1def6&#10;GEaK1pyFLkLwPsfAsntzWX7rW986xGzGdZmF2tYV9kvispt6Vng/ZVf94PmUgfva4047uPeHfuiH&#10;Du/IXZZ2/xxRBcFzgjFgLBsHGHvKOXOSuz9LuQyDxoVNvI0RhbtdsIvxnmyeFB55hpT27r0tHWAF&#10;9E5iYbfJGhq09WEp004EoSc+8YlD3WUsRkNYzGIlnDNtnoL2B94Z3usBD3jA8JvCINvOyLhr/OBX&#10;v/Ebv3H4f5t33ba/rYNZY3htqSMFw5yhvbI+AiWIeitxk0WX45o55rmQNk/OBUlilkFbscjj8wj5&#10;cT9V4vrcJqzUP9v20b5xMoIgxG0ucUrH0AGnjsTsmDzcyLLFwKnB4oY5fPrTn35xZDtUIYViI8SG&#10;9SWbqc8NFnJCv5TL6n/VMPezYABlhDbM4jt31IWOy+eDH/zgy3GgSAYQbMNI7AO2jWGBZSVODJNF&#10;2Qa+XHAoNmxcvWsQPD1nXy6yaefECSqLLJ+niKyp52oRNC9ZAljkuERjPFn9CDDc0o0JybNAfJjE&#10;J45JQ/+rv/qrw/FdtRdrpCRd7k+w2oUCBO0mVLpnkgHtChk7Ucwp6FjrBqqNQ7ePCd6PAEJAIOwm&#10;azXYxsH78phw3LgwblxTlX2HRn0+jx5KgF1li90X6viwLUM26DeuKghrjstCCxl/kOsJbs5xD/yp&#10;ef2mN71p4F0pMCU4uvHGG4dtlSh+nKsIA3r0ox997c1vfvPA++xL+XgInJQgGIaZDzrTu05fRnDr&#10;wOjYPZLFzyRB8OOHrd1Pqe25Y3rPH/iBH7g4sj7SJrVd3C+EhxAYYhMBYW5IoD8Lvbl3lX3s2epQ&#10;teRPetKThvqJC1gUR5Z+yD3qZ1u2xdg9lUBSIVYG9Ra7g8m0UHFLZInIZsFQrzsUPFPbWFh9bxk4&#10;zLA624Cc5j8uYAREguKXfumXDnRibE8myDvlOT7r9woaWSm6KWb2gTwvsZlKsgSfC7Q72E/rHGME&#10;jYGM9QrCIaugRCuQ/5M1MEVyp6C9xzpIPyT2jkC4KwZevLd7tpkj88xg3fq7Pm2HOX/qU586uCNC&#10;jYWHqXs77j5tXa4K6pM6AeFA29XwDcjaiOaJLSZYQNrk0Ei982xWQFZLAhD4b25IO6duwj8YGLSr&#10;8kmf9ElDKAg3TbxmBDeW5xbpLzF8iS30/re73e0u76eIXbVmUf4RCHm+TPEOVYF/TDgpQZBGLoHT&#10;1QVsEfwvwPMYN888BmRPFxp6WcAw4GDCKHMkNpvA+4nbsLn6pkCQI+D91m/91pD4JcRIvIZUxHNG&#10;6h9XOQv7HPtYjA1mjfWSBpEbD42eknTlq2BXY9j17qPtfAaEpzBkymMf+9hbMQxxrUr8rXvMYSFa&#10;1CbegSacgCupTzI+c+kkXMhIin6zfI8l/vJ+afu2PSQrkr12X8jzxDVlrbmqrVuuCvqW4ovg8exn&#10;P3s41vbDOYJlgHuYJCjZg818vPOd7zyME+OF1UG8vHOhFX7WQeYYl3z3p1jJdgHbIskuqpLDvPM+&#10;6sx9NPNvW/pX4V7cEwnLlRZWqMOcoM5pC8lHKKIIFslVAdqOoks2Tu2q8CBKwrhDv5O61vZ9y1ve&#10;MtQp3nS77tddIHVOvSmhCNXqzQ3b3n/mAosrhSOLXdpayAC4R5B3xFex5LOEEvZ4qxD28HK8WsgH&#10;U2MR5tZOm+CkBEEdGjcMDMaq4M6HKdxngoFzxf3ud7/BVQuhM7n0TbZNsKCcCrj80Brtwt2NRo5m&#10;OUSM7/pVuo6sCgQR8aSJI8jOHdleQrFwY9JkHRaDSQDzHi960YuGbUFSXENA2WVGu5YRsPDQPKZu&#10;EhAt2p9RILzzEp+6aNG6akwtmsaN5Bqy1VnUMcv6Q79wU9MfLAiL2l0bCvjPor8PhHkQOyUOTLtL&#10;UnBusG+lPrInKlQG61xBCPiIj/iIYUyI36Vksp2V30kuRNFhvzdWh2R63LTtcp15kSRiSV60LR76&#10;0IcO90u+BVBXY5/7nLXuJ3/yJ4ffU3N6UzziEY8Yns3lbwqYdV4Ecxh33j80F2+j7m3SuPwvXlq2&#10;Zeco+953dxlYkCno8b/GrrVNm6Kl+ntOSL2AS3ba0DYqY26Z2jQZQce2uXEv50gsRwlpDm2zafwx&#10;42QEQR1sssWKkjS9q0wwne+aWBFD8DrWh3bLZGNhYbYXuxlYqJjrnXNK7WzsYFxX9RP33rWtAFF+&#10;0IMedEngUiTfqEjbzRFZCBUMT7SiiPih+zpt3DILNM7qxlW5trMFOvFsy4qFQ/Ij/UVrTngL2net&#10;Y92n//O7nieuTnylRdkzaDur22cWror8ZplhkUYD5zo2QH2zoNfvLQh8Mi8+97nPHVzrPuMzPuMy&#10;QQv3H5prsRuUJizQmHCZ4vxf22wZ1CH9U4vjKTmvgmLGht6eJxbIPlWQa08dXPqMNyEY4L07rl17&#10;yEMeMoyJWgiBEdRYhIxXCqfEKm86XnIdumHtcf8kZNsEdeyG0Y7rb+1fngr+kwkTltXftaHBq7xr&#10;MsBnyx/X13tQQvhfOXRcVurh07ukbuguxfZd7nKXoV6ve93rLq64Gak7l/UaZxaF6SrtskvwfLH9&#10;SAwnVZhCj73T3JA6GR/mj3pbK5MRtPZL2lNcrvNk2YbazrX/osBB18C9UsbW3VPDyQiCmWg09ogu&#10;i0q0lYugg5nsaXdpouCULFWHhvZMX3DvMLmS3MR/XFcci7bvVCYYppS2N8RjEbxzZX4lm/iCL/iC&#10;6xYIsYHcErLAI2Q1g9scCbX39m4WFBuoqjcLj2PqO8bw7xOem7mM+aJBpqlNG7NUszZxq9R/FBeS&#10;I9DSWihpb23SLyEG9z8uXhZ6acFzjxTWEUqO7LtV39V39SA8KG07mB+sj3E1JGT6vW7GPm6RY7EQ&#10;pwLCFqunOEnxNYk1FNfBchhBUf9wEZKxT2pwjALriz7Iwq8PCI+roFrj048EILGN6X/WEVg2908B&#10;2k5GSQJ6xy0wrsQsJcaIUkkhCGZui+cDa4UCm9LyjDU0JzFO7h/hfF0QZkKbzBmuvzwiAmMfbYyr&#10;a9LjL1vD3TPnrPKu6KH7J1YtNBxYb4w9/5t/LS3dNzwv7e57LH0QAVn7wBgtoBi156vzlFigDkE3&#10;9IHYcmEmeT7Fhb0ow6PNmX5lDMkBou6EQHUfQ86NYM5ABGPv51iSPO3Tm2TOOBlBMB1vY+0QRbE/&#10;y5CBwa+YdgTz5Vju17EetFuIM609axbi73jaWjAv1xka/FOBDXGzAKy6sHt/CTSqqwjNlC03ggjT&#10;ym1ve9uB+drnZtnboC6SwGVJvb/2a7/24sjVgNIhWy4oEn0IjN805tI7SoDyO7/zO0PQP4Yu9xaf&#10;RmO5DAROfZu9jxR9j2bZ/HYTsDCwlp0LxOVy5+eWLX7Snlwyw3KlFqejWOAx476zYBGyCZCYMd9p&#10;jLnBtQVDwK0dA+FcDIXiWkrGOp6UxGjW8X+q4BronRPn1nEzsu7JNyAGuY4PhVIvFiAKKON0U6EN&#10;stYSRpLl01gPU78N3PvFL37xkPDE2OapYA7lPZ7znOcM53n+svXOvQirq2bX5V3hOdw/AyEXQnjC&#10;27F8TiWXOjRYZK0nPAPULdsHZDxUEASj8KWs0v+rtOGuYK2iOGPNbTPCjtV3bkgiHiVbXBhfLXIM&#10;f+VcykPKwKlzKVGdR8FYhftzwUkJgiYTQS7m7mgsHZ8S7jIBxaAYBFPndawHTDaNTdL5aue0q0xk&#10;+ueBD3zg8Nt/6YdjhUUKowj1XXw3ppRKaG3YWplJDKu4sKS9z3UgtpLwnD1raJdp9epCGeS6q2jP&#10;PLfWHYOuzrJ15tg+Fz5jLO3sGdlgXGENbL0EnF/rneJ4So5BPltgisUW5lkscxYU52OACIwymRH+&#10;0KUq/LOaEporU9jWKfdSpsCdSwr5TQXJucO7p130y6rA8FAGyNpHUFQwtqyuYgp5g2DO2sKyQ1B0&#10;HjqmuNZ9CENia9KHXFghY/zUkHHHsq69MGSwTj9sCm1qTivmQX2m/w5Rh1UQWgHWP/vFcWm2t+q3&#10;f/u3X0d78BrGVr1mXbg2tE6iDOPQ2pAtmvIf5DmKNmvHqbAECW7EQVNORaiRrZjig7WdKyE3+Hg9&#10;gPsqy/CVX/mVw/2EiYzFxalr6sSq6tyf+ImfGJJKUXCFXhJCKWqSaXQd1HdPyXONK5/tu3DlpGxi&#10;GZXEinKIRUpYwfd8z/cMAkTiPwnhNaZyrF3UwRYNzk+G8U37f1VkHLAGeq41uSLjQlmlLw+B1Eef&#10;BNnmQcnWSf53Xou8R1yc8aLG1RQiMJIduiB4xDAYMuBpsnSqiblIOwMZMIifLEMwl8lwjMikFFvA&#10;RTf75NQJDYkli+/2VP8cC7gQ2icI6rt6rzqeZKyMu0KKRbxN0z0GLpcYipouGUOhDSXbqM/x/SrH&#10;cSXimGR1pcWNsDNGvHcJ7R7XPYwrQWvf8L7ZnkJBTwga+V2LBYf77LKkOnVRqjRuDOYapuRcA943&#10;xdQ8aWlWC31njdGfBEtoBZVTQdqCkEFpRRgwHg/5rlwEta/nej7GTr3mvHaM0WHZzY0ZGbVhF7SQ&#10;G7R7EpiSsVR75dmhHbWt/E/wY/3m2u56ccnuxbpOucV9euwd1oFrKWIowHi1ECopFOo91SXtQKmq&#10;LpRaPhXuoFz0Wd82xapjheKItcmc5rmUOkwVe9Vpr0WCRmD9iweJtWLfSBvjHcxbAv6+9ljdFdRZ&#10;P2Xto6SgWOXBod2MUftnOm+KRuc4xYU1kQJhUahYvJdYvbsgeMTIoEBMlMTxcNWiIXesEp4gx6og&#10;2LEdkh00mw1n8Q7S5jR7zluFgM4dFg4B12OwQSk3QgtukgYotIn2sAlqG1VYJGuckvtxIeR6m9gT&#10;heaZ0CW+7aqZI++i30OQaeYwAeq47w24LbZcvbUJ4TzjS538N9XOm8J49q4Z15RP1dprk/PXv/71&#10;g4ab0M+Sqw+DqfqEcaHJ5YqVBWrqfP/T4GPuOhZDX2nbZWPBOVPMhnmZ2BKxWc6bOvfYoZ20hXdW&#10;0n4Z8/sE4TNMnE/rC2YWczvXNk+9tFu+K9qLRUxslpjktOO2IFRmbWG1Bs8Laj+hJ6xsoVF4JUKJ&#10;mL/qlVDhPZbNlSnU67yrdYsCs4X6SnoV659tOFjjJV7ZxAI4BYIFRYIYfDHHBE8JpvSJeRwLXwrX&#10;cG7lYsqtYRSLCkspLx1rGsU3fkffEnKr1bSChVFWZPflFXQIeCZBmodDEsLUsTFHpH6UbUnkoojD&#10;zzuErxyjQTn2yle+clDWEQSFEEwh+zV3QfDIoeNTgOUlWi57igQ6uXZ0zq+CYAh2x2rQVgh8CD7m&#10;G5FMOy5qS37yNDzRYs6p7dXFe/kkiIXw1IUNkZWg6J//838+EBwunNxHWKNSEOFYDhSWsTaz4RRB&#10;A8fz3PpsIPTJgCnZTO6P6EmbLLA+cA/19y77grq5v5K6emYYHQKZdpLxK/tTOXcX/e0+mddcdrSD&#10;OB2LMqhL2nEXzwvcK/dVAjGE0SYTBKewqD9ST5nM3Idwm/GYNq7v4rf4D8Jmx2Kkz2r7jaH2KTi/&#10;jtnMOwJ46MOyex4j0l7Bvt8xz+JeyRUvgiA6TBAN2vb2O3RuTv2Q9qttCLuqI4+ShA7wQgD3Ri/y&#10;DPkTbrjhhuEcXiVit1fZMit13xSur/dAG9GpaqHhapy4SgIgV71WQez6vEsLx71r1oCAQMbaQ8h7&#10;+MMfPsRSaidCkSLEAr/iuSniEIURyAROeBDLz9VXTGItklexHlK+3vOe9xxyBBAKta2iH+yRaisz&#10;94jyL5nBeRFB6HnayPfQ+U3bPf3uM30u2yrUvpgT1Kn2IeVpTawjtj9I/b2L0iLHCOeuxXPY+3QK&#10;rL/Os2bXtjsXnIwgWJGBRDOeQYQIQNvBGTBiBGnGIAOhY3WkzbM3myyMq4AgxVWCFi6Z9+aCEOgW&#10;3GUEr2NKaKwyxpYVmsCkOt4HWJrEXUajivhxP9y3BW5d2LRV/WixdwFzNVYKwq+xRAm0SAN4CKgL&#10;hse72rJC/dZZgOv441qlX7MYOt4yPY6JbUv2447dQx+mTyivsk8cy3y2H+prx/awBpsrMjHGumK8&#10;L2vbrO3OO6d++Ou//utLQVD8lHevfA6PAv+xarFeVQ+TQyL0j3JUCI9tYvBe6qYQTjdJduN9Kz0k&#10;nPG44YLPK4wwJKZXrLZspIRRwhxLo9hfz5YllWV0lTCNKViHKGcVyk7PI9RyyfTO4kKT8CY86RS2&#10;5UNdmy2SWD/nDv2XMYuXiSEHbZU/YR1knMlS73qK+KkMoyB+37Osnyz1EDp/DjhJQdAEyARKnJAS&#10;l4nAORkwzmMWRhzOaQDsAmlrAgc/bho2bZjjU6j/hxiz3i7y5YZc57Mt9fiuYEy85S1vGeIALFpJ&#10;W++T9tJ3Qh6BFmMoQYAido/WT0ZR7jhZfLUNgqesIxhMwbvWRdAixCUiQoiiPha5fQuF6iKrKWHZ&#10;e4pX49rDxYc7EmspC3DqZXHOHmzbIAsI1xH3jVvyVYM7qPpgAGCd/s44iQVEn7pXYgDzzoHzaTRp&#10;Ujv2g9AVFozs95hC0w+7pD3nCmM7NC30TVnWtv6n+Z9ycVwX7pcyZ2ivWJp4hMi8qc4sUWLzHP+O&#10;7/iO69qlpR+HAtdMaydPB15Y6oZnqNmW0bJN1kZbBMnGytpnL2kKtKm+o4ROJlTrt3OD0F2fy/re&#10;/85bVF/WOIpByWSy1zWFpfWKxZK7o3US7aYsrvvSbgJrcEJveMfBKu15leM8zxZDG2HZJ4XBusi7&#10;Gv8EfPda5IqLN3EOC6T4QzAGzwUnKQhWiA+UqUonK8z3cUOEEEOaKH7rBtBVToZjAkKZxRrjL3U9&#10;4paA7lUWmtrWEshESLD/11g/OBai63stY6jHl01s2klMNisfTZK94+r+fhYvcRWEGZY2bksRrlZl&#10;PFKfZfVeF2P34lrDTbL62Ct+y6a5yFViGQjHBHbthcBSstgsWSIADLIFVsxkfW4ttKPccigOtC/t&#10;qXuCfqqC7arwvrR/YlBW3SNuHRh3Sm3n9neQhQizYdyI31nFDatF+jX3wzjRboP553jmmeQO2pYL&#10;WMfuoI21dfqZO3sdy5RB6J54wW2sCR23oI75tLtPdAF9yJhvwVODFQh9MU8ohKz3udc28FzjIGEC&#10;ylQ9rgIsXRmT2eOP8rL+htAM9U/bVhDUxK4TjNCvbeFZ6HGeW/dyVWSxrOvnWJ2mkH6VLZ63RPZz&#10;9Q4tnKv/AI+SPBKyPec9PTul/l4Vq5ybDfMVXlCUShR43FbvcIc7DGPXOmpNFQsbC1UU0svoOytk&#10;BKlVtjLKOPYZuAc6px13MXemkHkU3owgHEsgvqAK5+sg/eC9ZOV2v0XKYd5JzqE8z/Zcy/jFU8LJ&#10;C4JBJH6Fxszkt2gEfLwxsrDOxD9nZKLIWGm/QG2b2Df/bdKOfPFf+tKXDu4cBAkaPsIMrRB3jkUu&#10;LZ5pDyeaN4u/eiFkfkfDxoWGoMdSwx1AIdQJEhfXmDGSwrVCADuCtOm+c1cNix8XKy4q6SdFVrZP&#10;/uRPHtJZC5on1NZCwGPNZM1zngVbrIXFKunF28L1iAaOG6P2RIRdL9upOnDX5CaZhZ/wZu65ljYu&#10;KbU3gb53n1hmdo0slpgai0UWybFx7nhKFqJtXGGNbTEm2j4a0izgnuF/MSmYiV0mVui4eT0IreN2&#10;m7FO6YA2UQQlAQSrbcf+MbW+JDShLRQo4pMVSl+eCOib0tI8ib/Mb0UMGKGBl0VllOeIeB8oLE+E&#10;OWO0zZiMXlRQUNkrEJ0Sp0fZiY4TRlhntkWdP9aZ1BHTTbDZBuifOSdGlyKf502QZwbpP/0plk8d&#10;KHsjHLbn7wvi1qNc1va8jOzXCNpKIezhgSiXKG7RF3H/hFcKd7/xq6yf+szabm/A+9///pftSyHL&#10;Q8keesa9eEUCnjHOSsjyZVxXaAMK7tyDe23qtA8Yi+kXFtEIgSy6+IVtkDono262MhsDV9S8MyMA&#10;GFvngpNLFtN+N7AzwV/72tcOkykdjinG5GM+Taa4b+XaIPdLMXjbc4J6XsXU8WNArXv7DrJkRfuU&#10;vbRMbG2edmqvGYP/60Jr41UEPtmcUggXiCGG2CfmN4VWDQGhESaosP4K1LagIZoIAsKIwIql44ZK&#10;O2kRtIl7YtdqkdilQj29W94Rscjn3BAhoUL9CcUY2Oo6uk5h/XAtyxstLPdXmkfZ/bSLhY6AV/uz&#10;hbrVNiMcSsPt/oRyDF2rJR4rFRg319NkQvvu2yL3Y3nDYFmEF7m1hsGw2BKME4MMbd2n4LzQr1/4&#10;hV8YYh2yT2BtwyTI6VtH7A4tnafMqHPAGA0wco7zZAhW7eNzhjZKaTF23BYpT3jCEy5+3dLGmZti&#10;060RY0q9dYp5ppjnivg7ggYXRowyS47YxZaRhtR7rP77BPorLlz9eUERjijZIDQkYGWSxApNooCz&#10;fnIhtQ7Kymr9pVDa1CKY967vj9dK+xI2E8Pd1m0Z6r0j+FDoZr0wFrI+t/cm2MYdFA8Q+olW1/Vo&#10;F1C/0JAUoEjMFlDGFAEt/6lvvmsffUgZHq8eaxvlrLWA0Et4YgkW/9Z6/qxSjGvCnr6hEI+rrmIO&#10;yYCd+ixC3q8t7fvX3xX2183YNd+MQ2jPWwehCeHrCMNToJDIe2tvWMS/nBpORhA0gUzkVQaOJDLR&#10;yCiYWoMwm4HW+/g0IFIQDJ8GWVvacwPH406ya2JzCHi39r0sENxOWJVMNNYYSFuAd/a+rlmH2Ld9&#10;yIqH0FmACR80aAoXTUIckz+tJ8aMr71FjPXOfSxm3EYcI6C419TiZnH0HITVptEsx8YHBhC81zrv&#10;MXewMNFIemeumYQ6fYmZ0gYpXHa5Fll8/Mb8bOMy1PZvhfgIGXy1u1TdtJf1WRlPSsZZ0AqCu0bm&#10;rjqGdnCxXQW0srSdyWJqbqQd8kmIM45bYS4CZeJo9UcF67fjMtbCMdKYuUGfpN25Z7UxgdEahx5w&#10;CeX+S+BPjEnvh+Woa4v2yu+WRqDb0vyHWfQ90Ae5HihnxAZxMxMnlj6LAiu/ty08H6x/4q/FY9XY&#10;XHVRxt5lX7DW2dYg9eN237oqEx7UlSBGmUoY5DGza3jneO/4ZK1KvXhs6J+gpePLkDlnbzlCQ00C&#10;0ra1cyMg1g3JWQIr9tFHdWy3iJeIkvqP1YECm7AHrHi8cvA+BHwxllFEWFei/BDOYgN/azUBTwhG&#10;EgkpFOLcT82Fms28FrSMwhOM42Xt45zQy8zHzEnHlfYe/sd31KytlPa1PzeFZ3k2xBXZ3Jja1oMi&#10;2jnoSxK75fpzwMkJgphGBJHWBQFQfI92K0SBRi/77tCIcBfYxQA8VVRiTXsSzVHNDmqypx+0eWBS&#10;rUvsg02vWxdjkz6Z1lg8a+rljv2DNhQThzDbw4nbVmLs9IFFpB0b+7YIGiOebfHNZsfcalcBNxex&#10;ZBQZ0NZNJj/3UyggMACyUCblOGaNIMJCTaCUmAhjYLG2yFv8wX3DKHVsDy5a1YtE33AXpygKjAtt&#10;zsPAOdyMcrxjPWReWKuNea6EGMWaRl4xl6w93P/Tzj5zvXnKJT0MsPWKNUgcuE8KF3uxUh62Ba3B&#10;aPMQ0tfmrDHgmQSPWo+2cDnEgIO6oFOHWDOMP+svpj91wfAHhKDP+7zPG5RrD37wg2+VNEwdd1nP&#10;3Es/4q/Uh/I9lh5oaeA60H+EmGTqnZproYWsnNnOR/9CeJVDwLMIdOJWKbBraAUr9xR4GMTLAF3h&#10;tgwUITxoeLUR+myx4l6tB1OAv7XGsPwaI8Jv9A3vEuEecjMY5xSWqZcwAzyxNlo2NvyPx463yhjw&#10;3sIpzL9HPvKRl3VOsYaNWdg3RfpWf+cZU8nyKFf9b42l8IZtxuex4eRcQ00aroEKs3pKe4zvNQ1h&#10;hEFZQ/nYs3woGKwUqXcF7oorYD63T5fJY4PwtjguHpEbKu2b6xFhg4uVyuQzwDC69RlThdDls04w&#10;sY0mDFcQ/ysm4SoQH+fZm8S7qQdtXpKBTAlHtFbamAWDljQTEjFMP2mD/F404fxngfOpWFhDwH3m&#10;HuDT75y7DnJd7gF+88c3PpLqmXYz/58C0nartte67boI6fvUAdIPAUsAt5/EDtS9hHJ9zicoOieC&#10;YL3vrpBnJeZYrLHxCbXeFTlOA++aNlYwFj3CBY0ljaR02dycaTEt3Bg4jC0QAAnJFm//YyzMC8hc&#10;ybv7XLXkupRg7BjU48ueGfju3LbUcw6NWqdaD+628QpQCCM02NoYXaCZd37oAdpqTeF6juk5NTqR&#10;op1aOC7tf127eIlk/eJtoT0w5PUcheBk7bS2YD6NZ+tLrH+1sLgmHjPFNay2tS94huR8ceubMvx5&#10;V5/ej+ApXOHxj3/88NwpdzzWKliFid4F8n7JFElgJXhxWSaIEWwx9duOSdfnfTJn2hJIJpaEYZj+&#10;eDq4Rz1vFdRxR6hxT/FuMKYUDBw3F1nAXGMtAffTZubyOv3j3FqmwBJLUUGJwSURTTBu8UTJDpo1&#10;zRyZAiHGPYD7pPNrHCTFhjXIcUVcKKhb2qXWE99nrhFEZS/NXo1ROLrGvsTV+2HVWD38IFddQh7+&#10;13Pw1IRWPLNQCutY7ptifavbW2Qt2xaZE7w3PAevPyUIqm/qE4+bbefKMeGkBEGIW9ncCm0idwyE&#10;0YQYO2dRQdQRE4XLR+viQrDN/4sKRsX5CMHY/2NFmyblcYp3wQz532LIpZD7FEKXZ6SI+VpnbyAM&#10;fatZQhwWEd59Qcpt74AJZKWxoHhf74RIYwwQGoSdogDhs0D5vmqxOLlGvCUNuFKTqzi+TsGsEiYs&#10;EpIdqGP9nwZyykUCtLNrA4uFPtkVgd6kHy3YNInGLUGvumEF3klfRRO+LrOxDhK7Wt2vphaOHL/h&#10;YmNftOBFL3rR0BeYBYsj5rcFBsY7GxuxMlT4v/aT9w2Ttelc0cctc+R+FtXK1NZjiuvyf0r9P9f5&#10;zLmK++T3VcHzlYBAV7cdUgjcNYOdtmdlyljTZhA3p1gqTgVtH3lf1h1JKghwLBPZVicljK5ivUI/&#10;6/+rFteyzpkrrP68TVhH6prUWobQOMcpf4OMuV2CApbAw02PxS31UWK9ydjfJ8x7YzJWaYKg+L9Y&#10;ngiCYittaWS94e1CAKH09km4UKw3Ed4psI35uHiuAy7zcTs0R3KPTdvC++UeLGAsW7DK/bKpuPaI&#10;In7TemSeB+4j5p5yXltyOSXY4NfwegwIwhvkT2ivjXAa4W0MQl/iRQLi8cUXVssZrxT30dfeMYJM&#10;aGvetb6ztZL1kDIxvJb/c44xfZe73GW477p7HxMAXbeo6D+8Yrwn9gkKkDx3yg06SYzQsHge1TXh&#10;1HFygmCbmniuhXYi1shFxTmtYNWWZf+3ZcovfFnxHNeuUm8LEW1sziUwWmRoiREZCzrLCEJHu0qT&#10;hDhwweHOwxpiYcVw13iCQ4Mmq323YymE9eyh0xbultp7rGBwKRb0hWyhhB1MnYRKfo9doySBDw2l&#10;QvDBGGOqWbC4svie8zEkmJMU40Bpf9NQcmeiaMjiqVhwxJ4412IbYu447FO4IFxnPsTdaZkgiBlQ&#10;P4svBtV3mlfMtAXK3KBV9WkxIoCbJ+I8xC+/8IUvvGwTsT2EQ9px59N0xsrved5d3Ij7uMcqhdLg&#10;nIHOsAIm+ZWij3l5JOtw2hbEArJacScMfHcdZu0UE/dQ6LF2oQVpo10VdN+8sHZwfaYkY81r3cUq&#10;QxvFLws96B8MMIYfffEfhjahCvukCe6Nac/7oJWxtOwb3tlcR6uz5hqLLB2Si4i9Sr1SCA6sVSxV&#10;hJZs3UTp6bs1wBpuHUF3k52SkpKCNEpMngopaHWEUfeRjwH0WatMWAfeT0En3TuKwDoWxkBR9pHv&#10;5j1cEzpNIHOvTWHeU85Z0yg3rJPal+spBbH1iAA99q6eLRlJdeGl7JuCdU3/UDQY0+D++gTtp/CN&#10;wgVfRSGCd5K/AaogCOmHgLJCP0cYTJ2dQ8Hjvqz46yDxoMa/ucfwYT7zpjOf2+1c1Mm8XdaXm2IV&#10;QZDHl/+1RQT2bcbIseFkBMF0Gi1HOn1uJULUKoJUSoS8sWscw0g6Zyx2oX1Wfju3Hq8l57hnPcfv&#10;eqzew6d6eL96nuI8v9v71GPLCkJOSx8gGiEc+r0SkDAC+ZwiLiE+9VwlcAzDjciqa32PfPdZ61nb&#10;JMXvvO9Ye+RYbTtl7F6rlmXXbXrfuZTafm3RbtlAd99MH2HWMwloUMdPHV9ZeGVW1fbGVNze9HsN&#10;2vf/Ov1Tz8e8cVcjkCssjevcixukGCf3kF1XyXfZd2n5KWZSuPywZHJplciJhcb5KZQB/qvXKLTa&#10;7oVhzHMwN+15bWERIhRgfgjGmC2fY+fWIvtwdaWnuXecVYSwTZtvrnNnr+1Bq8+6HoRW6Nv0KUbN&#10;mIuyyvEISRigCAKumzNC//KOPgPvq82NAdbstI+xFbpFqCCMEQ7Eb2H2KPlYoBSMKQGCMqcWDDUG&#10;VuEG7tnZN20VuEZdMJ2grkoQpjSJlA4BgkHmnUyc0LbpLpC+UryzJDm2ffBcAlyUZ0I1KDhYqwhy&#10;5izhgsuoeUgJFFAGVcuVvrBdDaUTJt6YJmxSMHpPgjgPDSE5lKZx/bNmR1jLu6eu+d4CTR07Dplv&#10;8dCJUDSGen9eF85Xz23BiuYdWb9ZWNEPIT/q8ju/8zvXjbsxsLhG8CacJItqwk4C9VeA0kViGdlF&#10;0c2AYEg4R6Pcg9U1/UZpRQg3X4NFdTMH9VvGgbme+1IipC6L4Jw8w1znQZH1d6pPc039TGnhmPvl&#10;PPdUMmZyrN4n9aEAyDo5JQhGaUSw146urc9bVFKPVc9NPeeEk7IIamiTxYaiY0WwLFO0Qguj0JjF&#10;rUNcggmwTaGpkbqZRrger1rmdctYrMS5Fe1n/ycZQNeBBcS4GIP/2v+NIwwjzd5YPQ5ZMFghYGP/&#10;Lyr1Op8RMP1uhdFlJcze2H9zK+YfFyl9moVoX8h2F5gDqOPId2ML0Q+OxVthzmVTOjpFQwnlrXBD&#10;qUVIjTv71KLtOCaQJQtTGHD7zf0w23OH9zBXwswErASECCEAUzQILVEwx5hRKfkJBqwJGDDra4q4&#10;V259tTifYKJwcWPNJ3SwVLBoWZsJl5hhMZksKZh6jJtkL4Qd9WAhhzrffCeIcyt1DubdPQlE7smi&#10;415t4cng3gQf9VD8Fp/s3VK3sSI0ALPvedpM2yTrI9fGqbG0CbwfGhM6x001mSMxtKyg6JDiP4k6&#10;rJ+sRsIZxHJJemVuSNTBYqPtvYN+17ZCPoxnVixxXNzgeRpQntjgPO6a3Bu5JFJGESoI6GNQ51pf&#10;/a9PCaB5nzFkneb9IGQi9xlrz/ynuL9+IEDKHK5ehIH0ay362CcFk7ZyruI7N1nCLQGbpd97p77Z&#10;QkicKgukT8W12ks/UIagK5QkFfhEXjT1Pdw3Qh0h7T73uc/As1bLHST+0prXAl3Sp4TNwH1TR3UT&#10;Rxt+iiKO8OYaVnlzhgcX1HVtCmlzkHCmxvJvCvXUfm2Y0LogpIf+T8UIUpj4n7vqvqGtlDnhpCyC&#10;GYibwuThXrVpMalCFBDJ+p/BKFMp7doqhSaatolrBSIrUHjsPP8j3ARdjGYKRobgZIKPXUcLlXMx&#10;KyauSeA74o8AISLq7B45L8VvLlOuUweaRs+s98z3FMwSKwJimHrQSPqP9sp75Dg3E/fAHETLqXC/&#10;sIArFmwMgTpawDAerEHaXl9o91WACCM26sUiYvH2LJ8YA4S4fZ+HPexhg9UFE7mo0Jwi4Ig24spF&#10;wv1yH/f1myW7XpeslItKPT8lx6cY5ilX0VMpmJB1lQWbgiUQk8GVtkVd2C1mxqv6TTHUvSwvte1W&#10;VZL4vyoxcs2UcoPSrsafYvimmNMs5oQUtA/CEEUYUNCyXQoA+4S5IyaIciN7nSnaSpsptc0dxxzn&#10;91UV6yNUpjX9Zv5tu6/guiVt5Tul4j6QseaTZVvfZY889J9ViPVOoazADCeLakrWulWLkAI0Np/m&#10;Sxsbiu9YBsIcK26uwR/BlNDhHes89F1ZNK9k/HXvjF2eF9pkmWLd+PZOabuaj8G15oVj+Z8AxavB&#10;vetxxX2SE4LSCc9CYcJYgG4QDl3TrlnpV8qP0BY0hYeF/yhV3NN7WdOd4554N58UMZQB+hePgY/h&#10;wZJ6JQkWN1K8B+Etxx7xiEcMzwPPioVsEZyXvqMMCJ/GUwRfloJPE8Khjqlv6lyLLVmMsYwv3iXu&#10;V8/hcYBPdl/8rPu05yju5b3cZ8rbIJ6Enid8BV/LGtreqy2e57mMTKy8PimZxs5VnMuld27rwckI&#10;gmAgmjxTyGBNJ+T7rjtlbp187LCQm5gm6irFok949Clmg9sKbSfXPIIizaZCy0agkyK8Xcxo6biQ&#10;LYKFSN2WFcqBVWJF6jVc2WgoCeNjhfa1np+CiauxZbUQdFk5CNqEeO3Cgk7z256rENy54/mk0UfI&#10;EMxaKAByvgx1PmncbZLbntuWaKNXObcWxNoCZxGlvfSJ2GfBtsBKFmEBi2Z1l4g2WLtEmKBEodVG&#10;YwIaV4uV+jpnFabLuzivLRZ8jASGQxtww+QaVP8fu9+pFe86dnxZqcKLe4Q51N6OYaZ4hXDrlAzK&#10;d54BMLWmhPGx+BuH6EHO5eoYxYxCwRTNtvXBucbKvtaKPMP4V8+67rVAm1ituDG2sWTaTXv5zFiv&#10;/zmWc3zP77Rve01Kzq3/57rcy2/FfXLMZ/ot5xB6knCj9lX6Bygz63Nz7zw7/+VZKfWcsWNjJfd3&#10;ru+OoRX6mxVsFSwTciDvx4KFNoxts7GstO+cdnE8Jf+PXV9L2iWu8i28PysP65x7OpeClPtm/td/&#10;PhXvNzX3KsbOI1hyT0+90g/LSt5hrKxzn3WLuYc/UawbwBWVoBa3c8IfgagmG1xU30WFqylXbfe0&#10;ruMD/ut//a+DgO4d0yfoh75YNhadA/iqOSiG2qKd8Bo1Dt64UYxJSo2x6/ZRrA1zw0kJgh2nh0rg&#10;WR5pVGjGaLBSEMtlWr5VCmaONgcx3IcA0XE9CLvrxAMFXJP+6I/+aNCscXXJBt4SrVTmmzKA2wxr&#10;s+xtCs1hPlP8phCQsIhrkMXMcdnmMJgWZ5Zn5xAQxEMZc3XsKJglGnlKC4trxqTjrueWQsuYzLAW&#10;Xy5HhG3JZ7jieKex4h19VmDgLWyO+6SRlMk2iXNWKdy+XEexQIAXS6WuqadP7nqs2Swbdd6NlTvf&#10;+c6DdpoW2m/a8qnrKGAISEq1YFPg+I/FgMthzqHR1parMGP6IddFQeAZlenNuaz02cuLNwEmSBtQ&#10;Dnn/KYT5oQBBl1qoe56h0NDzXtiX8LcMPF4wleKteWaIn9PfsSIda2E1gTB2YzA/MKibMs61GEPG&#10;4Kr3yngVG8Y7hMUM489qwyXN3GaFpsQjkK+aZChCE2vS1DYWuyjrCD/ahJBBwKg0Fk1Aj6tFUltw&#10;4wf9Rvgd60NzUpxvaLixK46tFZYJMryoWNxqnY6tUMbwIuDWaqyJZ+Zampj0TYu+Cf2jUKQw9SxK&#10;MOskBTEk9jtC4CrCOFAyj62LV10yT60ncWWGjDNrcHvNvoq6iJ+eG7og2DFrZIFYBAuAhZ6mxSRT&#10;EDNCHfdNC5NFp05IzLzj3Pq4QoibcJ/AAnNVDNu+EeKe4ne7+LbQFjlv6lzHnaOsg3XaeerZsXxg&#10;GFgp9W02EN51wcxwf8HYS8JAwOMiIoaknoc548rDQrsrpM+WzYk5wDhYNb5DgoPM3XpNsj2CcaKt&#10;lZw7VcQDBZQN6AMBH6MSIZBFWpwnRhO0a0Vi/aY8A3I+od+Yo6DwbNYfTAfrjOOYrDouCKfGRdKU&#10;7wtioSSokMlR6ADBlLKr1qUthCXCfJK8LCtczlhRxc6xUnN3d5zVR2wh4Wes2FcO3a33kmSCp0Lo&#10;cs71mzIhFluWDO+T+e14sIiWJFOjtcD91SHPcF+CGe8En56Z4j+FAtI1EYyMo3qPWvIONQGR5CqS&#10;FaEZ9vvTdjxW0A73x+jLskgpQ2hfBO8Z2g3uleesU4wH/eQ96rvW91hHEFxU9BdrVu5HACG4sZK2&#10;HjPmq7kkGVRi4dpCgYEOCx8x9rg85j8KKAolnj2ubxNBHXOpSqxNSix2lFeU3sYkpRDlKlBMEFgo&#10;BmHV9VzMb/usOZQIguJeK0K/KWTba/ZVjP2085zQBcGOWSMLu88pIWAVcM/k6sXCQ+PKkjQFz1rE&#10;UIwh50tAxA1VXVPmhvpu67xn2mXZNavcs95rlfOnkOun2pn1Q5/re4IAZhODz7pHu4ypzLjANEug&#10;IPuheFUWaOdh5qXQzn0w/FMgpDiHha9F+67qnGO1jGHsPCX/wTZjbey+xw7vkcXe4ktQx0RhDCRF&#10;qDHEFAmxMKQd0Qjn63/I/aoQztVcbA2mv3Uvp2wCMSxjLnuuY/nEkImlYX1kzTV2CMaY4UVQD+co&#10;kn+4h+ynLJwEp1VdtDDMrOEsAlNZ9eYI8zTvgOEXEwYYWcJ9nQ/6jsDFKrypaxbLmz7ilkr4X+U+&#10;aIVxkHryOBgDa4p4JwIxYVocGndzApJ+xox7B+9GyeF36AcYAxQMnmFc8QxAh6bKC17wgsEaVLfW&#10;mEJoKKGNlwAPBmEVY/d1Hs+G0MocM6ZTV+1GSZs20T7qIlSB6+OY5UuiH3ONUoaFkfAnhszYzTks&#10;joR41sKESoA25P5X6zlWCEU+KRNZ+T3H3LcutOemuMacMe/UgbIgVlB5Fsxn7WW8UHLkv1ULyypB&#10;nUXVb/1lXmsvBU3jgcLrxX+8UMY8XnyyMvpUT4pyCjfv55jfQg4I/2lP7sbJ1m68oZFK+jGgtNB3&#10;ruE9wuKtbmiQ+6WuywpFAeUqL4XUXXHvxB3mXO+NzuW6HK+FciNutOZszTwP3sPcijXdWMozhZqM&#10;3XPboo2tO20bXjW6INjRsQOY2BZm1geuZQgMN4S5TfiOjnMAxiUCG8UPpjEMjiKeiuVO9rwgczjf&#10;geWGkAfVAsOKIf4TsxSNcy2OE65kVwRu0DTsLBXtuW0hfGLmMXWusf+kwoJGmGH9YAXj7YDBWUXg&#10;c08Md6wkklZwf+WSGIb52IBpZAXSzt4Rc4jh5v5G6VOhP7UZjTyBZlVEkZAxhNkmGKwDyiT182x1&#10;jucJwY9Aw3qMmSVEcGukgFLH1irIfdm7GQuQugHhKooIgtQqILBhgrlpswodAnU9FEtIgNFvSY7m&#10;/XhcGNsSFslWGrftFtZXRUhALItXAQoIwg+Fzr7rwHWYUIQORRkQvPnNb17a99lcn6WXh4CSZCoK&#10;a7BcAtmegiWVJb26K3tH8YvGKcVAvK1YuoO4YOrv1HVZcU1odgv/xVVVydjPNfU+Su5T9xAc88wx&#10;tmJhJbBX1Oftorhf1pA6d+eALgh2dOwACF6d3CEideHbNzzrkM87JmiXumDoK8Uxi6mS4z4dV1yX&#10;a3rbHg/0F7AEViEQUyNzHSGQCyR3PbEyXBuT8Rkyl1gyCE8sMYHESTVhQ4pjhCzxX3VvtjBFQCBk&#10;hcY0Yv5XyQ68biEQKDTyBEcMDuUUK5mStqnIOJ8bgzIF9WUhStysxFq1DcaENcKC/1iXYJU5rT1Y&#10;Tgj7LAwBerGorep9WRIJeVEYYLBZ/VilCUMYb+OiQsIQCW5YPbirsvgRAlwfQVAd8pxsZaMky+RU&#10;/RzPf9Yp1iACtVjLWMnH2sUxNDHb82wC92jb3W+xq2IkvTcLXvv80OfQ8Kl3W9Yvi+CZrtUmeU5b&#10;1xasj9rcvG/Pq/VVL9/XrVva2T3AOEc3KvIfiyMaVOuRdwLWy4wRrsQEaO0dl07WaEoK45JFOllE&#10;bc3iPuYUa13NJkyIQu94zHhOivPb9lgFrqlt3v6uWDYGKVLQQPVUR79r+xtn1gD/U9AY156zzRha&#10;hoyFuaELgh0dO0AlXGNEa5/IIqMc+tnHhLZt6u/ebqcDfWkhJ4BxxQnTQtud5BQBBpxLJK046x+Y&#10;T4r7WLjFUXHVdG11R0whdNGM22/MHJxCO8YInjwIMHeEAW5kmHFMmsJNrn2WIiESayGrI6aMIOs6&#10;FkPvwsJXLZ2LoE61Xm0d54q2ntq9Mqhcu0F/6dfEgRoD/heHB8bIFKPpmHFAOGK5ErMGYeQWtZVz&#10;ogwEFrvULUV8YCuwynYpfT3lA4ZcLCmlAZd11jHX5d3yfAwtq0wEzdxz2Vis9SdoclMmZBDIwP9T&#10;DPGid18Fef6i+4z9V4+t8n0drHKdc9ImaIc4xbjwQtteu66X8UGRwD3YGMv4AhY5GaqNu4rUKbRQ&#10;PCBQopgz6BfvBv0uhtr4k0Allj4CIkWZ7yy2FA1cZ8U4t9te7Pp9Yew+q9ybu7w6V7fQzF1AI9FQ&#10;5yR+0P/uvWndl2Ff990WXRDs6Dhy1MWnErqOjnNGsgdikKUHzwbJY8wtJt+5YfbDYImfwhyLv2tj&#10;l7i0iYnZZ/A/90HJDFIIjeLJuJwSIsU+ddzcp2Lksk9qrGKJm9Nm3NkwfH5L4JOMxVVga+F4pal+&#10;r8LM1TEmLhDDzWKTWLJaJL7BhItNIgDajqTGIVMyxGKdmFUCrGJ8EhLdxzg3JrnujY3xKdR3F09G&#10;ySDOvePWyHig9NFXhKtgagztChl3XLzRAaj9bBsRQmIVZHyqr3HCasxVMhALadzwduDl4LuYREhi&#10;JUKUT+8pcU9c3Y8BmRdiRyOw1vby/uaTEuXHvvtwruiCYEfHkYPLgy0OuH6swqR0dJwiKgP00pe+&#10;dGACMMdi6MTPVNR5Ekaf+57YOagMQbu9AoscK1O1urkHJmNdq7xrXOsa1+Y+Ob4KnKu+ucb3c2Jo&#10;8s6YPcKemDfCjPZkrdFnrK3iM7mC2bLBMcqBZdt5uHfuX/tn7BrH2v9YEllcKgMu/oogOhbbiSlV&#10;fxZhLsTi5BxnscacJ+Mm5YT4Lp9+xxoYAWFRPSvq+wVcbmXaFKcn+RU451yhDZW0KbDCi7Mz5tJ+&#10;act9IfcmlFEMQH0eJRZFSJvEyDlRHOQ34BeMwfvc5z5DXGYshTwLuNNXj4SaREobpB3mhox3c1X/&#10;qHu19uXdKX+4iPtfMh7w37L5cqrogmBHx5EDASMMXlWwfEfHHGBxNxd8tvuqyZiHwcEoc4MLqjVI&#10;IgVMe2IFHce0i5UJo23/LdkCrxLnyqysCvGf+oq1VhZJ3wmGGQvigfJbbBfsok2Nl2TgZDHKPphi&#10;saAyopjyJPtJvbYtrJ+7goy5FCPumzjMuTL/+4b3JliETog340I55Q66Dxif6gDcnSMI1mf7LnGS&#10;eOBVxjM304w/bsE55jclBEsa12RxxhQaMOcxUNsosZsUJ0kc5f/MPxb3xEBSFp07uiDY0dHR0XH0&#10;yCIv+YUFnvAmeYKMfuJeaL4l6RBHw200roFhHlg/MEZcrEAMl/ukuA/BEebMEJ0z9ItYTlY1fSam&#10;KUJ83MB8zzGWNtiFIJjxRwjkoie5TLYpUq8IEsAqKbU+l1XxitxGxQTK0sj1jyupuqe+mFaxqvlf&#10;8Zt1iMArxb4MsN5j23ep1xM6pL2ve+yeG/Rd5jvLrn5J5lm0YxdjZxWkDlwaZTKmTKjPzv+QsTgF&#10;16Flxpz3EaMMBExji5WMwgRY0yUtgjqG54i0gbhG88YcqdsEBeYcIZFCqCb2Old0QbCjo6Oj4+iB&#10;uSEEiN3BBChiX1pIHMDaweUzjJyCyWFJlCpdps3cQ8EMBZgNjFZlwjrmgfSJuM0kuyBMYXZ9x/wR&#10;Arn3+s1qp9837UvX1bEgZhMjzRIZGGNhzLntcfHkesmVz754FSyKCmsTC5894mRkdJ1j+T+lxTIB&#10;YBXknQKZdQmDrEVwSOFnDohwQVFkzEjIBI5rh3zuE+4fIcxWH6x1bf/Xflu1PhQViYuGuEsq73jH&#10;O4ZjPCDMGXskzx3e2zyJy/QDH/jAi39uRtol8YOyNlPcnDu6INjR0dHRcRJ4/vOff2ntibvTFO50&#10;pztdJhUJuAq6LvdQbM4NleHvmD9YfL/oi75o6EN7JtYtFlg+ZOEUI8WNbFMYD7EoYygxoPe73/0u&#10;LccQQUI2T8/mEmq7BPGMEr+MAdP/vu/7vsOm5FcN9deOhI/sOZl3OhdwF2flZX2FQ9OBOs5e/vKX&#10;D32RmL9dwtg1RiUuCig3HEv86VyRPkm2UEJeDQMA53gfXiHOERN+CEF+7uiCYEdHR0fH0QNjlO0B&#10;lFe/+tXD8alFPvtq1ayfXKJyvRJLIMYcw7ALi0vH4YDpk5VT9lUWlGyebUsGkBjFNgCb9qsxoXA/&#10;IyhwRY7lpkIyL8/lYpetLDIux4Qq8d7clKX1v0rUduFazYp+jhYUsXfZR1J/EfQPKTx4VgRBMYCs&#10;3e1WOLuAOGnux3VPVe/LhTRxgnNHtslgUddubT+x6Ia+E6rh3Ol6FwQ7Ojo6Oo4SFvkw3jbnzgLP&#10;nQ2mFnjXYea4vD3zmc8cjsmMJ5Nk7vF5n/d5w3FwH9ecO8NwTGgZQJDlUexTYgODTfs1QpxNuWUC&#10;ZemDKtxxQ3uP93iP66x7GU/OG6snQZC10nYTV420DTdCgq45E2Hw0ALRoaBfQlfsmSeWLO8cpdCh&#10;kXa2DQ6BfB+CIItv9tyrEFOHJsbCpg3m0u/qkbr8xm/8xqXbdxSB7dzOFi769E/+5E9Ocvyuiy4I&#10;dnR0dHQcJTBkFvq/+qu/GjI0WuDFhLH0wBTDkmN3vetdh6x4IOGG6xV7BkYrfhVMX8f+YC80SoNN&#10;hb8WYqeMmWSTrfd92MMeNvzHIrkOYhG0SficYCNz80yMYxLhnCIjnT6UcVKinmc961nD7zm866/9&#10;2q8NSod9CIJT4G3BWyLKDu0TQfmqgT6HRrPcmm/v8z7vM7iG66+2nrb+cM4d73jHyz03T3EMr4Mu&#10;CHZ0dHR0HCXCANTkLnFhWqS5z8LPVc+G36973esu04mzJtIUA3esqXt0HDd20a+yadpzTQwi5J6E&#10;JHGIrA6sKbDO8zCoEtt893d/98WRq0fqTxD4J//knwxZT7nenipsMYAe2GQf0IJdKQ+2AYvdviyC&#10;i8ClGZ2lDEBb59AWYFyi57Y5sf2PPrNVELT027ySkdc5cQ+fUhaeE7ogWGBgGzgZ5L5zffA7x1My&#10;+JxXS871fz2e6+ugXHR+Le11HR0dHR23uAWJX7K4s6KMJf9wDhqqhBbDXe5yl2s/8AM/cLlnmvKz&#10;P/uzw3+5Nxrc0RFkTQbunhILVaachVAyD4ISYQKMo3UgnlGm0yc84QkXR+aBvAdBF0NtGwPvnrm1&#10;7nvOFd6D5bhaZB27qvfzXHQL0CsbwBNqDoX2vedEE1MXex6GhifjKah75iuFTc4h1HbcjC4IHhAG&#10;ZBXowpSsgqsiQB0dHR1zhn2gst8aK8pTnvKUa89+9rOv3XTTTdde9KIXXWY6DKJ4A+nSbTfhOtdn&#10;vyzndJrbMQbjIllBxRt97ud+7vAdMJrG4td93ddtNX5cKxbsL//yL2eriLCXnjljD0Q4pfkyR+V7&#10;xpxMx0kW02nUzdA2rNTGo8Q2tV3Sj5QXt7nNbYZzxAlHOOzoguAlDJw3vvGNw/4/Ar9pC5773OcO&#10;2mGZ47gHSB382Mc+dsg69OAHP3g4d6zYeFg2Iu5Ginsg6GJO6uALsyELlHNyfr1OwKvvspI534BP&#10;8TvHKnI8ZWy/oY6Ojo5TQDaQV7jpyRbHUoMOi2thnfGJgWr3Fcz2AtlfjgAJnUnomII1O+PDen+v&#10;e93r2tve9raBb7A1hA2/oZ63DeYmkEDqZD6ZP9kGwzunHDO8n6L/5vAuqcOb3/zmob1/4id+Yvh9&#10;zt4KaROf5l7WANu0VKSNxILnHDHCHbfg7AVBg0j53//7fw8MQwbKrgtNBJ/kujB4rixm2dNkUZHS&#10;l1+4YF2ftNgf9EEfNGiGZPGyANn7xaffjjtPsVjBORONjo6O0wRFXejkc57znIujt8BG2N/7vd97&#10;7fM///MHge/ud7/7tT/90z8d/rO5d66VETHMRUfHFIyRrONikf7O3/k7w55/soNWbDuW5j4WU78f&#10;//EfH+aP7VjSNrsQgDtu8RrTrjZKF3OabSzOGXhZbaNdGGdCwyX8yv+g7eCpT33q5Tms9q7r/PAt&#10;6BbBCxAEb3e7210Oln2UJz7xiRdPuwUsh2PnLis03Bafsf/akr2IOnHu6Og4Ndztbncb6Jy04TLF&#10;wdQib89Awp+kAmCz+NBJWuWOjmUwtjK+7FFomweWGrDGnhuDyUWR4vnLvuzLht/ev/MauwFBJuOJ&#10;pwNDgNjFjpvxjd/4jZf0+1M/9VOHREaEvAjQIIlMtgUyTpPt1jkdN6MLgu+GgUMQTDahfRVBvi1o&#10;qsfOVTA2BjdNI2sftyXuq1IZC2IWqE3DnSK4XHxC4mVSEvDsPTs6OjpOBRhOdBCdQ7+zj1uFc+Lm&#10;Bejgne50p2tf8iVfcu27vuu7hmtp2l/wghcM/3d0jKFdP2UFte6+5S1vGX4bYynnJgxmw/xXvepV&#10;Qzt1QXC3eNSjHjXwd/FkOFfUOci9kzu/cSfTc93DM3OQFZUF1Tk85QiF4L9zm6OLcPaCYAaD+L26&#10;mfA+yr/+1/96eFYFa13+58Z5ww03DJbD3/zN3xxSU4sNFDTOFx8xMKj/3t/7e9fdNyWToi1jlsiO&#10;jo6OY4c9tTDj6FwsEpiAKaVXjts8vtLIz/7szx7+m7qu47xhXCQWX7bG+93vftfe+73fe3CHPHdE&#10;6It1nbDS59HuwPXd1ja//Mu/PPw+VwEmY8qWJXe+850vaXcVAiPgxRqYLKF44zY+vOMW9BjBdw8u&#10;jIOBk8QB+ypSnFd4tlTnrH1xLQHuSya/4Fam7LF7rVMiCHbi3NHRcUrg7RA6V/cPXIVZErOda7mX&#10;QqeRHWPIuGBhsJn6J37iJ570HnrrIIKgWFxzKZuvd2wPfCl3UFloIYLOOYMlPnTbtj/2NQRtVS3R&#10;dTuJr/marxmO4fU7bo0uCL6bwP+///f/hu/V33hXhcuRRUOyGGnNKzIo3/72tw/uJY95zGMuzdht&#10;odFQWrfPVUq3CHZ0dJwK0OwwQzbcDp1LJrhFFsGKL/7iL7689gd/8AeHY+fOZHVcj8p4//Vf//W1&#10;f/yP//EQrkEghD5ebmkjcw7DLf7Wli75r2NzyDb/Hd/xHYM1OnRvFdp27Mi71vEjWz/PDfT6Yz7m&#10;Y4ZQq8T7JZM+8O6T4Z8V1Vh86EMfOvD47klQ9HkObbgOumvouwcaxsFAWWYRnHK95LttDxOD9Du/&#10;8zuH/auUl7zkJcNEhv/1v/7X8NlqJP7jf/yPo/fcZekWwY6OjlNBaLZPW0Sgce/xHu8xuImuA/u/&#10;uVbWxz/5kz8ZjrX0ueO8UcfDPe5xj2sf+IEfeMl8dtwa3Gbf7/3eb0jIBKw07fZWHR2LEIEtQhs8&#10;//nPv+RnKWIIe4F1IK6gjoeuK9lmI3A/lvy/+Iu/6PxwQRcE3z2IMuDE8GUALSqSEtzxjnccLIg/&#10;+qM/eu2P//iPh1i+KdAeivfj4y3DVkX2wJoSMndRJKTp6OjoOAWg2Sk2BkbjxGtxTVsVrDuSB7i2&#10;JmHozEFHC9atu9zlLsMWTv/tv/23i6MdLTJ3kjjm3//7fz/8ru56HR2rIAoYSoS6R+D7vM/73IrO&#10;51xbsZmnOdde4GCdCHx3T4afevzc0V1D3028QqiYkzOIarFJ8Wd91mcNJvpf/MVfvPZf/st/Gc6f&#10;wu/93u8NhauSBAbcSWjJPu/zPu9WRPGZz3zmpdvn2LN3UWyuDH3gd3R0HDvQbIu/z3/2z/7ZQONs&#10;pfPnf/7nw//5T6k0z/EwDX/wB39wSR+5GcVjo+M8YZy0azPlrWQTmM/P+ZzPubRC9HV0HJWX0l4U&#10;5trK8Y6OZUCbjZ/QaAqYGirF+BLlQsZV5qKs/1UI5CkS1PGXa/q4vB5nLwgadAaFASjwlJuQDYdZ&#10;+37qp35qiN37q7/6q4uzbw3XciuSkejrv/7rhwxGstiNCXYPfOADL666BVxDN4n7W6c84QlPGJ6V&#10;CdbR0dFxrAi99ok5QOM+4AM+YHBLy/8VPDJa5d073/nOa3/rb/2t4dov/dIvHY6113WcD7I2Yg4p&#10;FGzZJK5fog5bInSsBnNIYZ152tOedu3//J//cysBu6NjDNw7Q4Ptr23uhYeVJZSwF5ivLHs5P9lB&#10;lbHs/B2L0V1D3z2QDCqmYgRfxs5leNe73nXtp3/6p4etHgiPglIzCJXs65c9/bgeOf593/d9F3e4&#10;BVxL67X7KPGT7oJgR0fHKQAtw7R/5md+5kDjWB8Clpu3ve1tg+KNYu52t7vdIPTd8573vPbUpz51&#10;UL694x3vuBQExYZ3dAjd+Kf/9J8O2zNRLOAHEt+WGKSOacTaUtvKPO1t17EqjJXs7argrWXQrzGB&#10;UHlZOTByvsz8fbytj7MXBAHximYhyDHlP//n/zxs5n7ve997MD+/13u91+XAS2EBjMAXV8+UnDO2&#10;obxBnmty3i6L+/7Zn/3Z8KxuCu/o6Dh2oGOsDD65oKFz7//+73/tuc997pBFlLuoFP/3ve99B6ZC&#10;Ontu+v67wx3uMAiN3PXjiUFAhHYN6Dgf6PuXvvSl1z7/8z//2qtf/errmMk+LtZDBEKfnefoWATj&#10;JEKdXBs1YSN3/1e+8pXDf+A8Bpucz0JYt5KwHVD+6+NuPXRBcAXQFLL8fdqnfdqQnY7AF6FvlRIh&#10;7yu+4isu7ngL7CHov2yKvOvi2W9605uGZ1UtSkdHR8exIsz54x73uEtax33IFj3iuBcl9ZAx7v73&#10;v//ldd0i2NHdFzs6Do/Qcftp3/72t7+kyZ/wCZ9w7Vd/9VeH/wLCXRQ0PDqiBFS493eFzeboguAS&#10;tJoF2eZYCGkvfuiHfmjI+skn+TM+4zOGLSQyMMfKgx/84Iu73IIEw+7LIqhglqBrSebbBmP1WqWu&#10;vU87zg1Vi/zoRz/6ks793M/93HAswNzHcgiuCyPBXT40N4JgZySuBpvSvnWw7H763ljpbmUdHYcF&#10;rzgGltDxb/3Wbx1iS2FsPv7SL/3SkMAp5xMCrQfm+K7pxrmgxwheMAdTTEAdXMsYBZnnfvd3f/fa&#10;b/3Wb137uq/7usGCSNDjtmTA3vWud72V5pGrkv/iprQPgXBsH0HvvGx/H+eMaUqPbcHUb1noK2q/&#10;aotF42CXqGMqQMiqxTbnKI6rX+2vvBP8z//5Py//a++7K7hv2mhsTEzBdbkm7Zvvinc7RJt3nA7q&#10;GGcBDJ3j0gdhClo4luP/6T/9p8sYwS/5ki8Zjk1d17E/aO9KV0LrWvjPuvrWt751cBf7zd/8zWGD&#10;6W/7tm+79u3f/u1DRu+2cAke29Yp9Mdnhbp0WtTRsV+ExkqyKNwq9Fss95vf/ObhPwiPk83g4Xu+&#10;53suhUa8srmf//LZsT7OXhAM8TfYWPZkC6Oh+JVf+ZXB6rcoY+iqcJ9v/uZvvvZVX/VVl5qOIMkO&#10;9lnGBEGLoPemGadVt8XEk570pOFTOwi6Tds85znPGfYiVB71qEcNGfgcXzbxbLyLyfLeiVO8CmAu&#10;8r5vf/vbh3f87d/+7Yt/byY4GINDQvCzuFOE7HWve93g774OIVNnAqDkRmKjMMGSYDi+D6xTt46O&#10;Q4HiLXTu8Y9//HBsFYHOvoHRKksMYquAVWhax2HA60ZCNmuSbZ0oTDcJnxALKpW8NV3qeTSzo6Pj&#10;aiHc6ra3ve3lPOXmGZ4M/R7DYx7zmOvm9nd+53de/NOxLbpF8GLxpzm0dUQdaDTGmAQJYhTai5tu&#10;uunaT/7kT177/d///Wt/+Zd/OaRJXoSWsWgZdfd5yEMeMixWPu1XKJmBUuuyTRnbUD71+MEf/MEh&#10;uUI936S0bUbOoVnNfzb31Fb+y//eMSW/oWZElbQBxs5tv9cydXxRaa8hBPq0EWksrx/yIR9yXTpi&#10;+LEf+7HrNpZWgvxuyzrI+dyLxZyqR9qeBblqqAmrzrnTne507bM/+7OvffEXf/EQ2wRpd9px18qs&#10;JYERgX/dOo2hfTffPZNLBkuK9OqrMlQE7F/4hV8YNH3cqGn0KB9+/dd/fRBcpfGnGTSXlP/7f//v&#10;cN0u3qPj9FEFwTHLXsby2Hjizu86dL8n1No/pvrC/P93/+7fXbvf/e43eM2geTJ3pl93WaSkt5az&#10;JNoeCs0ZUwKid2N17ejo2A74AYlgMie/6Zu+6ZL3MRd5BGT+gf/+zb/5N5fn493EgUM9r2NzdIvg&#10;uwdRLEayx2WwLSuSxbzne77ntX/0j/7RwICIM1HsP2ig/83f/M3FE67HKoPWflj2vvr5n//5QStq&#10;jxSb0Zs8dQK1hamc1rR1Lx2zCFZggqq2lUAE9Xyp2AkmgQkY9xqfmcA55lrtwIyvPi960YuG63Ke&#10;c9Lu+Z175dNx59RjteQ6z1L8Ztn1X377n3DhN+tZhP0P/dAPvTwOXIkcf81rXjP8zrO9p+K7e7tf&#10;6uJzVXiO+8Dd7na34Vna8yUveclluwuADlgoZMHKf4pU+FDro129E+siOL4tIowJ1n7sYx871F0x&#10;Pwidnpc9MfNOU/i93/u9y/pTbnzBF3zB8N2YcJ8P+qAPuvaBH/iBwzH3/uqv/urhunXatuN8wV0w&#10;4+sBD3jAcMwcMH581vnACi+JDI8G3ylbMharoqpjP9AnoRfoK+WQrH/VMtCWrGUUsl/2ZV820Ade&#10;KYRGSiWZYdEl7qLKK17ximHNpGziiULRhs60a2IKBdrHfMzHDJ5AlJ/x2FFPdezjoaNjd2DFy9zD&#10;D4TXhMw1n1n/xX1/7Md+7OU1n/u5n7vSFm8d66ELgu8edFmcbAifAbdt+Qf/4B8MFkTZ6ewfyPpE&#10;uNuGUSdcYmTsbyQd+o/8yI8MLpyLhEMlG8pPwcSq57N6tvjhH/7hQYO+CioDRqDh5jOGKSFiqo0I&#10;X1PIPjMhIK0LbsAKxQr6B3/wB5fP4TIUQfjXfu3XhmOrYJkQVFHH2cd93McNz6I4UG/B0YQ8mvEW&#10;SY8cSybtGah73vWjPuqjrv3sz/7s8H2q7daBurJauu+nfuqnXhy9NsTlqIOCAYMQ7ymwwjofk46x&#10;grpRLJdWWvlkf/zCL/zC6xaCjo5F+B//438M7n/GDgWLcWMO1LnJvR9t/6RP+qSB+SBUfMRHfMR1&#10;nhAf+ZEfudS7o2N7oMs8TNDAMVdPXjh/9+/+3Wv/4l/8i8EyaB19wxveMPTzGHjSWAenYM1AV9/v&#10;/d5v2FIEzR3b/inl7ne/+6AMHIst7Ojo2By278k8+/AP//BLxbc5il63vARPNrQg19Ss++vwXh3L&#10;cfaCYGWoxSJk0K1aWgvc2OKmsHrYrLZlNriGMnP7NLg3YYAJW+LMCHCETq6dUqnTpKhbLIJTkwej&#10;dJvb3GaoJ0snl5kW4gQt3qxQrGdcGS3ChEwTloDyjGc8Y3D1w/ArtOxiI2+88cbhHd/4xjcOrqWu&#10;ZVGiieWKaSF3jAaXqxdwe9QfrGLuLd4Qvv/7v3/QCns2LS6hmEYYg5eN891PW3MBIrB8zdd8zeCT&#10;7h7SFLMi/MZv/MZAeF7/+tdfMpKKOhN4tKf6cNdV1FvcKJciz+b2WoVN9wohkzSIYGZfKlZdv8FY&#10;YwHU1sbJ3/7bf3sQSmM9rv0TgU7dU7eMrW/4hm8Y/gPP9K7Zb6cSU/eLdTRYlYDe4x73GJ4lI1eg&#10;bzLWKTjGkHbIM7Wz80P0KUQEhTum1BTRmD/zZAyr1ttznTt2fgSEnDOFVZ/VcfUQfx1mQXKuSj9/&#10;5md+ZmD8CXzmjPHLtVkRj0I7XbcBijdAxkjHetBuKW37UQZy76ra/RSKITQdLUeb46Zr838CXJB7&#10;Zx5zT/e/tSmo50Rx6NkStvFOAGsOxaYs3pQDY1tBGTPqa92KkhHct4+Njo7VYC4Cy1/mllCX8HPm&#10;qDmFblfaTTme8ynuKs/j/I7doguCF4uKQUgDmcG3j8IVMG534LlcPv2HmaGltgUFAYiQoyRD2iaD&#10;3ySTHIUV0eI1tYBhzjFR6mFRlI0N6vkETG58rJqEobwTS5W4xvy2Fwyrm/ZkrcxxrosWePfIMdpX&#10;blq24fD7oz/6owe3WAyA35I5xD2Sxp7AJD4z17fF4s2i5zuBwn1i5X3mM585CHI5973f+72H9o9L&#10;qPcm5NA6YSAJKAS1nM9ix0pG8PWbppoLUgvvibHh7mSPSO6OEh0QTusY026eRwgVOwe1j0NACbLc&#10;jTFKqYvi3oRyIFAnYyIQdl3n3rTgBHjP0J8EdO1NQH/EIx4xfPe+vnOVM15c6xnqR8CWPEh8IM16&#10;nk/4dq77cl323vrOM6rwifm6173uNby7Yz4jZCrcscB/2jNaP88jiKtTBGnjqmrqtZGx6xmsus7z&#10;7DCAlC4EfUqFmqwolknneX/PJOw7z1xJXTvmD/SU5dpYMicJe89//vOv3fGOdxwULjYIN5amQNGR&#10;sYhe6XvjwhjpY2B1oF3aLHQrIHBT5KG3aecUykCxgWEKW3ABFVqgT8ZAoHcfSrkxqJNrjYUklhhb&#10;R1/+8pcP7qP6X8hAW0/r8g/8wA9c0qGp+nR0dNyC0E/K7swlPF6lEZmjmVNoAUEx5+P7zPOO/eLs&#10;BcGAgBOr2K5LrCgY2wqaybEFcqzQpBIMudAxscumRnsqcccqMNHaRTqg9Yy1Sdzj2D1NzsSoiRtL&#10;vQhmIMjfbwLV2972tuFYUgNz9/nDP/zD4RiX1lwbyyMhk9YHE+5+BDCCUqxIIQxchLQZ5sD/+ouV&#10;kWDKKmbjfNZJ57IGBrbwoO1nOU2mQIu+9sBIEpYci7tjoL0dVyJoEYo8l2DRMhU//uM/PpxL+5xN&#10;/AlxjglwJrjFTckxGWNDADFR9X6Oqxsm5rWvfe0g8MRymb4i/BCM1IcFExzzfIoFmnI+9tm+RP2A&#10;RdPvsUILTkD33bjVdqy1LL2EbMcynjFIVVg2vkPYWyY6xwhnBK/cQzY/iHBmHt5www3DvPjyL//y&#10;gbnHnBmThHMuJTabVVi+jSGMpnsZQxYdwBxadFxrTGsDAikLkn7XF8bn3//7f3+wuiZ20TkdxwXW&#10;en2nn40FShLZeLkcB4S7Or/8Ng6cUzcyTqyg/7sguD60qdg/ghM377RrCjrINTMZXgPXtfSU8ovi&#10;MDSyhZAG9GERo0h5Z1xQWkH7DEDXjAHggoo+jrmPUtImSUVHR8dyUN6G35FPI3xgYD6a+yCnBAt9&#10;5pt1OUnp0ICxuduxG/QYwXcv9gpGm/Ujg3AfRbxXhQmQgY+5D4OfglmO5ager8UkY2ViqeKaqRCs&#10;kvUzEy3vOQaT1XPczwKY7JQVBL3Ei41t4syikmPRwGPI/PZeIQAYetpXx1n7gECBgQPugf5jSeNW&#10;yeIUYdn9kilTYQFsESGHgKK9LfJcgxCSGk/EUgjvete7BmbCMZa1tBWos3r4j1ACro/wUhkUAlli&#10;NQmuAXddx9yHZZdw67dCwALPawmdYzTQBNcIeS94wQsur1UkTMB0sX56vvMJQ/4zJoIIdpQJUC26&#10;hDIacQIT4YqARIDM/y972cuGawDzFkGQ4E2wJiDn3Ac96EGXbdeOtRB7ygtCasZ09g3KuydhE9ct&#10;IBT6bXy7JwtPnsfS6pgkEp/+6Z8+WLIx9rGeEu60a2037mfAddpvFkNQP7+NbWjr3zFfcLfOeCKA&#10;tDC2UoLQRohHgntQWlF6gHNSzh1pr9qGFTw7nva0p13HyNVCiOKVQZnHghukfcfmm/PQFMjzcz5Q&#10;bFlLrN1TQP8pMKNoGgMFUzalDowByqTqxq7IZhqF2lS9OzrOGZUvynqNh4ti35yp8xiE/IQHZUyo&#10;cb85t57fsVt0QfCCkB9CEKS5bkG4Gjt328ItEqYW7gpWkjBStKdVkx6wsI0JgomrEW+RY4n7IsT5&#10;bWJHIwsWd8cJRzaEttgSRiFaZETBM2VkFY+m7QhE3DtDMLgNVOhLQmwVFhSWPv0r1oPQ6RiXXOcT&#10;ZrLYY1bahT37PBIWuSkS9lguobYtt1Vt51xCSRAmU3ne8543CML53VqIW3C19K6sdAG3t/SVQpNN&#10;gAUCbwRXlsQAA5bzWSrFjOY3xgw8KwQ87q9K4i6BEJVnJ2todbd96EMfOhxr27BCm1X3YBbMgFCW&#10;4+oldpXbqd/ek6CLoWPpc0zb6J8P/uAPvoyz9A5x7+KyDBIDpd6svJB20naEdWOegEzjr/6L3qFj&#10;Xqjb29S5siqMM5bh3AMtC4ynyticKyKEAWupeYt5o3Q076c8WygQnZdkLxSGlDurQPKf9Kc+CL1N&#10;PVgLrAFRXOpHClBMJCGOUpSyjVsoTxTHFPuuil1G+1t4Tp376Ip1jDUj72Q9C13sY6Oj43qYE7yZ&#10;onCmXEsyOzCPo5gxZ/FBmVv4M6EqHYdFdw29AEZ434JgtJsBoYBbX2XstykYbC5Rce2si/cisHzl&#10;Hqw1EXQqCE4sRjAmCHKZzDGLLlQBhLY4wJjTrMYCWhmvCHGIBy1zCwJlXA3GBEFJd7gfEsDcI88X&#10;w4ZAcXX0O/GISrYv4HbYgkUs91AwMtC2LRfVPK8KgpVJJQhyKc3vVQRB95QmvcJ9XB+BOBp2rhWp&#10;QxUEqzBquwnMW37Hogt5nyooRvsN2jZjlRUOMF45dxVB0AKR9lZq/FbNKkbwcx6LKCs14Y71Frge&#10;ZwwoGD7AoAKBEvOH2WNxjJVZSb0f9rCHXR5TPCvCZO7TcRygacac60c0fJNNw7lfV5rELclYhVVo&#10;6DmAMg09+ORP/uTr5k5b0NZso9TiEz/xEwcL/SrgycC6X6Fv9QshDh20fprf0spXYX5ZQScp9Sge&#10;PSPJw0B/o+9VyCNsVldX42Ts/To6Oq4N8f6ZK/GmasG7qyaPslfyGM/XsX90i+AF8T+ERVAK/cok&#10;W9DGsqgtKq3QyAXSPSyuNZFG6wrj9xRDg8EWd+d+LCVj+7RIOCKJDVTXwrgtViY+cVp1Ow4xjZDF&#10;laUv/1VtEUuTY96TEFXhWayNifPDcFRg4AkIEZws7nE1lJRAGxAe/Wbh0+cWfBYlxyJY6pfECGlT&#10;2uAwiLKPgras7Sl2MS6vLKfp5whtikQWrK/5jdlcBPFyGFxxoeB5aT9jKfdRf++irlUQTB24WeZc&#10;ghEXz/xO29f3qYJghHoghOd4BCr3yzHad8+sDFQLmVarIJj2hPpcTBaFhrFpcfB+kHtnDzhFoiMu&#10;rZ4dIc4iw92L4E9AjaBQs52yNlSBkrurGM7arx3zhvmr3zPPlSiWjBVzXmmFe3PLnDUeM7bqPFEo&#10;vmr8mWcppwhjPu9X5695RcklLlx8X22fWtBilj/KSEJ1RfoICIJZHyD0Qv+0845CR2yvT7GbBEO0&#10;w5xetmWSUuOXlxVKNXSb+36gTuquXlzaCZv1GlbQJLvKetHRcY4I7QAJosxzc4SSBp3NPAdrukRQ&#10;4anwc5TVQV9/D49uEbzAPgXBDHjMuYW1YlXXUIJRmFmFIIORZc2r96yLOMue2Dum9ixqUyA85d5c&#10;KZnsYzFjRXI81j+TOOdys4G6zYHUv1A3D5WlElI/LjqOYy4wZVlwCRu0vP5DIAhShA1ufogKJsN/&#10;2oMGmGAVYPjC2IcZiSBGEIS4hnqG89UnMYIEQS614lwIVSFIEXwxArV9W0SI5SIaBjLJazA0rs2+&#10;ekq12o1BvxLME5OYNlJ8FyPoPqxn+osAG2YlbpFACHdMe7lWW6QOSctcmZjUWRF/BaysNb4xWr5q&#10;EWSZVGfvOcUUafO6j2B1Dc2YUDCVLVybMRwLdBQjSfIB6XPxktxJWfpyX3Gj7pFYMpYF7aEN/V8X&#10;pI75I+Mh2YJTYj02Fo2bQDysmDHKHYw8JYrx6FPSqNDqFPOW6/BY3PSpIExa2hJ4LhCMw9C1hWLQ&#10;XOLpwV3dOgGsZjWuuIUETzT/iyBMgBJwLNnMVEG77XPLnVSdXE+poy7CDxxD2xXfKbLQ3yjvUqwF&#10;lJrVKwbNpGyVXIoXR1XesiJHmbVobejoOGUY+6G1Cd1AV+v+zinmXeaPDOI9K+jVo1sELxhWgmAb&#10;GL7rQtCsexLBujGC3Bcf85jH3Mp9s2q8CTHcMhMrxRUQ6kJfEYHHfRPnhkmifeWWZ7Ej1Gkrz819&#10;Fd9N5HYLCS5/SVySQpBIe0sTzAoZgUXdEAlg9WsXaFYf5yRDZAqrY97L9VxYESDtSlhhIZPgBWPI&#10;raleKxYOagp5muHEV6au6kPgiCtnjrcg0MYNEbPDZdF3zGSyiNZnKXUPrApCXdIuI5YY3WjNq/YZ&#10;Y+UcWnugfUsGV8KwNsm4JuCBuvitEKigvlO17rLcis8kmBlXOU4IhRojiLlWP/eaaiNjoGbkS4ZZ&#10;57NEp65clJOh7xWveMUgnCd2lbCGmdcm5oPztXEsO7FcsBKB++R56UPfjfcgwm/PGnpcyHyA6u5r&#10;zBr7GY/GrrmCXrFuGTvGnq1WzG+/FVuRGG8EndxLYYESXzoWP31KkKCLcsh8qu+fQjC0P2oVriu4&#10;zrfunBWUkjWRFVDmoZX6R6KtRS6e6ANhjVWQ+ykvAv2I9m4Cz0bvK3Oa51COUiQZP5QElAhgvBEk&#10;c64443Zd7+g4J4SHrC6hSQBovoS3i9cPBXe2dIH833E1OHtBMAIIjSZXoAzifRQLWF0wLKYtw6EQ&#10;OqpmmsBkD0LucFPWPyDssMbVwHaCTVw9M1lbVKadNhZjRFigTeXul8yO4JkYpjBQ7q1O+e3T+Rim&#10;X//1Xx+OKbSmeffUQ9weK6Pnh5kLuBewxNnnj9Uom7eLL8xzfEoPXuvPjdC56sSliItg9qkinEp4&#10;4joCjGeAZxMSWT4JUkHqKS4FIxjrWH1ekGP6lDZauyn6I1ZL53gXz9eGvkcQaiEej5abEMvdChOa&#10;+rhP+p5FGFNUY+3UgTDHyuE/expqS3CPaOwI+BLkJJtXoE9rHJDsrtq1ZoZFyFkMuAvnmCJRQ6tw&#10;0L7qzOLXWt0x5jKPhrGsVkEl1kMCP0Ev1ugwm9VdixDH1TW/KRMIitoxlkOKgWwVoai/mNcoLcYs&#10;kR3zhXGVuYdpj8VfyRYFxqOxQbiRUGkVUHhxI869UggIhAAu07GCBcZ5O/bnAHUyv9CMls6Cue19&#10;6r6vtUjIZF6wpNW45rR92h8oVBKz7HjW17pWUeJItsJyLyY8ysexQhnpmeY9GqdflsURpT5one+h&#10;m4E61TqDY+h/aGMKxaJ1Qp1til0ha3XOk9QK0sbtMzs6Th1COfAa5oN8GOgxZK7hn/AN+NkkqfNf&#10;/g+dUtr52bFfnL0giGAbgBb1MaFsl6UVBMUjON66I6VYBC0+GHV1DOp3i6KFCkM7pknFABOeYC6L&#10;k/rXd2gXzn0Qgfq8ZbCYszoRhjCTGAQCjOPquUn91m17bUKgRRQj/DuWZ/sMU+dTcW49x/giDEcQ&#10;1gbeAREmiLLkOofrZFs/92FJq8lkXMdiwPpIgJdiXdyj44oYTuOVNbO2kWd6NgUBQdy5rArciVlt&#10;WXK8a65hNSDosVba3iJuvly9WFQdxxiqN0HbfZzPVY1Qx5JKgGSZZpkV30Obz0KIYWP14RqK+ZXB&#10;8Iu+6IsG12V7Eqqr0nGcMDYj9KO3yQxJ2IjSxVis43MRzIGqOKiF0MDtMPQ1WPXeVwVKOkpDyj5C&#10;bZi3WsTXCRGwr2veBy2hmBoD+qFQ1miXNr4bKBnNu8Rkt8X6JRyA6yXFF9qTbKP7Rt6Riz2BOLHW&#10;ivFEoZo9c0MfuPnXDMhJWoUOr7PedHScAuJ5Y67IzwCZV+ZDPHW4fIN5VGml3zU/Q8fh0AXBiwWM&#10;IEiTGaK+j0KbHMsWWBgtfGFcUrg1sqy07p8VFiFMrMWzxg5m0co9fcaiV5l9E23ZZHP+Pha0es8x&#10;plu9HK9lDKsSi7zH1Lu4j/9CgFgAW+HcHnUVzlvl+e6b569aX8h1ucZnbQe/U+ec57fiPMxIhfMc&#10;d26LXBvU75B7ropWozf13IrUvX12kPesmDoXMKSbuGulLXzWd4CxY/vE1PNyPP+NnXOOyHjIliMK&#10;S45Yau6IYdBTlqG2K4WJjMyVJqTQcnPH5o4qlnYMbV/Vz5R1Ua9ddA/xjVzQWUUxYeKo2+0erBPW&#10;EXF2rHrxloDc1zHKSQoZqM81N0NzeEBod4oXz+Rezu1zyvLH3ZTnB2ut0tIu90ZDMi/3AfetY4Ly&#10;qfUQYhmNYiF1rK5wPCwo2ECd0zYdHeeAbDuFj27nK88sNEZYCGUy1P9954EWhXCfN4dFdw199wBE&#10;tDGa7f5zuy7cC7NZMdA+1jg67p8mw9QkUEf/txrLRcXkS3ya6wMT1WKGcaF1DePsU7xFko+wRlUG&#10;3H8sTFWgXRfuV118Wher9Ec+tYfn+q5+LEHq7f9KTFaBWKEqIHiP2i7upxDEMU1i/pIQBxA0lrSc&#10;tyo2JWyrXpfzxs53rBXkHEv7TqG9p8+2VCw7HrT/T2GV+7RlDO3x+rv9T5so2kvb+DQHFL/1eTsn&#10;9gXPMkfzXM9UX78dr3VcZyyeKmpf1hguhWUZ0m5T7ZV2dk5+c2EUE4sWcGsi0GD66/1TuAt6FjdK&#10;CrgxZYT7px61H9uxuAjqlfdor0MjCSRicKwpybI8VbjMeq9kJ67IvfPJApZMwuqcElgzKNJY/see&#10;pVCy3eEOdxiEP27yY31R38n39h33hfoc/aRNxCun7rwHgry398j/XO3DzG7Srx0dxwrZuc0B7vmh&#10;n/nkceM/3gJBO9c2Udx27AbdIvjuAZiFqG53sOvCSudThrWAy5pjFmsJCsYWDAsJ4UMMm/T29Z40&#10;uLH8LSpJElIXXBPU8zA5XIMIpBZ5xW+upjS/guS5zJrkAur9L8HLNpmePJcbIaKAaXJP9RiDczEV&#10;rKm0zM7lTig2LozQMhA6xbhoZ9fTiGPqvvZrv3Zo0/oulQlskf33EDrC6Fh/zRXqKv6RWyaNPcG6&#10;tp337pgXjMNV++WYxuKhUJPHmLOxZBn3U3SjrgfoDvrACoaREdPrHixslGGvfOUrL7coCH1vC3oj&#10;xlbmX65T3DKr4LQtjBFFPDaBxNYZ4m6nwg0UdfZe1jsxueij98seqWPIWOTelf1CK9AULtncOtFX&#10;z2jbRFuwzorvXoVuzwXcjcUZ5z3EJSeuWptQZFpb8v/DH/7wy/+6INhxDjDOWcyNf7HVxj6akfEf&#10;3lrM/jHN/XNBtwi+e1AaqIh5TTSwj8IsTvgLaE9pV322sNAQ/mTLrPewwCsW2UWLfQpBEcMCdUHy&#10;XaG9tAdhzdJJmw601QJ8k1pf0UYStJjkY/ebKghDvocQyIaZ+ybDFHguhkFCAWA5FHycc5P4BJFx&#10;r3rvoH7PNgsIlPYXCyYLZe4XQTB1U8JgpUCNFeLWC3m2z/rdZ60D1GP1vIp6zhjynFWQ+9iS4y53&#10;ucvA0NJoc9nivoFhFGNHsDfWYKxOm6B9j/T5VWHZOxGMZSHExIkzTIyS/Qy5vEhsZEw6LhFPAuG3&#10;QdvWbd/6j+BAYSEmUr0UDLuxTFB5+tOffp0ig7BPYFE/CiSWIbFxXMl3hdS71rWifY+rArrBbTNz&#10;loIrcV6QetY+yFyn9GElk+WOha0FwQvzL15VG6PXBKFksZ0qrG+ECn1oLNm6RDyNe/jUV4o41jGg&#10;vf5Hw4xVGStbBWFbzHXznJeDTJiUezUpFiRJU+KJIW2joMlAqeiZxqN78VDRBtVqVot1RbIXybnq&#10;vd1TW181XViGjGMeKDKa5r0IteZZoO/EpOb/0NMuCHacA/CRGf/WRwj94EGDZviPQNgxP5y9IBhg&#10;BFmdQsh3USK0xWpnsWzdICssthYQ8SzrbIa7rISpmFqQLFZcWpxLwMRAVmQ/J/9hPCECU0XcnPJf&#10;FtGKCG8gxjF1TEZOyL59GO8Aw5FzxW5U4dlz630hRIjrkT6gyW4hq6f7RahzjzCCFY65F2ZaUhLZ&#10;MvOuucZvz1SH1MWn6xT/+e088BuBrM9zTa4bazv3qc9aBSzNYYZ9B/cQ8yRNfNqUoAPu7TnbwjsA&#10;xlscjfeq73poeCeLlT0Vx7IOem9uYDVtvnFDWGYJJyxHWeKcRfN4Veh/9eKazZXQPbVT4D91rVuz&#10;KBQSBFSWFQypeklsxGJOKPBd5leWi9ARSpdtoT4Zv2AMEkxsx0BYVlj6M9Z3MY42ReaHcV5jvdAw&#10;zAgXcRgb7+aCcyUtauFc/YSeuG8L90VzjCWWszYL5apFPY07bUvgErunX6tSbqpIbEXxg1YTWFtF&#10;I4VQMhkHfnN3zTY0xqa2aWkR4YeAPPZcxVrnnXmRED4lkzoVaJPqckyxSyAPJNDKfzxskkToKudB&#10;R8chYG4kW71Y6sDYR0OSIKrNvNsxD5y9IBgibXHf14byCuaREDFm/cMIsgyKm6jXrGLxW1ZowWWI&#10;s5jXBb3CVgURVi1u4gMhbZPYSQxny0RzNcSshLHyjDCziAMLnH2aMASEbXCO9q5ZWjG2rBg33njj&#10;8Ft9ZJYMaM8dJ9RgRjApBDLf88zKROdduWS5jrYqTE7AJcrG8i2zwgpDeKY1z/YUNMLaRV+JgSHU&#10;IHBVuKlMcq1Li/QHjNV5V9CmEQTElULaKsBk+p9FAHYprMX1mcAPEQ6vCtkrsMZ8tiCQOUdh3ant&#10;YcwSyggBi/p3VRhXCms3xr+lDZ6ROVj3G02qeuCiXL0G4gYeEABlUFX3bZH6mhvmPbCW1SRbj3jE&#10;I4bjrQBxaOi39JF5S5BKHRV1fstb3jL8X2F+i+XmYgntHAf0wT1Y8yD/+0x/BQRCNIbShbu951bL&#10;0bbFvQh2vrP0UahVy1sLtMv5dcuY1JmngMQtLbQjiyXLnnjDmpwsxbrBop6Yvzo/MhbatjlGWOda&#10;xQzLfMA6muNc5U7hnTs6lsHaFUNKBEFzXsFHRcE6RnM7rh7dIngBDM2uBUEMhcWThjnZxipzhOkQ&#10;I9duvI4pjDWxHt+k0N5yHbMg1cW5gjY4i7sFPQJbcPe73334zzkRpjA9tKPuLy6EFpi1JSAEsFAo&#10;cZdirWAdAoSjutqIvYkQmHdnjXnAAx4wnJ9N0gk2LB21zbQhIay2bb7bWD/nsZ6w/tV2IARijsAY&#10;eOADHzi4v3IdJfhitNSNNc1v7xvhOmA5IGhJra6/MedACNV2KdxfuWYaF9olDEStz0033TS8s0/b&#10;VrSZY7n5uodtFGKxqMyG7/kdl1iFRRU8S9vUZ2IgbbNQYd9HcZXcSsE1LGpV2A3UsSoCQByVceHZ&#10;YpeCqTEIi/4Lah97z5ZJr8i7gj3IJPnQf9lGoLZVUDefNw7yv3awoBGC/JcETEEVtDxTMb8pEpS2&#10;3XJfc8b9xizWzkn9sxGvQrAzVtNexkv+I3BA3l0fmFc5NgbHx/7LMfdJO6uTecTVJyAQ5fnZNiDv&#10;59p8PyQ8U8k7+B6hLHUVy2aOpo2BBQ1DQ/EDhJjaNs6V1EAbxDuiCjq1LSlXjLfMIdCOxgPrkUJJ&#10;gm6gYSlo0J3vfOeBTqSu1gS0yDjxP3dhtJRQSoD79E//9Es6BrUuvgfGJEEwe8v6L3UnxHn3e9/7&#10;3kMsO+39Yx7zmMESGUVhLQQiz9YOrYUR3NfzfaYcK9KeQGGpn9IO1qTE/nvHrFVK1i/XL6JVHR3H&#10;DDSQB4Mx/13f9V3DscwXIRaOo2Hoa8f80AXBC+xKEOT+aXGcckGrwJCO3WPXRWKVRbCIZ6HHuIiP&#10;kbxFjB6LW+LpLHisTGBze8cIJGAPN78xVgTJuERlU2d7UvlNoxwhitbdMYXbpeMYHXVBNFybmJ7E&#10;5xEQMT3iXeLOykpYmSAI40Eow/DlOYQ5m6xLp16Bkc/m5N7BeIhLJauZ3+rkNwE1AlqsTNxnkz7Z&#10;/TGShEe/U9S3WnYIyO4L9uiSwMZxTIZ28N0x0KZ3u9vdhvdnEcpG6wSXCsyGImYlGjp9mg3nQ5wh&#10;jBmhhsYfCDr6EqOLGfXOrLGA8ZQVkQJAAgyWYhYEqejNHe2E4fmzP/uzwTXNs9UX46lt43KMEdbG&#10;hE/vR3gIQ6pfCdXGi/ZUH7FQntdm1GVxBsytMWuPMkoXluS4+3pfbZQsj+anerPOEM7q/UDaeOcp&#10;BMG0l/HH8g0+Mffe0z5y3kPcF8VG4lqNJ5tRe64xb57oQ65k9jR0X/VUH+OdgGJMtlbrwBzOueqW&#10;8es+CdL3H0UO4QAoORzPnk5gPnA/t0+mLVES66gttaM6VkVQjYXUP4nVzZ5poM2SxbjOqzC+mIS2&#10;na8KNj1urYNc8X/2Z392+J+iJRbssTpnzhjPGQ91ToHrFFv7yNwJ7TkB93dbLIzB+mGMEMTEFKIp&#10;bWY93hzaPjGgy9rZ3EMPI5yqVxVQCIOL3E/RFPQp9OScIRYq7aLNuEWDday6mMcDwTzo6DhV8Agw&#10;3q2v6GToCsHQcR5gc1oLOm5Bdw29GJQYt20EQQwfbXy7uXDAKmfhqEKZfZnG7rXLgjmMtnZqAlZB&#10;kNUPk4OJJXBh6CMAsahgTrRVLHKSBrgvQcJvDDFXrKQsRxSAUOe38upXv3o4Vt1oIojQRvvtmdXF&#10;SX0cV4cwuon9wURX5jUI84URjotkLQT2CAwEX8cs4JhFYMHDWNN4e0eCkXMINhjkWI8wVnlW6kRA&#10;gARJE8aiGIhLrHojjBjwMA7RIBMY/FZY1yJoszgCgSH3qFbD9DGLQa5X35rSPECsK4PKqhc//zDG&#10;ETLEWmEiCdK5L2EKoxuBmQXDPbkN+q0PjStCHIGZZRUDGkuhfdcwuL4nARBh0e+UmqafC2SFZ2GA&#10;4xqJgVd8N/4Sv8M12TH1IZgSZLmvaPcW9jjK81iwgcDIGkP5EdgGhrDsPIIs6072SYuQRNFDeMv9&#10;cr5CuCUc+o6R14Zcw82nKaStFG7mYGznmHfzyWUaWIQpLcKAojesv/oJLVI37xia5XyMvmKTfnPW&#10;eNA3xpi6ub8+lSjF/nCEYdalvKdMndzcCfiUHrTBMEV7DokIcdqDtS7KlhSKFmPT3JlC2lLSHhYx&#10;MIfa95OAi3BAcDPn6jyr0P68BRaBoiFadqj309YZp3m/RTCW9R3FSaDukrnoc21iHGUspVD48BCw&#10;z18QeqLMoX8PBe+atk7K/JTQTXMwx8yXzIOOjlNF1odkBs0cifWcgrzOnY754OwFQYNSoRGvjNpU&#10;QdQjNCmsITTDY1Y3wgnNO8sX7bDzIwRB3Mzq/fZREg8ytVgTUiPsYfTjFhVEAMIcsCY432/1xnCz&#10;/sVCledhOi2GhAIuRmJj8p7RnBIEck2sFoQzvz2rut/FWofZjkUxyV7Uoc2C512rxYcbZVwXlNSF&#10;oOu8JMThplWZNkJYmL8Io4RlglX2j9K3rCvcqNKO3s1988wqCGKqHCNAautqhXIPIASzjGG27UeW&#10;/8V8EQKrNrpaZ1L3KjRQcFTXxcC4r+/K+uB8wjx4R0yoY4l34dLqd4Q+YCV0TEB4nhPBVWG1CLyT&#10;Y9z0gIXKbwKfdjYO9I1iXBH0MN2EijErRKyo5i6Yc9raMQIoGBtRTPisVq4Wxrfz9CMlADe8CK6J&#10;WWXFZaVxjGCVNiTcOUb40lYEzcSDqZ9tTxJfZHGECCOsj8uAmQyDbr4B4YWyhaCd/6IsoIRINl6C&#10;XCzESQxk3PhN2DM26zhT6qbjBBHPym+KCwu//mNFIshmTmEEIsDrizDHV43Q+oAAm/FdC8WJd+MN&#10;UeeHPo0iRSweJYx5GhpTwaJtHID/x84BcwftGUPqmv1MwbF6P1ZfNAatyfupY76PPZdl3TsShnmu&#10;mFuhW7UYLxK+iOsJDQT31S7t5znBOwPlWRUGrQVRvCbpmWIsUJpA+qej45TAG8ZYt25DxngU/kmu&#10;1cf+/HD2gmAWMAxnZXzGCkYnCyaGjpBXBRADnGYVk0tIqEkUFBMEcx1YYHPfet4uC2Y26eWnJiBr&#10;XGIEMa6JZ9Q2GACuU/7DaHLV9M65v3g17+x9WYfEtcVlD7OkDTDk7pH3JPhAtQjGd5zg4zeBL3Es&#10;gNl1nOUhFrvqWlr3ZwTvigniypYEFt4HM8/SmesU7RPG3vtHYGtR3VNp+pNoRdtJ54/ptvgT5rgp&#10;el6ehSGOABthCvPsvWtGVIxXC+f4T/vpTy6mhDVMJGZfmwcZzzVua0oQbBGGhjKAYCLWxXj3ftwe&#10;IXGdBKpYbOMGTBBMwpO6JyeGGgi9EcgsCiyq+ibnyYIZd0ZlLNV03i/I3mWJg1OnWCgJ+UAxUa2W&#10;iWccQ9x79TGlgDpoC9eziAKrZupI4AX1itCvzShCuPvmvCRx0Q/+M368b+pFQM6YnQLFCMt2BD6K&#10;Fgy944RTgonj2pZllbAoVtc9E2PoeYmRNG4cU7jkeodYfL2LduIObA5b5Clwcn61UOnXCH76AmoC&#10;KgqUuaGOI4oVdCzvVov5xRJsfQhdA+NMexuvY0APzIdloGSj/IKpvk/M4BQoGWIFjqBaQTBBjyjO&#10;7BdYk3S1xfhgGabYCr3qWI7EtyuUO/FwqWuNtc0cV6pg3dFxCoiHlPFvfQs9yzpjHbVOLVrjOq4G&#10;3SJ4IRxhVqvb21TB3BAIKmPtHoSCuNXVginEvLnOYl6ZCfEhzgljt48SJmyRFjIJK5TE/IVRYumM&#10;8Kt9vDe3x5w/loFRvF4sbMkgFUEOc4RIEIgjKCdWjgAaqyzX0wik3JHC5IpXdK5jcUcjXGSz6ACx&#10;YQUhxGDucyyIdQPRcr/UjwCKUW+B2eWC5Rz19g6x7qjbWDZY7RAhyTXuwW02MTgUD+odK5QSi6D+&#10;ClOXdPYKwQem+tJx74n5i2WMsDBWvxYYTue7jrujNmahI0ix/LA6JF5UP7F46UcCk2NcPzzH2MEI&#10;O4axJIwA6ypBzHhn4SA4c6fGRPmOeapCFkUBZOy2Y7h+Jywbl+ZYBJAIrxAhjcASAbYiY0PsYp6f&#10;7Jzawe9kVqXgyDkEuKC641LySLiT3zWldhBFkML6skhYVz8KGDTG++UdWSGBkBr6E4VWxpL+yH/m&#10;X8YVS71jCqULBU3menWDjQWVG2LOr9u9UAQlRjAuqzwfUse4O88J2gQtbgVCdGtKIUiAYp32vlzK&#10;uXROxV9zP47VdhEoDZe5hlK+mTdozhgI8fo1Cg50zzVie437Zesa5RdaZh2o2URB+5hnda513ILQ&#10;JWPJHE+bojMUjOZ0jQvPlki9PTtOCdYnPAJewzi39gXWligKKT875ocuCF4QZIxz3DeXFa5QYAGw&#10;UCo07tyBuGVZ2GP5qMWxuphn4SCshLkL87SrwnJEIGkX8yxgQLjI+eJHKjCYYfIwFDSZBKUIYYS4&#10;tAdLHea9ZlQTp0WAiPAj42ZcZOI2l2diuCMUeyYmi1UFIclxTFpi4uJi6Z6VoQs8x/9jjFaEK1pa&#10;EB/jd6x7uR+rL2snoSd1wORBktUQnCQACbihYvJZFtOfuUb/azPHWCGBAJQ2JlhUgRWqcNLGL2FK&#10;q6tj6u3dE3eo7aOA0O/OiUbaszDtxkgEc0J4q7E2VjCJeR9ujq7lTphj+sMxzE8EeuMvVvAIHs6v&#10;+29VVJfXnOOeKRXeAxMsRlDfYNKrMEY5A5j2zEeKkbSRd8qcyL0zDpS4cZsD2iZa/ur2mi0E3CfZ&#10;Agm/BHxjx2/vGyHSc/JMSpTcR2xjVRK1yFyNFdw9jb94JPjfPMr9uKLFoo62JWGSOub5rESOGR+E&#10;iAT7G8/Gb4v6PlUBJN7McYWwCOIynadfkil4bsiYSnsExgvaTLGR92qLPkYPJYSi4GmBvmhXMN6U&#10;PC8FKEn0Y+JVUx/n61O/0RFzEh1oQbFkrKHHaIxxFGZsqriXYky7ZyzdFalf2zYdt0Zto8/5nM+5&#10;bGdKRmsi5VhoqxLrLRqrn3sbdxw7QtOSIyGhH44Z5xRVjid3Qse80AXBdxNhgxUzbXEMsR4rGBuf&#10;dcN114axrJBMAiMrix5XQIwowSducsDi0D5jHyUxWnXBCaMhUUS7f6H4MswBhj5WyxSucv6r8X0K&#10;KymtNSEwWaIUlg6MTjRCCqtSdV1UuEeyzCXejBVV/JWYuJoQQ+EKV60pCgtG2w9cmwh2/ifsYtgs&#10;yq6NYBBmHyOcZyu+6zfMntisuAwq3odVqXW/ZNmLeyVGmYCc//U9jRlhKlYXJcJFLGiKMWM8ZlsK&#10;jKm2yP/cYAmA2jpWxaCOR+58UW6wymjfCm1BceF/fZ0YN4Vlh2Ai5o7rWhjG/M96CDWuDAPq+e4b&#10;C24sUI6pc/ojAnjgPgRGCWhyvzC+Y/MLMM9RSBjDIElHrk/GWW2cYxhloEwIo11Rt2KIJVPdtU/O&#10;rcIqRUVA6HWMkAxJBoNuUHK0SNsrybZJaTIGdQVWvlwT67D2UWKFV/LujhsfsXIl0yXkXY1ziCCo&#10;76pyIXQjbtvmpvjmINZ1x+OGnntT0rAEHwsqjTQeCb+UB2ib96mFkKtvjXuZP+1BicaY5wThuMAv&#10;gljEJJ1ZBGsFGkqhgBZ5nrhd/UoozdrUFn1JEUaZhcbKiop26d+xBFsdm8Nc0/9JsKUQBo1/tC9j&#10;SH/pC8Akd0Gw49gRPjr8T9ZZx82LWMVXoXUdh0cXBC8GMEvNsqyhWWz5/RMguKOFQVsEz8BEc3Ws&#10;8UkEGou0QuBh2SB4WChifdq2qHPcfWpdvbPfmH/xe+qAkVQP7kTcpMTTsexg9AgDPv2HefFOssg5&#10;5nqCVdzUtCXLhRgtMUNcjlguMMiSM0ggo/0wlp6L0cKogKyN6oHpcdzCivHhSuhZPlmWJKDgTkjD&#10;hCFmGcKwV3gmRoiliKaWUMIKp40RpjBqsX7pH5aAvJO6RhgQM+MZnu2c7AFIACXspr/0XQQYFmIx&#10;fRht/vEEMwy69/KOhGfvpi88W9tjptNvmDxCtf+NlboNhuI99FNFhIL0tQQriQliIdRW2tg70FIb&#10;8wRt12BYYmVV9L06cP0UV6Yt8p/ztHf2CFIwOqA9Y/Vk6RQ7SkjynCSxIRAaF/ogsZYET1kncz/x&#10;nXmfMWC4k6kzVpUqzOo/zK74rhzTt5QYCmhbBQjctY1b62tohb7Sn87JmBc/5528r7gxc6C25VjC&#10;lGzFoBC8tY02GUP6MzGUxpn6qk/aJy7Gxhzlj/rmusQqGXNBtLfaCQgZfuvHWHEh99B2eTZ6pr88&#10;I7Gz+iLW+iiXKCJqrO/coS21qXfOuABjzZw3b7xvFBBtIfiiOeaV/lWMI1ZRY6AtYhNZco0fc8Ex&#10;MTX6QtZW40tbmutjz2uLPqBoM+fUdyreGbwfxYP5Wt+1YzNknvDGMAfTJ2F+q7LP+IlC2Rzq6Dhm&#10;ZAyjc8Y3nqHyusmDgFfKGtExH5y9IJgFkMZ/mSA4VjD5NOk0IQrhiZVtEQM7BecTXhSxUjTMNkQX&#10;4B9LylghhFQrUy0EijBidbFfZeHH6FdX1kVY9bxVweVpW2BUs9UEaAdCcawWwbK2WPY/JtHiz+oT&#10;Fy/QJnn+Ire/en/3IWwSMCOEBv4zHowLTH9i3cb6tR7DoBiX3JcJ0sYSiyemlqANVRhmlaPVJsgQ&#10;zGJJxJTag00cHsGCYMcV0LkKIZslBAi8iVEkiCbjpnoRfmM9UzC5BFRtV7PPUgYQNOu7VFhoajIG&#10;zFe16ipcdtU/yYAUz9CWgBE272jsE8+p3rGk0mwaixY6JXUhNLPKqDvlCAGQ0iP7bPpUt7QNV81k&#10;Ewziapli8ZxKPlLbQHsStKHtZwqZuCSqb2VOE+PKopxU3wRo80EbRaBTbKfi3u4ROpY4WvRGH1Jo&#10;UBBUgTcxIO6bc5Ml+Njg/Wv7VpjrhPf07ZRFbl9FuxrrhAzrjgywhMgxy3NF3invNfV+HZsh7UlB&#10;h35lXEjAg44kDltBM+IhhP62yoeOjmNB1gjbTBnbFGKV9+KJkHGfxH7GfATIjqvF2QuCAUZoE0Fw&#10;rGAOMV0YS65cmCXWQ6UmqliH6IuX445Fs8KCgqmvjNuUoFgFwY7jw66ZA4IPt+WKEPEIDS0Q6zGi&#10;nesC5xinESpZrCg0cp375xpaQeOY9SNCv7oR1ClSFEKR+TK1WDhOWcH6JWOZBYYFEBPGmsLCwrLl&#10;PMcJ0Vx2Y+0K8+V/i5b56V7mCysi4ZRlhXCs3u37gnpyARY3G6Ha/do+M3cpDOq7UA6wEmsHlu3W&#10;oj0FbacPa3/leYSTWFI9S8l5BD4JRFjqWTRZm1n2gCKMdYr1iYAnllCb5Hr311dx8fbJ9Z3wIZbO&#10;dSyMBGd9TkCKIoCybNeKoqtE27fia42Dm266aWgDgjFGqNLhbYvspfrNWOGdYDxVq23H/JC9aRWK&#10;2ijUatZW/RrX6TG60dFxDMjaiPYb65SR6CIY09bH0ETrMHRBcD7oFsELwrupRZBmdh1tsEU84FrJ&#10;qkCos8BzmcSIWuSTBGIZuFiyPEzVoQqCfZGZNxDTCCYRPMKEbwPX515BfvvM88L01zr4RLAVv1MX&#10;x5Ux5PzANe2923ciBPqvhWcqYxi7TwvnuHcLx/N+U/cPUv/6rFxb4X/HfbbnBvWaeg60z1iGem77&#10;Hr5rT+f4b6xtg9pXgevS5/Xe4g1Z/eLe016rrXMM3SFcc4FbZBE/JmiLtMeidhWf7N1ZzSXTIYCv&#10;Wmw1QjHgO6aJZ4BnjSF10eZT53QcFplzULfHSUZdng/Zm1SRm6Buf5TrM797v3bMHcZq1oh73/ve&#10;w7iu23ZBjRMM3coY77hadIvgBXZpEVxUatp1C337P8FSoXGnAeaGJykIbTNrRrT0FYRHbiZjwmAX&#10;BDs6rkefBx3HjozhPpbnidovdU9Vsck8DLi11+OKBEs1CZN1nmJlTJHV0TE3ZMwzdhjP+OkahpNM&#10;7eJj45UUIbHjatEtgheD91CCYGKloM3IuaxI9vGa17zmVpNHPBZ31GWCYEdHR0dHR8fhwC26xjJz&#10;o84a/m3f9m3XxfdbxwmIVSDs6Dgm8P7I1juS4gUUIIm9F9MM3do9D3SL4AU2dQ1dtywTBAluFgYl&#10;gp0kGNxKaiIS4H4kuxxrYK6t98qxbhHs6Ojo6Og4LLLmciHmEpd1WaIfsbxCQPAE1nieQPlfzL/z&#10;JQUTr4w/mQKL4aoMNYV35wM69g1jOnxptkYCmd4dkxitZw+dD7pFcGYWwQiC+S1+kMBXYZNabiRj&#10;e1u1pQuCHR0dHR0dV4NY/2zlkczEKbbnIRRylxtT5CoY6uxVaSuSFMrhr/marxkSPxEaWRfxFMJP&#10;JG1Scq7zJIOyjVLnAzr2iYwv26EZvzzZkjgG/5txLSdGH4vzQBcEZyYIpsi6125ITCsoTrCm2F9W&#10;qiDY0dHR0dHRcRjgL1jrkkBJen37cdrTdmy9roVCuFoJd1Fkte3o2BeM94x1RoyMOwmwQFZx1u//&#10;3965QF1XlIV/rbIysswMzQSFJEuCsjALTUwTNYss0fBWEhV5B02ClEhBkIspdFHLSxpaamYmpRSh&#10;ZoLkNSEJwuyCglqieMdanf//t3l/r883zMze53znfb/3e8/zW+tZ55x99p4995ln5pkZ8vZLX/rS&#10;4Vqy60lFcE0R3GjTUEf7ONdMVATLkcCTTz55B1MP1hice+65w8ih97ipTHyuJjkjmCRJkiS7Btpd&#10;JK7tv/7664cdZQ8//PBJSuGyhN1Kk2QjMZ/Th2WzQ/Ids9oXXHDBcJ2Zba4xi225QLJ/uutIRXAt&#10;8230jKDKXtwmmjPK4j0ces3Bm8KiW46VuNOd7rTDffNIzggmSZIkydaEHUQ5YuUd73jH8PmWt7xl&#10;2Hr/yU9+clWOOeaYQTgHlGcQzvhk/RXnf7IzqfdxjV0cdZ8ZydygI9ksMAk95JBDhr7ofvvtN5x9&#10;yppBfjORgRkzfXDWuaYiuOvIzWLWICPutddeOyhRyxRn7x760IeuvfEr20qzU9gpp5yydvVGv1BY&#10;yvUEi0gqgkmSJEmyddBcdFd0frPDnWwmHG9285vffOiPsus9e1ywNpbfZ5xxxnDPrioLyY2svCLo&#10;6BijZR7B4Oydn1F6/ynxP7+jCGIXfdJJJw3vwzSEnZMOOOCAYQQQmJVkDWA8bJbn4w6iiwgFEXIk&#10;MEmSJEl2LXR6aY/t/PLpNWUM7/PZaHoq/g+67+8k2UjMb6A5KHtfAMdK8Pv+97//8DtNQ3ctqQiu&#10;ZVS2aY7K0zJFJY6dwTDNgGuuuWbYOIbMz/kqmHDc9ra3vcmzOyu4ybug1lAkSZIkSZIkybKgb+vG&#10;MZgu0x/dY489hkPmn/KUpwy/WUOY7HrSNPT/g4LEbkZsrXzPe95zdthhhw0HXqKcHXHEEbOzzz57&#10;9rjHPW59u+ZzzjlnEK6XwnPY9+MOttEcHht3/8J+XygQvItdlFTcStl7772HWcPaf1Pklre85ewT&#10;n/jEUCg5yyhJkiRJkiRJNorY53z3u9+93ie99NJLZ2eeeebw/T73uc/wf84G7lpSEdxgyOCYZioc&#10;ICvYSl988cWz97///ev/X3755YP4m8W2FCZ/I5dddtkg733ve2ennnrqsMuo8qxnPWuwwz7rrLOG&#10;3yimLNBNkiRJkiRJNgYszJgF41Nrs+TGXflZCoXyx+zg6173uuH7oYceunZHsitJRTBJkiRJkiRJ&#10;dgKUPwbuP/7xj+dSnIKDDz54UP6wtHvGM56xgyKYM4K7llQEd0McbaLCiaNOVDxcczo+SZIkSZJk&#10;Z6Cjnp31ceyXXXvttRlfBSeeeOKg/J1wwgmzo446aviepqFbg1QEd0Oy0CRJkiRJspHEQeec4Up2&#10;BnbMR/ljDw322+A7h8oDeSv7tbuOVASTJEmSJEmSHaBzfvXVV8+++MUvpiKY7BTOCO65557rZ3Y/&#10;4hGPGP4jb0XrtmRzSUUw2XLQ+OToUJIkSZLsWj75yU+ub4CSJIty+umnD8pflBe96EXDf8w4Z59v&#10;15GKYLLliHb2V1555drVJEmSJEmSZHfjtNNOG5Q/jlLzbO1Xv/rVa/8mu5JUBJMth2YCH/nIR2YX&#10;XXTR2tUkSZIkSZJkd+POd77zoPzd7GY3Gz7ZRTTNjbcGqQgmWw6UwDRDSZIkSZIk2f3Zf//912cE&#10;+Tz++OPX/kl2NakIJkmSJEmSJEmyIZSK4Ctf+cq1f5JdTSqCSZIkSZIkSZJsCAceeOCgACK3uMUt&#10;Zh/4wAfW/kl2NakIJkmSJEmSJEmydD71qU/N9tlnn/VNYlgfyPKf3Cl0a5CKYJIkSZIkSZIkS+ft&#10;b3/7Dmahz3nOc4bruVnM1iAVwSRJkiRJkiRJls4ll1yybhb6dV/3dbMrrrhimA3MTQG3BqkIJkmS&#10;JEmSJEmyNDgPGv70T/90XRE88sgjh2vJ1iEVwSRJkiRJkiRJlgIzfiqC55133qAE3uEOd5hdddVV&#10;w7Vk65CK4IqRi3OTJEmSJEmSjYK+5pe+9KXh+wknnDAoghdffPHwO9lapCK4QjA6c8MNN8xe+9rX&#10;zt72trfNPve5z80++9nPDp9XXnnlMGpzzjnnzJ75zGemwpgkSZIkSZIsBJvB0O/ca6+9ZocddtjQ&#10;r8y+5dYjFcEVwoW5hx566DA6c8c73nG29957D4WUc1204b7b3e423JckSZIkSZIk84DChyLIRMMD&#10;H/jA2QUXXDBcz51Ctx4rqQiu6qiEiuDDHvawdaUvime83O9+9xvuS5IkSeptBvWpZ2GtYnuy1ail&#10;QUyjJJFWmeVaL7+U//vdz9ZzqwhxwWxgVPzK38nWYCUVQQotPPGJT5wdffTRg7lkjeuuu2728Y9/&#10;fNsUbgvgEUcccRMlMEoqgkmSJDdCe+GmB5/+9Kdn//RP/zT7/Oc/P/wG2o/sAG4utuEtaLvZlOLL&#10;X/7ykHaZPkkPyvNll102zF6RX1r5iz4UeQrIU3w3j/GZSk6yO7KyM4IsYt1vv/0Gxef7v//7Zz/6&#10;oz86u9e97jX7kR/5keHz3ve+9+w7vuM7Zk95ylPWntr9sTH8yZ/8yZsof1HucY97DPclSZIkN/LC&#10;F75wduc733k4FPkud7nL7KlPfersQx/60Nq/yWZCW/aEJzxhaKuVRz3qUbP73Oc+Q9u97777zg4/&#10;/PDh3lQEEzj++OOH/t0hhxwy+7Ef+7HZIx/5yOE3eea7v/u7Z1/7tV87+9d//dfh3pZCp4KI4vix&#10;j31s+C7ksVQEk92R3V4RfM973jP76Ec/uvZrOu9973vXTSF78sd//MdrT2wP3vjGNw4HetbCitzs&#10;ZjebveQlL1m7O9nO0KjRcCF+5zM7TclUzDPbEcsE5eFpT3tatb689a1vPXv2s599k/uTjYe17LU0&#10;UR7xiEcM92WdlgAKYC2fKPR9/u3f/m24N+YXviOUbXjuc58723///We3u93tZg960IOG9W8vf/nL&#10;1/+3TtxqeS76ByuG//7v/x42CXRnT8DvSrI67NaKIBn78ssvn1199dVzd0b+8R//sVoZlPL6179+&#10;7Yntwe///u9Xw6nsscce64r1VqvIkuVCZa9ZSyw/me5J5Itf/OLsb//2b4dDgZHXve51w+zYZz7z&#10;maETQf7ZblAGNAH7i7/4i6FuZOCQ2UDryvj9Va961VCe0kx088CKp0yHKFERTJInPelJQ7746q/+&#10;6uokADOC//Ef/zHcG8twVIwYJC+fU5iJZpaQ/EY9sNXyHf6hTjvllFNmBx544OxWt7rV7Bu+4RuG&#10;zQNPPPHEYRkU4Hfuy3KzOuzWiqAZlY7IvCMYUxXBP/uzP1t7Ynvwspe9rBpO5eY3v/ns/e9//9rd&#10;yXYmNnZ06Gkgzj333LUrSXIjv/u7v3uTeoKO1EUXXTTUwfPWvbsDlA3Cdumll86+8zu/cwgvHchS&#10;EWQWge8HH3zw0HlCUhHceIhjZ3haiuBDHvKQtbuTZDYM6pMvyC8tRfDf//3fh3tLRZC6gIEvlgtx&#10;L+VeN/g0Dx577LHDM+Xg6laBASvDW8r3fM/3DBZjhN0wJ6vBbm8aSmZdpNC9+93vrhaGUrabIvii&#10;F71oCFetIkS+/uu/fnbFFVes3Z1sB6jY6aBSuSOxkfvgBz84O+2002bf9V3fNaT/GWecsfZPsspQ&#10;n1qnso6GvGFnx7qDUWTYjoqgcOaqYY8dPq/5+7jjjhvupy2K5SvZGFjLxWxGmSZRzjzzzOHezerQ&#10;mu4f+chHZr/6q7+6LuSNCy+8cDDFwy+b1cm2Q//Od75z6O/Qrl9yySVDH+A1r3nN+j2rwp/8yZ8M&#10;+eJrvuZrqv0fFMEPf/jDa3d/BdpOeNOb3jTc18tzrCFGYSReNyvfjWH9/KlPfWpYC4k/DT+fCr85&#10;RswNElcpb6w6K7lZDFx77bWzb//2b18vwC3ZborgG97whmFkuxZWhEryrW99a1YC2wjSsjThw9yN&#10;xfIo/qY9jVsOAiSgQkMHkg5SrCMUZso+8YlPbJkOz0ZAB74WdsUOFGZnkIrg5sAAFvFeztJGcX3/&#10;ZqcJ+w/U/EN9Cw7KbQa/8Ru/sf5+rH38ftRRRw3/r1Je/YVf+IUh7JbZUhjwIm3ILzF9qN+4fv/7&#10;37/6XJRb3vKWgzJJvG6VuLXdd1CrJ5Sl888/f0v5P9l4VlYRZNTu277t25qVgrLdFMG///u/Hzp2&#10;rXBTEdCAZkWwvaBhQxlkfRfHg8T0tzOF0MFKEkfBXVfTkle84hXDfdsN6j7KDJ2oH/7hH66G3TLD&#10;d+Mh1whuDrH9Ng1KOfvss4d7ycubkSa+g30L9AP+03yYzw984APDfXbONxLW9u61117rfkEcBD7m&#10;mGOGe1Ypr7pbeiu//OAP/uBwfISztuLvn/mZn6k+FwVzZNN3K8RtzGtxUKAl5FFmPmE7D/AlO7Ky&#10;iiCFg2MjaoUhynZTBM8777zurqEIa4KS7YMNEkehxHS2QaSzomJIJyZJzDPM+sU8E4U8833f931D&#10;52k7Yhy8613vmn3TN31TNQ6Qhz3sYcN93O8zycbyL//yL4P1SlyrVcrP//zPD/duVprYcT7nnHNu&#10;4hf9yFEFsJGdbAdx4sZwZRxhsgqr1Nk/7LDDdoiDUtg0hfigbxgVdb+zQ71KfRmf/mYTLdgq8Ure&#10;Z3AK2OhLv5b+V7AQYpAFsi5bHVZWEYS73/3u1cIQZbspgv/1X/81++Zv/uZqWBXWECTbBxulhz/8&#10;4dX0jvLP//zPw71Jwq6LrU4D1xhIoOPAFuTbHQ6RP/LII4e68xu/8RuHOCD8jLK7JijZPDjH7YAD&#10;Duh2aqnvYLPSxlmk3swL5YUdeDcS/EH8uLFJTdjciBnDVcq3P/VTP1WNC4WJAQa1iJOoyKkcwumn&#10;n159FuFswq0I4dH/P/uzPzv4tSwz/mZWlIGEraLIJpvDSiuCZPpYGGqyqxTBWEHXvvMZr0+FhcCL&#10;KILxvVK7tkzKd5Xvqf32WvnfGL37439j9/l/774eU981D7ozZY1AKoIJaN6GKVmro62ZmWaRy8qv&#10;WxnWRHK8zh/90R8N6yclO06bC0qM7Xcrf3p8xEbmy+g2Chi/OVuu5h8FhWSjcVO4lmAyul1n8luM&#10;KYIM7HigfKkIkrYqU1gIsN7T5771W7919uhHP3r2yU9+cvh/K0F+xO/mTY7HYKY8hlvB6sFBis0y&#10;p062BqkIVgoEYuOyWYoglYyFdQwqJgrqIiM3nHPjiHZLSkUQP9XeFyvIZVYa8X24P4X4zDzPAeHA&#10;fIJnEH4jhEu3+M13GwPgnfzHNdNPfG4sXvgft/nEDc/w4Vk+Wdc35sYYPu+uZz1JRXB1Ic9pRvTM&#10;Zz5zyA8qez254x3vuJ5nYxlIko2CevGggw4a8l9LETziiCOGe6fUw4tinU0dDrynZU6NPy1PbNoG&#10;lptlc9e73vUm74+CP972tret3b0ajCmCLJlpHSgfP+Xiiy+e/fZv//bsP//zP9eu3PSerYB+Mo/C&#10;L/3SLw2b49zjHveY3eY2t5k95jGPGY5Uk60YjmTjSEWwUiEgNi7uPLaZUCAZbX7lK185O/7442d/&#10;/ud/vj5SFSmVjykwIzivIlhyzTXXrFeYG0FZCdHQYp//vve9b/Y3f/M3sz/4gz8YzgQijpByy+d5&#10;G9eplR73RXf5XT573XXXDf5RkYyV766G9aG19I6SiuDqQl5F2OZ+zz33HOrA1sYKUbiPDhFsRKc2&#10;SWp4oHxLEWRzD9jIOhi32ZafmRbbAs5jq/kHsTyxARFQXmgnlgkbwrGWbWwQ56//+q/XnlgNxhRB&#10;NtGrzQhuF+y/lPkNCwcp+zPJapCKYKVCQGxcnv/856/dvTzscMkXvvCFYUr+wQ9+8OCnWgXOmUl3&#10;u9vdhlFQhBH7iG6OFWRmBHGrdD9KqQjiP0yhHvrQhw5+YATpW77lWwZ/8Pvoo48e7hH8MLVC8d7y&#10;ftYyMhvLSNX+++9f9aeCqSsNK3ESNzuZEh+Cwn+ve91r9uxnP3tYB4Cceuqpg9DhIJys/YDSXQ7g&#10;592su2B2RNMfKt14XxlOzJs4qsP3sdCcBf6++znPec7wmzVYcdRRpqa5/N3f/V01/qK4ULxkyjsM&#10;nzIvPGN45n2+dX95XbcR3tXCe6Yy7/3Qu7/nt43Cd5500klDXqDTOmVGEKHzS5mdNw7E+ENiHojf&#10;o0Tide6PEv+bl9qz8Vq83qJ2L9+j/yR+j/h8KboxBvf6WcaJskxabvO9DPOicPA39X5vsMI2koHB&#10;KfG0KHSs43q7Aw88sOofRf8+73nPG+5fht98NzOlrFXD/d5GOgibhywT/BDFa1uFn/iJn6jGg0Jd&#10;p3I8ZUCLe5TdAdKCvEp5QEC/kweXVTaT3Y9UBCsVAmIHiNm4ZULB0/wK5YlOF4eQlu9XeiPyhxxy&#10;yOwZz3jG+ogOblPQexUTa1xud7vbVd1ToiL44he/eFQRQziQHKXFsPE5NtJJpaOfvRdl5QEPeMBN&#10;tr2eKsx2vuAFLxjcAhrGKQ0tO6XW3IviWij9+qEPfWjwa9nY1g5lJ6z646qrrhq27/Zw1zEhLxKu&#10;e9/73oOCyOiz9OL5JS95yZBHfvEXf3GIk8c97nFV9xHCgPzWb/3WcPAu9yOEhbiZEof4wwZG2GTj&#10;lFNOGcy0iCvCgDz5yU+e/d7v/d5w5tbVV1+9Q57lXaU7PYhbBGW5lfdJK2bDbQSj+8Qn6ydPOOGE&#10;YTDgsY997HreZOabGd4Y54DSw/uYQeVMRv3Mc1PgPuKLdSW4jeges9+8e0qcbwTleVm9OijKq1/9&#10;6jUX5se8Q34m7Hz622v+jvmd697PZwvisvd/Dd6nv0gv3DCdEX/jbi3dvZc6CHf4zX0I1w0Lv3tu&#10;1PytGz7fg3t0g0/eaxh0Y5kYbt3mt8LvZZi7xyMaWuJ6J8LLuzcDTD7HBloV2lX6AMvwG3FNOGmj&#10;au+qCefqLRPCYboj5DXzwFbAdX0t5ZhdaC+66KLh3q3i5yTZDFIRrFQIiIrg7/zO76zdvRys9FEw&#10;pyoCpdhp9zcH47/mNa8ZGgIaWCqxVkOL2RezVtG9Upj9AzrGtf97cs973nN4B9AIjBE7OWeeeeZN&#10;Op2mA8ry05/+9Nlf/uVfzv7qr/5qMHOkIXM7ZyTGCUoHW4xDrSNVwvlOpRul/OZv/uba3TcqrCqr&#10;+DH6uzWLTPqgWI9t1jMmKIWE3cXprbTGrLh8ttWp53qMyyg/9EM/tObiNFD+zjrrrEEJbbmp8D87&#10;6bGD76/8yq8MiuGU9CpBgeIwX2aGOS+K0V8+2TKcEXIOU3784x8/xBXpAJjxPuEJT5jtscceO/gJ&#10;fwsL64kbFtKjIOEmwhlm+JvOA8+45mcq+APhSA/cUXDLbe83q/MaYUSctTKxHPzyL//ykKf9XYr3&#10;Mnu/KCoozKzMs4lFmfdR9jGpZ/0Oyjp1Edfm3RgDd+3QLgrpR12M9NKScoylRhmWCGFgEI8wIZHe&#10;c0Je5x2f/exn167s3lxxxRU3yYelPPe5zx3uJe6nxNEywDqm5pea3PrWtx7SZFlwRizmjbV31YRd&#10;cFcJBjgJN/V5rZ2nHbceT0UwWSVWWhHsnSNoReHBq8sEhaZ8361udathTQMjeoysKyzqLe9F9F+s&#10;0OjoQq8jTYeA2TufiaJbzOBgnuh1Kk4WFf/0T//0IHS4/S/e4/MouChrgF+QWkPsNRrqRz3qUetu&#10;4Q7uIfz+3u/93tm111473FtCp8/nkOiP2972toPCBryj1xn7h3/4hx3cqYmmRvGdNB68z3cimvyA&#10;72QdCQqG9ygohQ984ANnt7/97ZsztSqa8R3I3nvvPcwegZ2dGM+a+EUxTkvB7ZbS5tlXNWK8smU5&#10;ipUKTSkozuah1iwz/kMpfNWrXjW4Cb10EzrJDIjU3FSYGRVmFO5yl7us/8d7DX8s85dddtnsFre4&#10;xfp9LUHpXoQyHjC7dgBjMzqvvIP4tc44+eSTB3+YT1CAyWMckYAyHf1aCvmU+IJeHVTDNP7DP/zD&#10;4VgAtv5nFpnzzqgb+M5sNWf2YU4NdtZQIHmO8hUHWahTEczYqfOOPfbYHUzH8SPvrcUz11AC+WRN&#10;Mu9H2H79uOOOG8zWSXOvM8vfgjXVDEZENxgAMFz77rvv+g6X8ulPf3oYLGTt5X3ve98hDIYH4dpT&#10;n/rUHdb0WtfGuGdQBisCjhJA8SAeiFv8QFweddRRg4lgXIOuG61yZ55RSlBU6VDT8WZQI4YbIR2Y&#10;RafMRkUbd31vLU0iH/zgB3fIezVxjaDpuBmQJr6/rK9rwuAXtOKyh+kAlIFybeLY++edEfR9ZR4D&#10;0pw0ZYkFaW7+os5FQWUAlzZQeH6eNOHe+E78cckllwxlpCZvf/vb1/OWcUQdQbh78YKVCkRF0DAD&#10;8cygEgNWNeYZaDE+dV9/lhAO6l+k9V6I7kyNW9+veC3GdfTnPGkG8z7HvbFOmAf9id/L99E3Id1Y&#10;+kLdWmNswG47s5KKoJmkNIGKYkfoiU984nDvMqGj6XvoHKM4lKZnESq2/fbbb91fvYrMA01rBc9C&#10;2TpYFXcVr/3cz/3cMFsWwcxOe/uWX+iQYfJnwa6NsOlHFM+aGwidcDoz0CqkmMdyr2mG6C869+94&#10;xzuGd/VMktigx2dbgnJLOOio8ju+L0pUBO2EEGdRoWBWFrNL1+TRSGIaSKeTzh8HdXtvLY69RucO&#10;02DeQSMVK/BnPetZQ+ecGT0Oy+0pSoTF8BBnPKdQTlr4vpe97GU7KFZRmDVDwYidTdICU2LNonlP&#10;GU6UgFalXWPsXFA7XZhjYQLKNd/Jp+HHbDVCmuhGKT7H5ipx0f0UUB6Y3TWece9JT3rS2r+bg+WT&#10;Tzrm1EeEx3hhsAxIZzrzhtnwl6JCg5sxL47hvWwGVXM3yhvf+MbhXmAn3Fa+qwmzncxw0jEAykyr&#10;ThA6szW3olDHtMC8uPZMFMy4gY4eitmd7nSn6n2lUKcwaMdzxCGf1rUozrVBu5rgDjPdllHNWWtw&#10;HYkdNnagJJ5QMhnMqL2jFLbdp/xTD5L3ADen5B3qBesOy20pv/Zrvzbci3tjabwMeAfKD++mjFCP&#10;tsoK1xH8fsEFFwzPT8mLkZgGb3nLW9YHsqxLWvGixIGxKfg+8gag9GCJRJpT/9XeEYWBzrPPPnu9&#10;HW+15zUMJ89QH7Mr6lj42BXTcg4q6a00YTbVgaKY/wg376UNZ0dYrEFovxm0p+wxWI+wR4B5bgqk&#10;NeHCfd+HskJann/++UP7R11FWHknQl1HO8YADv0m8g5WNMYP6N8aDHhz/AX1RC2v8X7aR9yL/+tP&#10;/mNPBO4jH3Adv9OPwZqEekyLBZ4nTwvvxFKDiRDChRAO6ik2OPJe/D5PORCewY9Cvcu+Dliq7LPP&#10;PkP/hwG1H/iBHxjeTZoxWE6bo3UVYVnk3bs7Kz0j+LSnPa1aIUShM71sLrzwwsFtZs7i7psW4JgR&#10;rSDIqIcffvjwnBV9TWgcYyUWsXKwsaoJlaTuP+QhDxnuB55FYkFzttIGyOf9zeY3gH98d4lx0arU&#10;VcSpcFpuUNlHxQmJ/mDGDWJlWcLuo/H5mrB5y4knnjh8x7+tBqWcESTOqDiZoeR/zIeuv/76tTt2&#10;bHSEZzCvLN1WeL/hYxMf8kwZz5iToWzoPqOyMa2icB03X/7ylw+dQYXnUejLhiES11fW4gVz2BaY&#10;7vU6dJhva2o8BhV8+XwUKn9wIKaMC98f15gCDZQDMTXxuXnNyDGF5jn8QZzRad/sXVvJL5YLzx5D&#10;cTduaKTF/FNLY4W6g44CeaVVXmuYR9kERHPbmlCGKEtAOYv/tfykxP9//Md/fEhX3jvW8KOcR3dq&#10;wuxEC8LUMtmzrmUGnHTAX/5HPNTKhBLDw/onMM5//dd/vXrfmKCAugtzK15inJFfGRQsrQB4Z++9&#10;5X+kq3nNdnAMZkVrbinMuIJ5a6PhPc7Kka69dho/W8awkADCPZYXI7yPeOLTus94R8lu5Tnji/Z5&#10;njIa72UwBsWndLsmxEOsaxmU1FJnHhgsLS2H/N4SLC5cK2r91koX4sv+WAyracJgT+25KFpCTQF3&#10;Y3+K9r5lrdUT4pY2lH6FYa1BO0q+oE6hPWMZBcoxA59YKPA81j8ocrHMRH+SbrwPCwPqCqwZ+B4H&#10;f+L5qkAfgv0Jem0oQtnBysJBoUVBkWZQa54lOAyAuhngKrLSM4I0PLVMgVhZqMwsE2a4mL1wpg3/&#10;ILVKOV6ngFLwSr8qFHD8zahPDd1Bcag9T8XK84Zdd6ISRgVhJcEIWa2zoj/4romfcQ6xoXeHM++P&#10;QufC0f9a3IDX2e0zPktYor/G1nBhejpmWkhFRYfFeKrdg0RF0LRl9Axl9X73u9/aPzf6HYkNOhIb&#10;h9baLPxgQ4ifUIZ9VwtG7ZhBLN1SiK/WmhXTHPQ3MBPAs9E/uGPc00kUnxF/U3FTadPA6IZu8olZ&#10;spsqlG5ExhRBRmtp6DF35HfMH4hp6ho9MD5RkOO9UfQnSquduZY/uW5+cNZHf7C+drPBP+Y3LSTw&#10;j2FiLRbo77gjIZ81YW0x9PJiCwYfeoogZpGYt2P5UPu/J4Qp5k3qDGj503hxwKsnO6sI0hnDZLL8&#10;X8Hvpkm8xvO6gQke1EzCoxB+nonu8dt4ocNGZ6wVL+QFOuUcnF6ur50ivtd3+l42WfFsu1b5iWhq&#10;7/OlMIMNhGORvDgvzHi4/p4wMgvBMgLTp5TobywqYB5/ei8DV7jBO3GTsok5N/WJ7kfxvcwwjZky&#10;8o5YR1APl0tbzEu013T4UQTo26A4xUE+7jHtEQfcaFtq4eaa76XvQzvgs0h0K36vCW0Mex/wvWxn&#10;FMqollnRP+ZFZrPi/YQJIfzWWW4208L4tM0HlDdmL0u3Yx3L8hgUFRQ24xSphYNdy623IwzalPeW&#10;ggIFxjvEdIjWbDXBb+QRYPICSyCUz3hPmW5lGJioAONpKpiLMzsd3TJdWNbA7u/s8+DeHLU8+ehH&#10;P3rdSsv0WQVWUhE0gR2Rr4mZA1v3ZUKh0oxnHiyIVAalXxUrDmY6a1i5tRRBxEaLRp4R815hxE+M&#10;KpVuRGErbcIbC5UmAOeee271GQoonyjLY9iIXHrppd1OCevpxhq9sbCUwro+ZhsZVWPWALMN8s1p&#10;p5225uKO0MmlkjEdenCP97HujveVFWYUzCyhl6+Idze4KcXGMZrdtcBfpD1rFhzBjI0rn+ZFz5cb&#10;A/MN/VITO0q98I0pgpjasIaF7+axmsTBH/M/o6ke0mzHp3wOsTPemn22HGMKU/oBM6speWOZGJ90&#10;lMpZHRQTFXDBjI+w9+IPM8No6TAFw92aEeSdxDtCnjP+8TNrnUhb6j3KojNFNvTRnSgolXHdUsQ8&#10;Dr2NcpRFFUH8aJ2roIhh/oUi48g711th8XmOuGFGwut0wOiYEy/EDxYllkviuOae6XrOOees+b4O&#10;dVn5LCbzDPwwM06nWWEm2aUESBneKOQd14COUVtzHUUz5c0qU+SXOOvh+8cUVgSTQ9uyqXAvA3ee&#10;C2y80pmFUrlQSHf8Qh7ozSABfqLdIGwMDpTKGGK4apukUQ9oNloLv4p/Ldy8k7qHQTN2mtaNmG/5&#10;bZ6mrGB6Sp575zvfOVjwuIMrJuHMDnJvzR8IZZSyWmIdyWxY7TlEN3v1gBAu3ESIM/2vED6v0Qei&#10;TY7xw6AvJqFudsj9pL3CNUxLSwgbeaVW7hWVsBLrwjgjG8Xwu6EeStm8/SnzJd/NS612tAST1LiG&#10;PbqFEh0Py2dQwcG9Wl1Evw5z21VipWcEMfssM0EpO7MTXg0qNiuCefB+FkHX/ImUDUGJ4aaBKp9F&#10;rFD4zrpE4L2xI1jCzmylO4oVjpW96I/WiKVCx2IKuIeSxwhnzR39Ec3cakytuDBtYTSz7ESSrozE&#10;MlPaY0raEyYrX81WDUdNXPhv3NagU08lV3tet90Qp4f+cldZKlzyjW7wiTAIgLI4hde//vXrfqkJ&#10;nX9GGHvhU1FrCbOOcUMeGg78SHpy3RlhZn6FvG9jxEYChIvwGtZS4mhmDdO+NEvfjMOvaxiftQbe&#10;xjPmVzqFrTyEGC9sULIIdBxriiBCHosKFYMarHep4bq+WkOP6E/MmmvE8ve+973vJs+XsqgiiD/o&#10;9OlP8ljs/PCdOO8NAJon7fggtFu1dedYRvQGzMzblAFmXmuQR6n77nCHOwzPMMiG8qfJbgsUPDrr&#10;PGP81wRlELP2MbaaIkg9jeJh2FDCgXJE+sf0ieL9KC7zEpcqILzHNfWt+tD8wnfq3R7EnXWSnWfy&#10;a5l+mIkC91Ju+DQfM/jmwEP5HDNIrTbC93okhnnTZ2M4qMNd5xXBqsklGbrhM6VERTDmGcLBb9p1&#10;Bo/K5/CH5XfsbEbcoTwDdaRuRD/pFu2RccNzxKt1EuAOyy4YDDMuEPYEiHWI4EYcJPN9UZgkAOMe&#10;eE733I+hFNMFqxLqy6lrnKPgJ8OO1Q5pwbvH4OinmlsIdRT+AeLOcFC3xYHd8nkGUZjAWBVWeo1g&#10;bXRLMWOTyZYJGVsZg3vIvHTEvL+3cYF+9viHGiyyH7PVZuTMymoMZgh4xnfXJJpKAmFhga4VWO0Z&#10;CicztlNBEYwVfhTf4VrBGjQiUyovGpyykqXSnJKesXIdIyrg2NizyLkXx5iMQM0fXiNN6bTVnlc0&#10;lxuDUUnzEWmF30r/sSnRVMiXmFLF5xXdZYaqR7kBTJR4zQ1D2OHShpUGl8aBmZBywb/pwGc0y6kJ&#10;nQnWyPWgE80MQHxu6szpRkCDS1mk4TSeqAPsAJl//GT0Nfo9ih0M4gmIs9h5aaGyOWYaiv/Ib9xj&#10;pwt/8R4/gfxEh6iWF6KQZ3ymRH/XOhql1BRB4wvlljxXew7Rj3E0vuYnTJa5zzhuCcsHrKNwRxF3&#10;T2yJHSPMGoF4iM/rNoNP3FduJhbvjWkClLnW7rOmLd+dFYz1YMlWUwSZueG9pg+KE/D+sUPmEcqg&#10;ndayjRHc8j/qK9dmOYPkukigTYju18TB0TjYEzHuerNhiGeI6k5MM9bD036RtjHvmtZuzsUzZVqx&#10;Pn2sXWYA2EEI34s7ukWcTlkvFhXBSPRXTbmO+ZbZ7x66gwVGbxdm0jPOliLErc/H+NVUVz94bEoN&#10;FcGWqAhGeJd1ITOuteeixMFW+ghYNrCDMJvbYGnmf2U9RjzG+ro2wyyWAWbELQO1ehEzeTDewLhz&#10;93fiLb7XeMSsFXhXjO/tyMoqgiRs7xxBM9WyFcGdgQqVEamYaWvCrGEL1sL1KiAknpc3xktf+tKq&#10;G4j+1GwxwgL58v4odPRoBKZCR76lCCrYiLdgZoF7enHLrFSrgV42sQPkSGytolPYsQtqDbrXGLFu&#10;zQbgNlJLqxpsoV9zR6EhY13dVFAsMeGouWW4mU3omfcyq1Y+q+AGFTzlh23OF4VdznSvfIdCZyw2&#10;PCUcPcB9usGaBdN7itK0TPCns/r4B6HsmQ+iEmCYMJvpdeYR3NFMFjd68QG+g1msniKouJ6y5y71&#10;YEsB0590/jzyosSyTtmquYFYX9TWBuk3lFveUz6r4AblRSXAuChxAMF31tzhs7dpkfmLjcDK5xU7&#10;Qh6jwgBS9JN5lXKkIkFcjaWx9RDtS/lOhDwzTydsqiLYen7ZeOSSSpnWRMQLSqLXe+JSlFaZISwO&#10;0rpkwI4s7R9rw3yuZ62juCEcbtbexzX6HT1rGRQxzO24t+VnzvUt8631HwpwbbdOcCOyVp5Hehv6&#10;mfbOnPakNSMYaSn0hsX10T3iBmktYWObqVBG2H8AP2D6WVsfKGwGU3ufoiIYw89360IHO6YIG1bV&#10;2muUSXfLNt6imNb4tZUOpiubZJXPK3FgpQb1fm2AAD/hB/zHPfhh6sTI7srKKoKMYtIpblUwXMdE&#10;RTOLXQEZkE4XI0MopIxw4zcby5a8+c1vXnPhptCZcLOMlvR2eSxhjUGr42bc0nmOUKmwaUq8pxQq&#10;5V6FVkJjVS5KLoU1ZC2I51qlFIVtq5cFaduq5CKsfWTEi3iiI9GKL0YYoeam11RAamLlp0I5hrsb&#10;tuIMt1x0PSWczMi61qXmFkJHRzdLWL/SM1nUn659oqMVO5n4kd9cLzsjETq/Y/mdWaZWmDEvQuE1&#10;TNzvOh3ebUd9o9F/DICgLBE/1ituGEDcxA4pnwhme60RdtwxrhkBhlYnM2K4MVVr5SmFusH8bvqV&#10;8D7O7+vNBBBe0rI1ih/9VHue9MOv1Ke1usowk7dbM/HGOZuMUDdDKw+wVgpz+Zh3atKbldBt1hjV&#10;nsVd/cQMJGUh5gGxYwjc0ysz4j2UgVZZ9920dUD6tvKOGxe1JO56vZHoP0xBea9hsK4x3OVGFjUh&#10;P2ItA7Vwm9+pB+mfxPRyh23TmHplrCyxrp3Z81Y5grHOPzN2vXQCB35jvuW7/tMSJXa4CcdYP4Gd&#10;lntmxPqLo5nGBpioV8barJYiqP+mHDfmjr6tMNEvNUy9OAXTzZ2NmYHrMaYIxg2WhO/mYfJU7blS&#10;4qZ41h/RHZbWtMKPkKdJj95a83LznlKwMBoz73QnfgU/8W7L1JFHHjnc1ysf24GVVQTp+JvwMSNE&#10;YQ3Ksu2EyVB2OMtRBma1mLVhsxFmN9zdaKpQqbIrJCPQLTDxGDNTiod5j0Gnozc7wKdnkUmv06+g&#10;tJUbVdTgfyoX4q4VX/gDwZ+t7flZ2+e95fNKb2H7GFaC+Je074WL+GFUH9MrZ/DwV69R722woH/p&#10;YLRGpXV7ymwZ+YsNAHp+YsSTji3hHIsv/qcsaNrZExTjGsQZFb9pXXsWP7fWPcEUf4IzEbX3GB92&#10;xk1vO86aVdrQ0OGN7x3zwzIwvkFTc+MN/zNg0EL/eaag4agJo9QwJUyWh94GXkrvXMsIB/P31sMh&#10;DC6M1fF28EsxzuhM19ww3L061/wSlZZWfGH+FjfKqQmDYb2OMXkRyqM3FMPEd+qfVvktr01JYzuB&#10;xMdYp5zza3GTfFqrKxn4GSvvUbmY4r9FwF38h5Ie17xjColSEeOPDaKi/1qiuXLNz77LtVqWPwYa&#10;nJWzrmFtYq98IuT/cjaPd+AGn+Q5lAfiuFXXY1nFvaZvDSwMuLeVVrhBuOK7sRIhHmv3KyzvAfN1&#10;C8LGbCvPEI6WP9wpnfdLbK/LY6oU44YjGGroPz5rexnE+I3HXUV/1PB/+iash2M5BtdqeQd6Z2cj&#10;pDXpQFrqBp/6nwG42nNR6GOgpEHL/7yjZ/Jr+rCBWgtMisvnokzZFde18b6Pz5g3KB87e5zF7sDK&#10;KoJTDhDH1jme97YMKBhW1EDHlM7h4x//+JusG0LoQLBomF2zOGNlbNYLZahVCYBn6cTMHoWOU81O&#10;vkWv42Yj9NjHPnbt7hthW2mUslbDgrBYl0Lca1yA+LSSao24Elbf1doNihni8rlS7Nz34rdHWSli&#10;DsPOqZgw0fFhBJ7ZmHL2gHw41qDTuYKa37iGcD5Y6/gI42fKuZmaA/fSz8ZsLP3AeNEEthTSj/Dz&#10;2TN7Y9fE2vMK8cy7ynSYivksnn1ZliPjhPxL2BHKO8/SIaWjEO9zU6bNxPxA/isHcVgbSCPdwjhg&#10;ts11P626hP/IK1DLlxHzyRRzNkZxx9A9dt2ruaEwq9IyHzKfMMpfe5ZwG/beGkEGacbKL1u+T8ER&#10;/VbZo67oKbbGC36qPR+ltfv0oph3mCmuvS+K64NaZdX6upX3kPPOO2+4d9HyPgXjk7Yhvpt1mvzH&#10;u80HlH+Pl2jlB8JDe49y1kIlnjygO276Qhzrp/JIpZpg2cEziPGEf+2jOBvOe1p+dgbT9K3hetKW&#10;MCBmvUM8AXmAWSEUi1p+J67i2ZNjWPe28gyzaQ6ixzxjfGK23jo437jhWJsaxicb5xCm8nn8ZHp6&#10;FiHvHas3+d+w05fkGeKx9hzXXTfdqj+oW7kPN3UjvmPKeml3e2/537hlU8Pa84j+Y/1jDQa7XBvY&#10;Sk/6zITF9KvBbuTc23ID6Q2ybxdSEWwIGZH1RIwqLwMbBAsBs11U6OXGLWZIFD42rcA0NR6oPXaI&#10;K+5ZkdYw47eEXc/mWZvH7GHNHcTCbGdQVEZblRHicQGxQu7R2tELoXIlXlGSWzvbsfEE97YqBMy/&#10;SAvSsFa5tSjvZ3Ezm/mwaLq3ZoSRKDY0oeFglpi46lVWvW3AfT+Veev4CN3uKYK646xWL/0w24Je&#10;JSze42YYNTGu2AbfOI3xCgcddNBwTyue2JIfyuemYmNII+RGU+Yt3+F3BnBce+Zz5B/vQ+i092Yo&#10;N5rauXWucfEsqB5x19jSHUUTvzHMA8xI99xDPIC7h/UGpj01NxDz1Nha1ikHyrNdfQvM0mqdvyhT&#10;FUGsRbi/lcfHRsGNl7HNPxA3oOoRyyJiO9eCQZSxWR6E9XbQco8yyAwI8dCKC9eotjqky8D4ZOYi&#10;vjtuuBbfjbko/7eUKvM+A4PAswqQtu7WqhvuGE048U/stLfiRsG00jrId/CJG3xaJ7f8i7SsbCJj&#10;ZcjzZg0D6Yvf+I9yWgsHg1gf/ehHh+dMhx5uVNKqX5htx4qFcFsfAXGB+/TDjPuW9AaVYphagik7&#10;9/nMGNyD//Qvn3GiIUKdzmBpr8wwMA2mP5gfoLdZoWJ/r+V/r/cUQQQ/Mose8Vl22OWe1iAB0js7&#10;2rC96U1vqj6rkO9b53JvJ1ZWEWRnPzJQq0BwHWUsKmGLQualEFpA2UGpnP3jfVZ4KHu1zEfmZVYj&#10;PlcKG2rESqxkTBFkRtDKdQpu7dyTckdEZ5TsiNXEhrAXFrBAY9o5ZgbW65Qy21p7RhmzvW/h6Bxm&#10;Loyw12Z0jQfyIx1C4iemgWv7WvGlkgrGR8RrmCq1Ds1XoTnrrLOGe0tww/w7Jc3ZnQzG0g/0X2/U&#10;2HLKpgOUJ/wSGxrc8BxB7y1Fs5343KKoDFtmy3chdH7AOHAXPxsuzLtgShwtE+IKqW22wQwZ6zsw&#10;5ya/4kdmapmpRugIMPOOCRJmUoS9FX6uE1ZnDKbATOOY0jRFERRN0mqivxlsqWE+maIIjh0f0TPH&#10;R6YqgnaAWjLFHAqwyqg9H2VMEbROQFB6yjIJtJ+8i00/xszSosQdo60fIlxj86/aswpr2yB2apeN&#10;7pbrSFs7HHN/y7ywFNdr04ZY9zJLxn/U19YjrpctYQZLt1pllHyJlQz+inHEd9qs1sBhFHYM5V0M&#10;hqBIsBtjFAaLNZtt+UNF0PyDe73+AYLf5xm01mKo5QdMvLEAww+xTo6/W0dymBY95YMBodYyGoUy&#10;EtNhjHnuhbF1tcRRDd/TstqJwsB1D9O4pwiSRuTxuJGX6UB5GDszuDahwYAHA/GRsTWP+KO358Z2&#10;YWUVQXeJ7AmzMmNnI03FioROh5VGHGXze1wrQuUfCzpuYHLiMzVZhiJIZ2wqzG7V3FHYuansJKkI&#10;Gg81oZMKVhot/B/TnJ57iGuWavTO6UKwZyct5q147YTQidatmO5WeJjotCpQZ27ic1FowIB31eJL&#10;PxPvrTjCbRre1tEHuOuo4JiZD+Iotc/08B6U/5pbxJH+ZpYUjNcIin75bJRlLvymUemdW4ifUbo5&#10;WFf0H/8xG+gM85Q4WjZ0zvEHop/JA/H3FOmVOfNrb/Mc8f/eOYLKPIogg1A1N6K0FEHZWUWQTu2y&#10;ZwRbQr6a0mb1zqNVOJx/jLKtQSFkthHlgI4e/indZdZjLJ+NHR3ErAlKSpmHo7CzMeDHsfy3KCpo&#10;ZT7TrDa+1+8MBMd7W8IMFs9QP1BnMVvFrBUzqoaZgRnX+JWwQzgDA9zbK6ccJwKlG+SjWvqVQrvh&#10;xjW1/6O07iEtWYulH+jEjylNKIIoV1NBSeU54qLmD8JRMw3FT/ymzm8dcWRd1zuHF6sl+kPls1Ho&#10;B2wkY5vF2P9stZG0v7XnopTHyZTotjtw18Q0imdrUo55ljI3dgwWbQjlh11FCRMKMHmMssMgJmsD&#10;mVShn9krGwhnu253VlYRZKTSw21bQiXYM7OcFzpfVhhlZcR3Kj5NC8z0Ea6NmYaOKYIqYS1BEZyn&#10;ch1TBGkgylEYFJ6xSp4KC3phAeOItVY1d6JQMbQYUwRpUA1HrdHtgYkvbpD2tUaI2TPDQaNfKjke&#10;Pl5rvBA2ZvGZnt9YM1N7XsFvUXGJ4D8VlrFt25HyXKke+JmR2FblTrhVUiwfZRy5fqMVRwizeFCW&#10;q0VhgX6rg2/jYiOCKTr1idejOVcvzZYJ7zHsbj1fy4/LEtw17dwevhX3Xl+WIqh7O6MImi6LKoI+&#10;z9rcsTheliJIPcXGWa08ZX6jszbWKSXcNXeI25iOpC2KG51EDqKvuUW7hGn2+eefP8TH2Fr3MUWQ&#10;zqBHGlimSnEt6UaWMevEcvdBlegYT3z3fjdbGhNmUoVt9wmrG62x3tv1oPE9EfJV6WYppRWIcYUi&#10;eJu1dVg7I/gZJWtshi9uBLYRiiBtUs0dhbq8dnwEaUb8MkPaOvbBPMjGUi3GBuGR3lnHy2BMEayd&#10;I0hc2I5PUQTHztG1DHiOX0/iucb4A6FPPtZ3X6bsyjN+N4uVVQSBxaS1hEdouJleHpvmnoKVytgu&#10;R5i99aAy4tDh2rPKVEWw1THhunbiU3CUrSVUrjT8EXZ4bK3nUzQtjBVyDf/naIeaO4iVdO+w9DFF&#10;kE6T5rpjfoowKjtmsmpj32rMWRdXe07xfEOeb7kBY4og0lrvQZh1284o8drKR+VW5mOwhXlrIT5i&#10;GmoCW0LalM+UognVVD+NgXu9csSniiBp5H+sVV3W2uN5cFCLQTDXqhivmNmx8QIdcIUySGebxf/s&#10;6lcKM5xIDFtLcIs81Ip76yxGzbfKjKD5fVFFkDAhKGYc+1B7TlmWIkhnG1OmVh1F/CMMnIx18jER&#10;5l7iIbpnWmG2xSx7zezVfMWaKvJV3HSNfIi1TflMlDFFEMZMQz1HcCMxXkrFTtPQVlvMjKZrJY2r&#10;KNYftOdA/e76NP+jXQDe0ar3tSZp1VPIoYceunb3VyBcKIKsdaw9EwXlgU2eEOsOlEuEAdqrrrpq&#10;XVi36T2cJ0kfjHaZ37Q9xudGKIKU85o7SlQEW7TOulWoK1pMqYu2iiIY8xNpYr3N2Zi156KMKYK6&#10;3TPbV2p9NvwyRREkz5OH4nFpDDaPrdMsRSuk7czKKoJUcr1CbeWMGcfOQkGiIh8zXXNa3sowwjVk&#10;bIHtmCLIjMrYSLAzJ1Mot98thbWQKH6xYqEgu16k9RyFt1QgaxhXvTOanIV184AaY4og+aF3vlML&#10;FWU6aLWwMthAA4mbrXQbUwRpEDF1xo1WhwCWpQiygBvl1lm6mjvO6NqA9MBt1i+2Zgl4B0K+Ja5q&#10;eBxMTxiBhF4cTYVw0aF98IMfXH0X/iV+6EiV54vR6YF58tEyMC3KbdSZqUQxWJQpihLSWyto3qfM&#10;jymC85hPTelsjJmGuttgT1qmoYSLNS33WNtcqCXLUgQRNr5qgX/Id8xu9LZvR+IRDmVepS6JA1zl&#10;bA95C0WAAR7RDRTjMSXUMtJjzDJBRXCjyxmmmaU1A4O+QJlrvR8zQu6t1aHWH3yn/ojri60LXUdu&#10;mtZwY7aeMLMY16TjFnkW2PG79kyUVp08L7yXfhLQHuxKRbAVn61zBJWeIkj7Y7+yJZgtbiSLzgja&#10;dtQ2GCtl6owgu6PWno9SUwTJ71MUQUyeOd8VKxMschDKKvmVfrDXFPpqbJbnf4SDT9rGZfQZtjIr&#10;qwjSGLXMWKL0ztQSCopCJqUyKytnOjgtMzLFzkB8Trw2ttB8TBGcsqlKa6F7DQ8WrzVmSM1EBpgF&#10;4//Wc1yfOmsvkMK+AAAcqUlEQVRC3HDuYs0dhRH5XrwwOll7LsoiiuBYOFF43SWs5T8VwZYbiH6r&#10;VVj6d2cUQdzVbSrTsTxkZ73XEYqwZmms4Y+H1JZMUQRd9L2MSl03UABs3Mv0iZ1jv9MBZmBknjy0&#10;TMgn+kn/MrMC+Ekh3cbiyf/jBia1POq13voZ3WIjol4+RzC1HgP3CEfr6AeFd2nGHOFZy+MUZbJl&#10;GmrH1nqyJWPWIHLqqadWn4/SG/CKdczYLCWzXOQDwsCnz1IvR2WdODTN/OQ4JDEvER+wLEWwZ9GD&#10;4H/T0XdvBKxtY91jfDd1LbTqdOA5THnjc1HKcsBv6xoGhIFw9cLGcTs1t6JQN8WZMNwz307ZHOSM&#10;M84Y7i3resKOtOqRGDd8j3mMzvfYgBDthQfAR7dalDu7lrLRiiB+HTs/mTI5ZY3voiw6I2h+YHa/&#10;9lyUqTOCboLXk9I0lGcxh26t1YziwO8yaOXh7cJKm4b2ZuioHBHPdJkXKqZYmUwxeXJNQ6sSwsyw&#10;teujMqYIciZKzZQnCmegTYHF071FuzRadPCh9BMmt2P+mHqwPaOZTPf3GjtG0qEVt5pt9EbsejMa&#10;LcZGZFEEPbC0VdnEbfprYaQBc/v6Wvi8NmUd5ZStwDHz4jysXnwzy8SmQ1MrUNea1tw0TXqmvXTE&#10;uYfnW/5y4fkyK3XcYrMe3HcEv5ToJ/MhDWsrL24EvstNi2IcafWwqH/ilva98kN928J3M4tUezbK&#10;lLMXrX97Z0sSB8ys1HZd5FncQMZm5JGWIkj+YFZsbLfBY445Zu2pPnS643NRTNOaYiv4x7geGwh1&#10;11CeUSEEZi34v1Ufcd0NI3xXZFmKYDzAvSZsEIGfzQsbBVvQl4O8rfNqxTpoysZbpdAvmdoWMbtB&#10;O1tLJ4X/XcML5ltwIKX3PDtuQ6kILgLPk1509j0OqCXkMw8c1789OCaG54i/Wng2WhFEuR3r8+A3&#10;ZrE2ip2dEZyy0dGYIkj6An3AsQHl2OZbHyNaovXEDZum5I1VZ6UVQda51DIQQiVDxTB1jSCNG0ID&#10;yDomRnWsTPiksz+2FTNHFPS2/nY0v1cpjymC+KNnI024GZXqHUosbM/NMy3/2PHDP7FitVI56aST&#10;qs/p3tS1QJpf4vfojkJnkHVRVAituOH8Mu7txe0iiqAjsi2h4vcMwFaF5ZbPLb9RmbrQvtaA4S7C&#10;OrqxineKIgjOdLbinHBdeeWVa3eP0zMx5h24x2ZLLRiUwNSN51t+YnQbeuVjERgsanUuEP1DJ8A4&#10;sQxsJpgDeqB1FM2rdsZPL3jBCwa3WnHAdRRlNtipYZqwprL2fBQ7fy0oA7rHLHLNDUTFvTXghBuU&#10;m9ZutlFaiiBgikT+qD2nH8bCJNSJ8blSMPNjxq5WD4CddQZpbn/721fdUDAhRpHiGeKC5xiMZPCv&#10;Vs70EwOJPGO9U4LZYW8mDGHmcwyPUmrlOdIes9aNLmu1Ddhq+SFi3sJsbWy9fCluNFWL2xIGSXt1&#10;PmlI/DHrHTHOaPO4x/tqbrD+1zyys5DHfDezyrX3RXHAYEpcYJ3EM2W+Vaifyd/QKj+LKIK4RTmi&#10;/uVYntpziHHsGcobwdgsuopgDL/+BwbNas9FmWIaipv0dcf6xLEe4Bnzxoknnjj8T53TypdYifmu&#10;pE8qgpUMhJi56ARwng+7nVHpUAmXgsLDCCdCg0+FwqYuJdxbvicKM4bYJAOZl4o1Vq5j6/EQNm7o&#10;QUVXM0+wsrcxtyErG1L8428XyNf8gzutmQZ+G77aeTC4x/MorJ4jw71W9jwb/WXlVvMHHSPXP5X+&#10;iPCe8tlSFlEEMdPCX0rN3dpB54aVTh0mMKZP7Xl2ZjXf1DCu6YDVFAEF/8WR4Rb4jUEPd1Brhat3&#10;OH2JHdxSDLODAq0Gn1lK1qO2/ILs7IHyPaYoHDRMQnpshD9KeA8CmjhGpRUrBP9f1D88x9b2vZ0g&#10;TUdMIM2PMS39jqLcspzQz8wej6F7rfWLuEU8kDacAVfD+Bjb5AvpdfyZZWjNBBgvvXV9ETfmaeVz&#10;LEYYxGulpfGCQl57PoozgqSVdS3nSvJfWRfhH/P5BRdcMNzLu6I//M4a454ZOG6NpTFhZI0g97bi&#10;grPp6HyX/lg2mhxGf/QGrQA/mRaey9qq30tx0M9y24NNV3rmiL7TWb0S2gwHDFr+w0xvmfFrvFAm&#10;au+Lwl4D4DMlXDee3Nm1FQ6uj80wLjojaPnpmdpafjjEH/D3svOt7VSrzLiutny3352M6InWAIS5&#10;5n+voQi2LNxMo1NOOWW4t4QjaryvFRaUzI2Iw+1IKoKVDIRQKC2Yi8jTn/70tbd8JeM769QSMjSd&#10;2XJWhtmsKeZJPI/y1DoCAFiPVjYMsWI0zI4MUZhjg+N3TF968TN1nSHulKPD+McRdEaXfaefxKff&#10;3RKaZ2I4FMxBpsAoVvlsKXZw5oEOMspozT2FEfYvfOELa0/sCIMP3lcLH0K6X3TRRcP9vQYR5a1n&#10;ykt6TjFLMe4vvPDC4bmWvzzWYgw6ysRR6Y55gOvOzLfcI0/0zvVDVASXiWUbZUL/lmJDNXXWZ5k4&#10;o4M/HY0mnTVlYzZjZzHPsdmVYe6J5ycad5He2iDjcUrdYj553vOedxN3FNxDIXFGvsRwtZTJKGOK&#10;YGk6qJjnp5zZB+zwyP3GRSnUpVPWGKGo1J6PEg+UNy7ctKQnLD+oYZqMbRtP+jNT1gMLACxoiIdW&#10;/WN5p76q5bVlgKLkRmOUK/xDPeTM0lRc+99KV8OIcss7CZP1cAvCTLrxTOme4vvYHbgFgzflc1FI&#10;L9vGZcYza+pce9mKF8yDwfxZwnXyHe1w6+gHhfqbNg1a7cyiiqAzagw4M0NLeFr9JwZ76A9Ydy8T&#10;dnblHa0ygzUYcdUqM2MHsCP2ufB7Lz9QT40pgpxBWwO3xzaMoZ/b6wsnX2GlFcHerqEUUoTKgUJL&#10;xmwVnihWWC984QvX3vKVyohC0Tr+gffYAaLyo4LDdBKzQA91peHDbKBcmK7ov9iAl9QUQQR7/HjA&#10;J+HwoNkSFNPejnPMFDJj16qcS2j0UYCjG4TFipJNJmj8SlACmYW1Ui3T55xzzlm7c5wpimCrwziG&#10;63p6wkZBsfPDuiLML9lVlDCSZuatmnCgfgvyHfmPyr2V/3R7ikkW7tmwuXi89Jtp8drXvna4r4c7&#10;kZGG0R3T/8UvfvFwH+/s5SnXg7XiyQ0seo3TvOCWfuqtRyN/Ty0Py8TOIvkbZYR0IX74ZAt/D1De&#10;GYxPTMVbSlyU2m6OfkdpqrmBn03XsV0+wQ4UZ6+Vbinmr7FNBXZWEUS5bSmChmnqtvHWJa08jiLY&#10;W15gHpxyoHxNERw7LghxXXiJbnAIeu05wmTajw1QxF2GW3GhVU6rU7sMqLN9v3UeZ3TOy9hAL+9g&#10;5s1jOMbqQqHd7JkD6udWhxuYmRtb28aGU8bxWFxPTQvu621GxzWUKiy2vL/E+m9s8AGhPlARbMXt&#10;2HEaLUUQf9hmusa2lW+RsSOlFsU9C1rvpr+BOTFxWYvPKYqg9XNLEfQas/UtRVD/MUDSYsw0HMGK&#10;LhlnJRVBM7kFciOEKfhYCCzQjGRS6cZ7qYxVZOyclIIyYGfDQz1bBYA1B5gzsTkGJq0RCjmmhPF+&#10;NipAcYPyGAU64S6gptPIpiTOpPp+GxOEmUTDWqsESryHd8St+IkHhd+MVLHRBjNkSJx9KDuOKM5T&#10;zMciLKqPbtTExcfzYIc0KmCtdKNjjvLPAn1Hu1Ag6Gy4MUJr1gnzZEb5Ma2js0B6Grd82gjFHRCj&#10;P0xD8pnpLTwbFXHc020aOJVB3FB0l3DoHs8QH7hnA01+8jiT8lmE+BDf2aK3/gKh4Vh2wwr6K67h&#10;LcPxhje8YbhnI97fw/cdd9xxO/gHmecYhh6GH3M9z0Zr5XGEzobmQyXk9ZYiaF3Q2320pHd2l36s&#10;HRFEvFlmpmyhv+iMoELdN4W4Q2tNUATjmX0llDvChiXG2C69KoKUWfPRlHrSoxN4l88al8x09NYH&#10;ksaUnTHlnPqtZ9GDOOCwkTDz5xo88xPrl+aB8sOazdZaQd2dMgBSQn/DzaxqYnvCQLBpVMLAgoPR&#10;NcF/lHvMUIE0t34v4TppF9/Vmz1l91UH42vvRlwLZt7GbX4j1k0PetCDhnt77iBuThLbGtw0PPbd&#10;yKPRLev7uFtuBPcsQ7TTrcF8hbNm49rtGJYIbvq/fThoxf/Y5nX4y13Ma++boggy6wgtP3utNyOo&#10;0Ka3oC6yTWgJ9a4b6ZEvWvES4Z6YP4nXKc/tzqykIkjhoWNLBUdFwzlRrH2go485CcI1v8drjI4x&#10;asTMnNdPPvnkofPOd2bVyNwogox41MBEj8ZirHOA0GhSuThyj9/Zfh5Tjtr9peDnCCOpvhczwTjL&#10;ZUVVHs5Ox41zsHqLzpmxwgxrZwsMnenausEpgkkOabGIOUDtQHLCG9OIzROgVrm1oDIkXmmQWYcR&#10;3R8TdhRlPQ1Q6bXWapS/XU8X/cl300aFOz7HdzsFvIfGlfLALmPE69gIfdzFq+zIY5LDznoldJ7L&#10;tI6KLmk5D2P5hs4OZd58vmyoUzzkOsYt/jIfbNS7W5DudChix4MODA2oo847C/nKzggm8WX4a8LZ&#10;aBHz6hRFsLb+usR4XvRAefxDeGDK0TI7qwgu6xxBym7PNJS0Im5YZ9arzxHWM3Gv6csnZmOuU2x1&#10;wlAK3Gws1kHgmZotsfyze+wYYzsgqghuZJmjP4Cfye/Gxzxro0H/9c6yPfjgg4e4nycs3uvauJZY&#10;tnrLAnozloaben7qkU/AJkrkMerlmsUPYH3E4GT5TgW/k497Zxly3Iz3t/Iswn8O2Fn2gXyPUK48&#10;D7Ss3/zdWmsplgc3W6uJCiblzP0NeH9ZloA0jn6l3LDGkPtrlH27UuIu5jUwAeY+/VgTBoYh+qvG&#10;FEWQvkcNw+dZnKXgP+sS2t8pmx8CcWy54XgLZpv53Rok2S6srGloq2AtAxRARj5bBVcYFWd265GP&#10;fOQwasc6KUaCOCOIa3SE42gZBcsMSWHFpA4lrSwEzCw95jGPqe7Q5wghHX1NEW3kY+VBA3f3u999&#10;qBhK9xU6HVTkVLRjO0XNAyNSHGpPPOy7775DxyJ2WphBIq4wlaGx53gFRn1i3M6btryTSpzCz1pO&#10;4o61TKQRJm9cY53aWOVWUlbUmLMyE03HvLdbHOZTpo/pQuetNKGNQgea/zHpjfkbP8T0ZSCCnd7i&#10;s3YGWg1lq3Nj+KjUaQB6JsN0Zgg7CjUdQtO0bFQYBST/AX6O6dpjTBF0V96NKvdA/onKLOKxFfPm&#10;nWVBWYr+QShTdCyXQczjbFrU6yQg/E+n0UOsSQ/TpKcI2tmqDXS0WFQRBMsLncPac1FUBGt+WuaM&#10;4JgiSL3S69DTfuBH7untHo2wuRlxwDOkr/GhmR3p0UpryjgDcpQ36hs6tA6EMatSa7eiMkW7WFLG&#10;7dQD5TcC6yR3uaXMGxfzzFgD4cI9+g2tNWjuORBnfcYwvnprdy1T+F1lKsazfiMdW2sFccM6D2sj&#10;BrkZuOSZCPmIQWzaaqyQLBPmsxKv9fK870WZZGM22nH6RvRz6IOpBPIu4oFwxrSKgvkrM7MQ2xzy&#10;PvGAm7VjcnDLfEtd2wN3DJeDhqXgtnUgyiCD9a09BISzfd0VFZPplmI9Vh/St3JGsIZxQJhjHETx&#10;KJxamgJxgJDfHdxuCcu3aug24Wwt8TKt+U7+mLJMBXBbywvW13ptO7PSawTJjGLm3BmmPl+7jwxN&#10;JTlW4Et/0qCz6xiNM+s36IgyitajNlOpu6XfmE1ge3VMCpny5x0IM1WsY1smtffTiaBiJ5zMKmFW&#10;wZmMxFXZ0GxlynARJipvRtgwR2HWgY4Sawxqa2x8njjH7JVZESopFC8+MeMijuwolO8TKzTi7uEP&#10;f3hzVkClEsVtbJY1Npr4D4WQkdOxzm8pVNaYgsZ0reWJGvghKsk0UoQN8zeEBoGGftl5tkbsoBIH&#10;YzsIbiSU39qAA3FCPTElbueBeqw3WIHYaaITDdH0hrJtvik7a3Y8nBGkgxbzXsTrseMTBzlwy9+a&#10;IcbGnnhRuY27QvJcFN3rbWaEEtRaY2UYmRGckhZ2isu4idLblEiFjviJJoO4F+MHYW0ZnXfuLf2G&#10;tUB8LsaFYh1CHeW6dN4JtcGJGCbOOGSreuoCTF1pF8u4naoItvLIouCeA7LOgEdZRBGUuHbTOKWz&#10;jNkl980TFt2dsgSGuKddB+I5+snvzKp4DilCuiO1vMh1lgUwoI21CIKSq+m4QrlozeYRVstkXKdb&#10;vjN+p67jHcw0xXMyUU4+9rGPddfaU+84+BohPox3NyQr3fA3JvhToQ/DgLxuGJ+I1xTWJjIwTj+M&#10;/pv9Io4uwhLNOn7PPfcc6tAWrEXmvlYcoJxSh8cwR9jIkHfVyrtCnQsOOpXgLtdpi1smx/qPyYgx&#10;GKzXnZaSr2BJZ71CHDKAjTBwwYAffVyX4RBGzqzFr/OUu92RlVYEkza1ApzsWmppMq9iQ4VmJwYw&#10;OWYdKOfAKWx0xBoiKsp5iB1pYAYT95i5ZgYSwZwLYeSYzVVoeDBlYZTY5wln2ekbgzChgD7/+c8f&#10;3vmud71rmHHCFBqhAWPAhAZgIyt1GmfPWaMxIXy7EjobbJjCaCi7ObLtNvFDo0eczRvPU2DLb8y5&#10;6OQRDzSodGbpaKEc2NFh5JpGnHTXH5iW2WjbGJcNu+ec8txYPeUueT1h3QzEzg/umh+nbPbkOsNa&#10;fH74wx+uPlOKsxE9mJmvPRuldS4i4D/CRj4dO8OL2UU6hcRJLDN8x515Td15H/kPeD5uTtYSZi1R&#10;JFEG8Xf0x5giyNFPMJZH5gX3dLM2qzOvIhghz7lBiuWEJRdg2k3Fe+38jwlrYcF8X4P/OBu3Z80y&#10;j7ALbozPCNd4n/5h+U65v8EU4R3kH/Iy1lK1exCUCNoKiP7h/ea73gaDyCIbBTEo0vJXrf7jCCja&#10;mJoS5e6vtfgEzySuKZsI1jgoRq00efOb3zzcx/MtZTAe+VXDuGT/ipo/CK/Xp5pZR2VwTGiDiD/a&#10;JKU2UMeO9UA72QrLdiEVwd0cCpWVJQ2FmbZVEUyF53Fb93HX3wi/NwP84fv9nLdB3GoYt4QnCtcI&#10;G5+18HEtpjH3Ad/99FoL3UB8rof3j7kLuKfbY2AuVwsj7yF8zBLV/m8xxX/AfVPCPQ/6E3fjZgKM&#10;SNdGmLcK+BeZJ57HwD3SD/MiBhlQ7BAUD0aq+c7MNWsvmF3AVBpMbxRX1rmcfvrpw8y3z2N6zsw3&#10;gwcMLNCxIy1bfjc/4D7PsLEI67hxF2HmmQ2WUHYwHwPybXRPN+iw0OF3oypmJ1AOEZQh3DcchL0E&#10;BY+Rbd7vc3SWcJfvujtl4IU1PnT2DEdN2DCqhXmfGUzyKSb2xg9ryYgTfiPMJNF5Jk7KeEGIL9KI&#10;EfRWxxKhk8U6d02RjVcgTlqzpQhliHf4vuiPsU458TSPKeVU9AN5vGZeO8+sUA1MHKN7nu1KHJh+&#10;U9CftVnLmhAWy1WNGPfkX3YHH+t8l0oMgjUC5qDMtjBLx/ui28I1w6yfqAtQtnpLVqKwxEILkzJe&#10;a8LMEMQ4MN9Rh40pwIRrHkxP6gj2nXA2KoqDaXyW8RnLHbOg7h5ei09wIKmWLggm26RJCzeLaT2P&#10;eJRIK6/qN9K/9nwU1qaO4XsY7CVPalZbk5byWgr1oJZZrfy5nUhFMEl2M7Z7pbQMNiuOaCTsbLLW&#10;LDYmmPtC7FQkWwtMZzdCWdgdYBTdnR53Fmb/2SAN00/M2JiFQQFhRranmAIDA8zkYxnA85gTMvvD&#10;DHYvbTCTQ6Fnoy8GChAsGRBmHjG5V7FZZhnUPeKP2Tb8ysAGFgd8pyO8aP1DpxaTbcKGW8Tf2HKR&#10;FvgBYQM29h7APBI3UQaY1WMgAmsQ0glhrT0DdK0OfA2UBkyrWZ+G6SfvQVxLh/Cbg9+pD5k5L89J&#10;XgQG2Ehn1qLiPnmOvMN3Zr0YTMJsMkJeZ5kD6/9R+MwzMe9QH5C2tfRDIcT/KEOcG4tiiTs8xwaC&#10;xCGbD+4s+I+Bo7Fz8hRmxjkqC0V1DGaXVZQw22YPhtK93hpBlud4H2a2pjdxz6ANgzqe89rKR15v&#10;KYKYt/qdteTzQv4ir7EnQHS3J8wGM9PKbHzcQHFVSEUwSZJkQegw0LDRSfBQaISRYxpU/ue/ZGth&#10;uiWLD5qYt+Pz/K4pXeV9Lco04Zmae1P9zH3Oai4Ty3yLRd9XU3wXrT/wA88i8+T1KfdyT5kuMczM&#10;bqOMR5P/yNT8UKP23pZbtbzTA3dqYdtofG9Ma2Yy2YtBueiii4ZN65gRRWlHYSR+p8aj9zGbyzo5&#10;rBcwA8VtFGRm55mBY0MYwl+LAwZ8MKXn3e5kH2EZApsF8Sx5ueY3/uM6GyFiUYHCbhhRqhlc8Lcz&#10;tFPAzehnlg+wPp8BWqw4EI62oZ1G6WPwgPWVDIwwEBD31iBuFi13uyOpCCZJkiyIDR2mgXGEkZF3&#10;oDGpNajJrsVOg52SVYRw70yHHHjWuIxwjY6t/7XKAP+XZYTvPGvHmHtKdL98luv+h/TevSi4j5vl&#10;u+L3RSndoUO6M/6P/iSucJNrfnJdvI//xvBe3EBwewzTSlkUnzcMNbwn/h/fX8Ow8z/fa3gPYnz6&#10;6bOLUMbnvOCHlp8jU+9RFgEF0Dipgbut/3YG3R0rM9zHhjs1M37gf/zf+n87kopgkiTJTkCjEdcr&#10;YR7DyGmSJEmSJMlWJhXBJEmSnYB1IyiALtznPMNFR4aTJEmSJEk2i1QEkyRJ5gRFTxMTZwPdSc1N&#10;YpIkSZIkSbYyqQgmSZLMCeagwM57KH8Kh9iz81ySJEmSJMlWJxXBJEmSOXFBOYfjR0XQQ6xVFJMk&#10;SZIkSbYqqQgmSZIsAFtbqwBqFvqe97xn+G8jdkVLkiRJkiRZJqkIJkmSzAlnPN31rncdlD82ifmq&#10;r/qq2QMe8IDhDCaUwJwRTJIkSZJkq5OKYJIkyZwce+yxgxKIAuhs4OWXXz78hyKYM4JJkiRJkmx1&#10;UhFMkiSZgLN8b33rWwfFL8o+++wzu/7664f/kyRJkiRJdgdSEUySJJmAZwMeffTRswMOOGA4L/Cg&#10;gw4aPl/xilcM/yVJkiRJkuwu7DJFkF33oiRJkmxlmBHE5POaa65Zu7IjeYh8kiRJkiS7E7tMEaTT&#10;9OUvf3l2ww03DJ9JkiRJkiRJkiTJ5rBLZwRRBr/0pS/lDntJkiRJkiRJkiSbyC43DcXM6jOf+cza&#10;1SRJkiRJkiRJkmSj2eWbxeT6wCRJkiRJkiRJks1llyuCSZIkSZIkSZIkyeaSimCSJEmSJEmSJMmK&#10;kYpgkiRJkiRJkiTJipGKYJIkSZIkSZIkyYqRimCSJEmSJEmSJMmKkYpgkiRJkiRJkiTJipGKYJIk&#10;SZIkSZIkyYqRimCSJMkW53//939nN9xww/CZJEmSJEmyDFIRTJIk2eL83//93+x//ud/Ztddd93s&#10;85///NrVJEmSJEmSxUlFMEmSZIuDEqgi+LnPfW7tapIkSZIkyeKkIpgkSbIbwKxgkiRJkiTJskhF&#10;MEmSJEmSJEmSZMVIRTBJkiRJkiRJkmTFSEUwSZIkSZIkSZJkxUhFMEmSJEmSJEmSZMVIRTBJkiRJ&#10;kiRJkmTFSEUwSZIkSZIkSZJkxUhFMEmSJEmSJEmSZMVIRTBJkiRJkiRJkmTFSEUwSZIkSZIkSZJk&#10;xUhFMEmSJEmSJEmSZMVIRTBJkiRJkiRJkmTFSEUwSZIkSZIkSZJkxUhFMEmSJEmSJEmSZKWYzf4f&#10;Bawe0sPyYOkAAAAASUVORK5CYIJQSwMECgAAAAAAAAAhAPt2q/cuQwAALkMAABUAAABkcnMvbWVk&#10;aWEvaW1hZ2UyLmpwZWf/2P/gABBKRklGAAEBAQDcANwAAP/bAEMAAgEBAgEBAgICAgICAgIDBQMD&#10;AwMDBgQEAwUHBgcHBwYHBwgJCwkICAoIBwcKDQoKCwwMDAwHCQ4PDQwOCwwMDP/bAEMBAgICAwMD&#10;BgMDBgwIBwgMDAwMDAwMDAwMDAwMDAwMDAwMDAwMDAwMDAwMDAwMDAwMDAwMDAwMDAwMDAwMDAwM&#10;DP/AABEIAJ4CD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M0UAFFFGcUAFFFFABRRmjNABRRRmg&#10;AoozRmgAooozQAUUUUAFFGaM0AFFGaKACijNGc0AFFFFABRRmjNABRRRQAUUUUAFFGaKACiiigAo&#10;oooAKKKKACiiigAooooAKKKKACiiigAooooAKKKKACiiigAooooAKKKKACiijNABRRRQAUUUUAFF&#10;FFABRRRQBxfx7+Ltr8CPg9r/AItvIZbqHRLVpxBF9+4foka+7OVUfWviGH/gvdp9jN5epfDzWLWT&#10;HzKtwm4fg2K/Q2WITrtZVZT2Ir8yv+C+/hTTdF1z4caha2NrbX18moJczRRBXnVPs5UMQOdu5sZ6&#10;bjXn5hUq04e1hK1ulvM/LvE7HZzlmXyzbLcQoRppJxcU+ZtpXu9rXOwm/wCC/HhvZiPwPr2/sGmh&#10;wfx3V7d+w/8At/X/AO2Z4w1i1g8E32g6Ro9ss0l9czZ3O7EJGFxgkhXPXjb71+Uv7D3hHT/Hf7XP&#10;w/0nVbWO80+81iITwSDKTKPmCsO6kjBHcZFfvRpekW2iWUdvZ28NrBGoVI4owqoOwAAxXPltWvXX&#10;tJy0XS25814V55xDxBzY/GYleypy5XBRXvO19+i1WxeooHSivYP3Y8T/AG3v2wbP9jX4a2muz6Xc&#10;a1dX14trBZwnazDaWdycHCqB19So718xQ/8ABfbwsIP3ngfxD5vos0JX8939K+9/EXh+x8TaZLa6&#10;haW17ayIVeKeISKw6cgjHNfgf8WvB1jZ/tfeJtBt7dLfTI/GN1p8UCDCxQi9dAg9guB+FeTmFetR&#10;alBqz6WPw/xU4gz/ACWvRr5fXSp1XyqLim0+93ve/wAj9R/2Qv8Agpvd/tdfGS38N6Z4C1LTdP8A&#10;s0t5dajczDZBGowuMDDFnKADPQk9q9u/ax/aJs/2Wvghq3jG7s5NRaxMcdvZxNh7qWRwoUHnpksT&#10;2Ck9q7bwr4V03wlodrZaZY2un2lvGqRwwRCNEAAAAAAxVnWdDs9ftfs99a295BnJSaMSLn1weO5/&#10;Ou+nCooWlK772/Q/TMuwGaU8ulSr4nnryTtPlSUW1pot0nrrufn/AG3/AAX10CNdtz4D1tZBwQlz&#10;EcfmRXd/sv8A/BY/wv8AtC/GSz8J3mh3Xhn+1VZLK6uJ1ZJZuMRHHQsM455Ix1Irxj/guF+zp4Q+&#10;HOheEfFWgaLZ6PqWpX0lld/ZIhFHcL5ZdSyrgbgVxnH8RznFfnna3Uun3kdxbSvDNC4kjkRirRsp&#10;yGUjkEEAgivErZhiKFbkm07eW5/OfEHiLxTw9nX1DG141IwcW7RSUotJ22unZ/ef0h5zznORSsMG&#10;vlf/AIJfftxw/tW/ChdL1m5QeNPDcaxXyn5WvI+i3Cj3xhgOjD0Ir6oHIr3qNWNSCnHZn9NZHnOG&#10;zXBU8dhJXhNX9O6fmnoxwoNFFaHrHK/GX4hL8JfhP4k8UG2N4vh7TLnUmgVtplEUTSFc9s7evvXw&#10;/bf8F8/DboofwLr3nNxhJomH/oVfZn7Tunf2r+zn47tsArceH76Ig991u4/rX45/8EufCuneNv25&#10;/Athqtlb6hZmS6maCdA8bMlrM6ZB4OGCnnjIFeXj69WFSEKbtzaH4z4kcTZxgM2wOAyyqoKu+V3S&#10;aTbST110ufqx+xZ+1veftd+CtX8QN4WvvDem2V0LW2N3IDJdMFDOQuOFG5QDk5JPpXzn8Vf+C5ej&#10;/D74oa9oNl4PuNWsdHvZbNL2O8VRcmNihYDH3SQcHPI5719Wfta+Jta+G/7MXjC/8JaXcX2tW2my&#10;JY29pHmRXb5N4Uf3N2/Hohr4n/YD/wCCRmgfEf4QWXjD4lLqU194gX7TaackphFvCfutJxkuw+bH&#10;GARnnpWIliE40qT1tdu2h18SYjieFXC5PlFXmrcrlUqSilGydl0aWr2WuxsQf8F+tBO3zvAusLxz&#10;suIjg/iRVu2/4L8eE8t5ngjxEB22yQn/ANmr1W4/4Iz/AATuN2NJ1aPd/cvm+X6ZFfGP/BWP9iLw&#10;Z+yDaeCZvCMd9GuuSXaXQuZ/Nz5YhKY4GPvNn8K5q0sdSg6kpKyPkOIMV4g5LgKmY4nEU3CFr2Sv&#10;q0l0XVnvk3/BfXwjt/d+CPEjHP8AFJAP/Z6r3H/Bfrw6B+78C643rvniH9a+Kf8Agn/8DNE/aR/a&#10;q8O+EfEH2htI1BLl5xBJ5ch2W8jqA3b5lGfav0utP+CMXwTtfvabq83/AF0vj/QCs8LVxtePPFq2&#10;xxcJ51x7xDhJY3BYiEYKTjqle6SfZ9zxi5/4L+aeu7yPAF83oHvUGfyFfUP7BX7Zf/DbHw21bxEu&#10;if2Gmmam2nCIz+cZMRRyFs4GP9ZjHtXkfxm/4Ir/AAz134e6lH4Vh1LR/EEcDvZSm5MkRlAJUOpH&#10;Kk8HoRnNH/BEDwTqngT9m3xRa6tY3Wn3TeJ5j5VxGY24trZc4PbKmuvD/Wo1lGs9GnsfY8O1+McL&#10;n9LB55VU6U4ya5UrXVtL2TTVz7A8b+JV8HeC9X1ho2mXSrKa8MYODJ5aF8A++MVrVyvx1/5Ih4x/&#10;7Ad7/wCiHrqq9Q/ZgqnrMt1b6PdSWUMdzexwu0ELv5aSyBSVUtg4BOBnBxnNXKKAPwn13/g9c0Tw&#10;1rd5p178B9dgvtPne3nibWYt0ciEqyn5eoIIr9J/+CPH/BUKy/4K1fsvar8SrDwrdeEIdM8R3Hh4&#10;2VxcrcM7RQW03mbgBwRcAY65U1/IV+3RZR6d+218YreFQkMHjfWo0Ufwqt/OAPyFf0af8GX3/KKf&#10;xZ/2UvUf/TdplAH65V8x/wDBWf8A4KNWn/BLP9ka4+K194buPFdvb6taaWbCC4EDkzlhv3MCONvT&#10;3r6cr8u/+Dvr/lDpqX/Y3aR/6FLQB89/Df8A4PRPDvxF+Inh/wAPp8E9btn1zUrfTxMdYiYRGaRY&#10;w2NvON2ce1fuRX8Hf7Mf/JyPw9/7GbTf/SqOv7xKAPyJ/wCCiX/B05b/APBO79sbxp8Idf8Ag3qe&#10;qX3hK4iVL2DV41jvYJoI54ZQCuVzHInHY5HOM14n/wARvfhv/oheuf8Ag6i/+Jr4d/4O4tKXTv8A&#10;gs14kmVVU33hrR52I/iIt/LyfwjA+gFfLP8AwTZ/4JdfEr/gqd8SPEXhf4Z/2N/aXhrTV1W7/tG7&#10;FunkmVYhgnqdzDigD9iP+I3vw3/0QvXP/B1F/wDE0f8AEb34b/6IXrn/AIOov/ia+Pf+IPX9rD/q&#10;RP8AwdJR/wAQev7WH/Uif+DpKAP1u/4I+f8ABxto/wDwVk/af1D4a2Pw21LwjNp+gT66b2fUEuEc&#10;RSwRGPaoB587Oenymv02r8Tv+DeH/ggh8b/+CZH7b+sfEL4jf8Iz/YV94TutGj+wagtxL58lxayL&#10;lR22xPz9K/bGgAr8ef8Agqf/AMHUMv8AwTl/bg8XfB+w+E+n+NI/CaWnman/AMJC1qzPNbRTmNo/&#10;IYKV83H3jnjp0H6ufGv4uaL8A/hD4m8ceJLlbPQfCWmXGrX8x/ghgjMj498LgDuTX8N/7Vv7Qmrf&#10;tX/tLePPiVrhb+1PHGuXeszIW3CHzpWdYlP91FKoPZRQB/Rd/wAEwP8Ag6/0/wDb2/bP8K/CXxL8&#10;MLXwDH4w8210/VF103gN4ELxQshhTiTaUByfmKjHOR+xma/gf+HvjzVvhP8AEHRPE2hXU2n654bv&#10;4dSsLmM4e3uIXWSNx7hlBr+3r/gn1+11pX7dn7Gnw9+K2kGMR+LtJiubqFGz9ku1/d3MJ90mWRfo&#10;tAHs1fBv/Baf/gtP/wAOeB4DvNR+Hd74y0fxybuGO7ttQW3NrcW/llo2DA/eWUFSD/Cw7V95V+KP&#10;/B7baRy/sWfB24ZR50XjaaNG9FaxmLD8Si/lQBf/AGTP+Dvrw/8AtT/tP/D/AOGsHwd1jSZvHmv2&#10;Whx3r6tHItqbiZYhIVC5O3dnA9K/Z+v4kf8Agj//AMpUf2eP+yhaL/6WxV/bdQB8if8ABY7/AIKq&#10;2P8AwSO/Z00H4gX/AITuvGEWt6/HoQtLe6W3aIvBNN5m5gQcCHGP9oV+bH/Eb34b/wCiF65/4Oov&#10;/ia+zv8Ag5P/AOCd3xM/4KVfsX+FPBfwt02x1PXdJ8XwavcRXV5HaotutpdRlgzkAndKgwOefavx&#10;F/4hMf2yP+hQ8N/+FFa//FUAfdn/ABG9+G/+iF65/wCDqL/4mj/iN78N/wDRC9c/8HUX/wATX4q/&#10;t5f8E/fiR/wTf+Mtr4D+KOnWOmeILzS4tYiitb1LpDbyPJGrbkJAJaJxjr+dH7B3/BPz4kf8FIfj&#10;Jd+BPhdp1jqfiCx0uXWJYrq9jtUFvG8cbNucgEhpUGOvPtQB+1X/ABG9+G/+iF65/wCDqL/4mv0A&#10;/wCCcH/BYw/8FI/2B/iP8afDfw+vNLvPAd7f2MOhT36vJqclrYw3eFkAwpcTBBkdRzwa/BP/AIhM&#10;f2yP+hQ8N/8AhRWv/wAVX7Vf8G73/BOj4lf8E4P+CfHxA8C/FbTLHTta1rxPfavDDa3kd2j2smn2&#10;kIJZCQCWhk4PP50AfIP/ABG9+G/+iF65/wCDqL/4mv1c/wCCXf7eVt/wUr/Yy8NfGCz8P3Hhm38R&#10;T3kC6fNMJniNvcSQE7gBnOwkcdDX8SuuxLb61eRqNqRzuqj0AYgV/Wz/AMGp/wDyhM+Gf/YQ1n/0&#10;5XFAH6L18Z/8Fnv+Cuun/wDBID4N+EPF2oeD7zxhH4q1ptHW3t7tbcwFYHl3ksDkfJjA9a+zK/FP&#10;/g9v/wCTKvg7/wBjtL/6QTUAXv2RP+DvTw/+1d+1P8O/hlB8HdY0mbx94isdAS9fVo5FtGuZ0iEh&#10;ULlgu7OO+K/Rj9qX9sjxF+zN4nmRPAGoeKtHVbVYpNLkeS6eW4g1Bo1MZTaF86xWNmDHb9qiY8Zx&#10;/I7/AMEb/wDlLF+zd/2UjQv/AEuhr+2igDP8Mas2v+GtPv3hktnvraO4aJ/vRF1DFT7jOK0KKKAC&#10;iiigBGP86/Nj/g4L/wBZ8Lfpqf8A7a1+k7f1r82P+Dgv/WfC36an/wC2tefmn+7S+X5o/M/F/wD5&#10;JTE/9u/+lxPkT/gnZ/yez8N/+wwn/oLV+8IGUH0r8I/+Cb8Sz/txfDdW6f2ru49RE5H8q/d1Pu1y&#10;5J/Cl6/ofH/R/wD+RPX/AOvn/tqFooor2j98Gz/6lvpX4M/ExFk/4KC+IFYblb4h3AIPcf2i1fvN&#10;P/qW+lfg38R/+Ug+v/8AZQ7j/wBOTV4+cfDD1Pwfxy/hYD/r7/kfvFa/8e0f+6P5VJUdr/x7R/7o&#10;/lUlewfu1P4Ufn//AMF+Ofgx4F/7Dcn/AKIeviXwZ+xlqnxN/Y01D4neH0mvbrw7q01rqdmo3MbV&#10;Y4nEqDrlCzbh6c9jX21/wX34+DHgVf8AqNyf+iHre/4IY2UOofsh69DLGskUniK5RkYZVwYLcYP5&#10;4xXg1sPGtjJU5dv0R/M/EPDeHzzjzEZfiNpUk010airPzsz8y/2efjxrf7Nvxa0nxboExjvNNk/e&#10;RZIS6iJG+J/Zh+oB6gV+7H7Ovx60T9pL4TaT4s0GdZLTUIx5keRvtpRw8bjsytx/9avyj/4Km/sH&#10;yfst/ExvEWg2rf8ACE+I5i0IQZXTpzy0J9FPVc9sjtWb/wAExP24pv2Tviyum6xcO3gvxFMqXyFv&#10;lspThVuFH6N6qPYVjgq8sLWdCpt+T7+jPD4D4ixXB2dzyHNtKUpW12Te0l5Pr/wD9rKKrafqMOrW&#10;MNzbyxzW9wgkjdG3K6kZBBqzmvpD+tIyUlzLY5H48W5ufgp4ujXgyaPdqPxhcV+Of/BI/wD5SA+B&#10;fpe/+kU9fsl8aufhD4o/7BVz/wCinr8bf+CRx/42A+Bfpe/+kU9ePmH+8UfX9Ufgvij/AMlPk7/v&#10;r/0qJ+3RGRTY41iQBQAoGAAOgp1Fewfvg1DX5y/8HBX/ACA/hl/13v8A/wBBt6/RqOvzl/4OCv8A&#10;kB/DL/rvf/8AoNvXn5l/usvl+aPzfxb/AOSUxfpH/wBLifNv/BHiFpf2+fCJX/lnb3zH6fZZB/Wv&#10;2tH9K/Fb/gjh/wAn6+GP+vS9/wDRD1+1IPFY5N/A+b/JHzPgL/yT0/8Ar7L8oi0gRVHCgfhS0V6x&#10;+3HK/Hb/AJIj4y/7Ad7/AOiHrqq5X47f8kR8Zf8AYDvf/RD11VABRRRQB/C3+3t/yfP8aP8Ase9c&#10;/wDThPX7Sf8ABrt/wVh+AP7Dn/BPPxF4P+KXxD0nwn4ivPHd7qsNpc7t72z2VhGsnA6FopB/wGvx&#10;b/b2/wCT5/jR/wBj3rn/AKcJ64nwr8JPFPjrTmvNF8Oa7q1mshiaazsZZ4w4AJUsoIyAQce4oA/r&#10;+/4iLf2Of+i1+Hfyf/CvgH/g5T/4K+fs8ftn/wDBMu/8E/DX4j6P4o8TSeJNNvVsbbd5hiiaTe3I&#10;7ZH51+CX/DOXxB/6Efxb/wCCmf8A+IrO8TfB7xZ4K0w32seGdf0uzDBDPd2EsMYY9BuYAZPpQBqf&#10;sx/8nI/D3/sZtN/9Ko6/vEr+Dv8AZj/5OR+Hv/Yzab/6VR1/eJQB/KP/AMHfP/KYzVP+xS0j/wBA&#10;krT/AODUb9t34W/sOftVfE3W/ip4u0vwfpeteE47GyuL19qzzC8ikKD32gn8KzP+Dvn/AJTGap/2&#10;KWkf+gSV+bXgT4Y+I/ijfz2vhvQtY164tk8yWLT7R7h4kzjcQgOBnjJoA/sP/wCIg/8AY9/6Lh4R&#10;/wC/x/wo/wCIg/8AY9/6Lh4R/wC/x/wr+Rb/AIZF+Kv/AETnxv8A+Ca4/wDiKP8AhkX4q/8AROfG&#10;/wD4Jrj/AOIoA/t5/Zx/aV8Eftb/AAnsvHHw88QWXifwtqUssNtqFo26KVopDG4B/wBllIP0rvq/&#10;PH/g1t8Fav8AD7/gjZ4B0vXdL1DR9Sh1XWWktb2BoJkB1CcglWAIyOR7V+hVxcR2lu8sjKkcYLMz&#10;HAUDqTQB+O//AAeI/t5/8KQ/Yx0L4K6LeeV4g+LV55+pqj4eLSbVg7A9x5s/lL6FY5BX4b/8EYP2&#10;HJP+ChP/AAUZ+HXw9mtmn8P/AG4at4hYD5U021xLMGPbzMLED6yitr/gun+3k3/BQz/gpP4+8ZWd&#10;01x4V0m4/wCEf8NANlBp9qWRZF9pX8yb/trjtX6Jf8GlfxD+AP7HXw3+IXxQ+JnxN8E+F/G/iy5T&#10;QdNstRvliubTTocSyPtPIE0xUe/2daAPhf8A4OKf2C0/YJ/4Kd+MtL0uwWx8H+OD/wAJX4fSNNsM&#10;UFyzebCgHAEVwsqADooSv0S/4MvP299v/Cffs561efeY+LfDCyP7JFewL+UMoUdzKa1P+DrD4vfs&#10;7/t0fse+G/F3gP4reA/EXxC+Gmp/6PZ2WoLJc3+n3ZSOeNQOWKyLDIB2Cv6mvxT/AOCfv7XGq/sJ&#10;/tl/D34raS0jS+EdXiubuFDg3doxKXMB/wCukLSL7Fge1AH9y1fiv/we1/8AJj3wh/7Hl/8A0guK&#10;/Yz4c/EDSfit8P8AQ/FGg3cd/oniKwg1KwuYzlZ4JkWSNh9VYGvxz/4Pa/8Akx74Q/8AY8v/AOkF&#10;xQB+HP8AwR//AOUqP7PH/ZQtF/8AS2Kv7bq/iR/4I/8A/KVH9nj/ALKFov8A6WxV/bdQAUUUUAfy&#10;5/8AB5v/AMpU/DX/AGT3T/8A0svqd/wZi/8AKU7xR/2T2/8A/S2xpv8Aweb/APKVPw1/2T3T/wD0&#10;svqd/wAGYv8AylO8Uf8AZPb/AP8AS2xoA/qKrP8AFX/Ir6n/ANesv/oBrQrP8Vf8ivqf/XrL/wCg&#10;GgD+B/xH/wAjDff9fEn/AKEa/o5/4N5v+Cyv7OH7Iv8AwSs8B+A/iF8TNF8N+KtKvNUkurC43b4l&#10;lvp5UJwP4kZT+NfzjeI/+Rhvv+viT/0I1t+G/gv4v8Y6THfaT4W8QapZTEiO4tNPlmicg4OGVSDg&#10;jH1FAH9fP/ERb+xz/wBFr8O/k/8AhX5X/wDB1d/wVB+Bv7d/7LXwz0L4U+PtL8XaroviqS/vILXd&#10;ughNpLGHOR03ED8a/GT/AIZy+IP/AEI/i3/wUz//ABFZXi34WeJvAVrFPrnh7WtHgnby45L2ykgW&#10;RsZwCwAJx2FAHun/AARv/wCUsX7N3/ZSNC/9Loa/tor+Jf8A4I3/APKWL9m7/spGhf8ApdDX9tFA&#10;BRRRQAUUUUAB6V+a/wDwcF/6z4W/TU//AG1r9KCeK/Nf/g4L+/8AC36an/7a15+Z/wC7S+X5o/M/&#10;F/8A5JTE/wDbv/pcT5P/AOCZ1v5/7dfw5X+7qLtz7QSH+lfusnCr9K/DH/gl3D5/7enw6Ve15O35&#10;WsxP8q/c5Ov4Vz5L/Bl6/oj5P6P/APyJa3/Xx/8ApMR1FFFewfvBHJ/x7t9DX4Q+O4ftX/BRPWIu&#10;nmfEedc46Z1NhX7vSnELf7pr8JPGP/KR7Vf+yky/+nNq8fN/hh6n4R44a08B/wBff8j927X/AI9o&#10;/wDdH8qkplt/x7x/7op9ewfutP4Ufn//AMF+v+SM+Bv+w3J/6Ieui/4IQ/8AJqWtf9jHcf8Aoi3r&#10;l/8Agv7Iw+FXgBP4W1Wdj9RFx/M11H/BCL/k0/Wv+xjuP/RFvXjx/wCRg/T9EfhGH/5OdV/69r/0&#10;lH1Z8cPg1ovx9+Geq+FfEFqtzpuqQmM8fNE3VXU9mVsEH1FfhX+1J+zfrX7LHxk1LwnrUbN9mbzL&#10;O5C4S8gP3JF/qOxBFf0CFSa+cP8Ago/+xPa/tefBuT7FDFH4u0NHuNKuGXBc4y0DH+6/6Ng+tbZj&#10;gvbQ5o/EvxPf8VuA455gfrWGX+0UldW3kusf8vP1PnT/AII3ft6jVrSH4T+K77/SoVJ0C6mbmWMD&#10;JtyT3HVfbI7Cv0aB+lfzlodW+G3jIFftWk61ot0fWOa1mjbH4EMK/aT/AIJvftvWf7X3wjjW+khh&#10;8XaGiQarBnHmnGFnUf3Wwc+hyPSufK8dzL2NTdbea/4B834O8fSxNP8AsLMn+9p/A3u0uj81+R7l&#10;8U1D/DXxApG5TptwMHv+7avxl/4JH/8AKQHwL9L3/wBIp6/Zr4oH/i2uv/8AYOn/APRbV+Mv/BI4&#10;/wDGwHwL9L3/ANIp6eYf7xR9f1Rt4pf8lJk3/Xz/ANugft1RRRXsn7wNjr85f+Dgr/kB/DL/AK73&#10;/wD6Db1+jUdfnL/wcFf8gP4Zf9d7/wD9Bt68/Mv91l8vzR+b+Lf/ACSmL9I/+lxPnT/gjaVH7efh&#10;vcMn7HfY9j5Df/Xr9pl6V+K//BG//k/Xwx/16Xv/AKIev2oXpWOTfwPm/wAkfNeAv/JOz/6+y/KI&#10;tFFFesftpyvx2/5Ij4y/7Ad7/wCiHrqq5X47f8kR8Zf9gO9/9EPXVUAFFFGaAP4W/wBvb/k+f40f&#10;9j3rn/pwnr+ir/gzL0y1vv8Aglb4saa3gmYfErUQGeMMQP7P0zjJr+cf9srxFB4v/a9+KmrWbLJa&#10;6p4w1e8hZTkMkl7M6n8iK/pA/wCDL7j/AIJT+LP+yl6j/wCm7TKAP1m/4RzT/wDnxs/+/K/4V+X/&#10;APwd3aTa2f8AwR51KSG1t43/AOEt0gbkjCnG6XuK/Uyvy7/4O+ef+COmpf8AY3aR/wChS0Afy/8A&#10;7Mf/ACcj8Pf+xm03/wBKo6/vEr+Dz9mP/k5H4e/9jLpv/pVHX94dAH8o/wDwd8/8pjNU/wCxS0j/&#10;ANAkr2j/AIMkf+T1PjF/2JMX/pfDXz9/wdn+JYdf/wCC0nja3hk8w6PoWjWcoBzsc2aS4/KUH8a+&#10;C/gp+0b46/Zw1m81LwH4s1zwnfahALa5n0y5MEk8QYMEYjqMgH6igD+8Wiv4gf8Ah6d+0b/0Wj4g&#10;f+DaT/Gj/h6d+0b/ANFo+IH/AINpP8aAP7fs18B/8HIv7fK/sIf8ExvFsml3v2Xxl8RgfCmg7WxJ&#10;G06kXM69x5duJCD2do/WvyZ/4NZv25fi98ev+CrNj4f8a/EbxZ4m0RvC+qXDWWoX7zQmRFj2vtPG&#10;Rk4+teK/8HRX/BSWH9un/goHceF/DuoLeeAfhEkmh6e8T7ob2+3A3lyOxBcLED3WEEfeoA/NjSdI&#10;vPEGpw2dja3F9eXDbYoLeIySSH0VVBJP0ro/+FCeOv8AoS/Fn/gouP8A4iv1c/4M9P2C4/jx+2f4&#10;i+MWuWC3Xh/4T2Bt7DzkDRzardoyL14PlwCZj6GSM1/TH/wiml/9AvT/APwHT/CgD+ED/hQnjr/o&#10;S/Fn/gouP/iK5/XfD2oeFtTksdTsbzTbyHBe3uoWhlTIBGVYAjIIP0Nf3v8A/CKaX/0C9P8A/AdP&#10;8K/nk/4PN/2CYvBXxO8A/H/QNPjt9P8AElv/AMIv4h8mPai3cKtJaytjjLw+Ymf+ndRQB9hf8GiP&#10;7e3/AA0j+wLd/CnWL3z/ABN8Grv7Hbh3zJNpNwWktj7iN/Ni9lSMVwP/AAe1/wDJj3wh/wCx5f8A&#10;9ILivyN/4N6/29T+wH/wU48E61qF41r4R8Yyf8It4iy2I1trplWOZu2IpxFIT2VW9a/WL/g9v8R2&#10;8P7InwV0syL9pvvF91dxDP3o4rJlY/gZk/OgD8Sf+CP/APylR/Z4/wCyhaL/AOlsVf23V/Ap4a8S&#10;6h4N8Q2OraVe3Om6npsyXNrdW8hjmt5FIKujDlWBAII5BFeo/wDDwn45/wDRXPiF/wCD24/+KoA/&#10;uaozX8Mv/Dwn45/9Fc+IX/g9uP8A4qv0H/4Ngv2u/il8Wv8AgsN4E0PxR8QfGHiDR7jS9Yklsr/V&#10;Zp4JGWwmZSUZiCQwBHocUAT/APB5v/ylS8Nf9k90/wD9LL6nf8GYv/KU7xR/2T2//wDS2xrP/wCD&#10;yLxDb6t/wVl0u1hYNJpfgLTYJwD9x2uLyQD/AL5dT+IrQ/4MxuP+Cp3ij/snt/8A+ltjQB/UVWf4&#10;q/5FfU/+vWX/ANANaFYfxI1mHw78PNe1C4dY7ex064uJWJwFRImYn8hQB/BX4j/5GG+/6+JP/QjX&#10;9aH/AAas6Pa3f/BFL4aSS2tvI7ahrOWeIEn/AImVx3r+SvVLkX2qXUy9JpWcfQkmv63f+DVDj/gi&#10;Z8M/+whrP/pyuKAP0L/4RzT/APnxs/8Avyv+Ffiv/wAHsOm29j+xf8H2ht4IS3jWUEogU4+wzccV&#10;+2lfin/we3/8mVfB3/sdpf8A0gmoA/EP/gjf/wApYv2bv+ykaF/6XQ1/bRX8S/8AwRv/AOUsX7N/&#10;/ZSNC/8AS6Gv7aKACiiigAooooAaRxzX5w/8HBduW0/4WzY+VZdSUn3ItiP5Gv0efmvg7/gvZ4Ml&#10;1j4B+EtcjjZ10bWvJlIH+rSaJxuP/AkQfVhXFmCvh5f11R+eeK2HlW4WxcY9k/ukm/wR8Rf8Evb1&#10;bD9vT4cyPwpvZ4/xe1mQfqa/c4HAr+ev9nD4jp8I/j94N8TSMy2+i6xbXM5HXyhIPM/8d3V/QZpl&#10;/DqWnwXEMkc0M0aujocq4IyCD3BriyWS9k4+f6HwH0fcZTllmIwq+KM1J+jSS/JlqiijNe0f0ER3&#10;H+rb6Gvwn8Qp/an/AAUevhD+8+0fEuTZ/tZ1Q4r9tfi/8RtP+Evwy1zxLqkixafotnJdzEnGQqk4&#10;HueAB6kV+L3/AAT38GXnx+/b48KTTqZGXV38QXjgcJ5RafcfrJtX6sK8fNPelTpLdv8AyPwXxims&#10;Rj8sy2nrOVS9vmkv1+4/cW3/AOPeP/dFPpqDYgHoMU7NewfvEdFY/Pf/AIL/AJ/4tj8Px/1FLg/+&#10;QhXVf8EIDn9lHWv+xjn/APRFvXG/8HATf8UN8OP+v+7/APRcddZ/wQZOf2WvEX/Yyzfh/o9tXjx/&#10;5GL9P0R+C4eX/Gz6q/6dr/0hH3JQeRRRXsH74fmz/wAFk/2DvNSb4teFbPcyYHiG2hTquABcgDuM&#10;AP7YPY18M/s0ftD65+y/8XtM8WaFM3nWb7bm3LYjvYTjfGw9wOD2ODX7/wCsaNbeINKubG8hjuLW&#10;8jaGaKRdyyIwIII9CCRX4o/8FJv2Jbn9kH4wyyafDJJ4N8QSPNpc2MiA9Wt2PquePVcdwa+ezPCu&#10;nL6xS/4Z/wDBP5d8W+Da2VYxcTZTeKunK32ZdJej6+fqfrH4P+O2h/tGfswXXizQbhZLHUdKnZkJ&#10;+e3cRNvjcdmU5B/Ovyf/AOCR3/J/3gP6X3/pHPWP+xH+2pqH7MN1r2jXjz3XhTxVZzW13bA5+zys&#10;jKk6D1GcMO4+grS/4JLT+R/wUC8AY/5aNfKf/AG4P9KyljFXnRfW+v3o8nH8bUuIszyWs9KsKiU1&#10;580dV5P/ADR+31FFFfTH9cDY6/OX/g4K/wCQH8Mv+u9//wCg29fo0gxX5y/8HBPOh/DH/rvf/wDo&#10;NvXn5l/usvl+aPzfxb/5JTF+kf8A0uJ84/8ABHD/AJP18Mf9el7/AOiHr9qgOK/FH/gjzO0X7fPh&#10;Ff8Anpb3qn/wFlP9K/awGscm/gfN/kj5nwF/5J6f/X2X/pMR1FFFesftxyvx2/5Ij4y/7Ad7/wCi&#10;Hrqq5X47f8kR8Zf9gO9/9EPXVUAFU9Z0yPWtIurOVpFiu4Xhdo3KuAwwdpHQ89exq5XnP7XHxnn/&#10;AGcv2WPiR8QLWy/tG68E+GdR1yG1/wCfh7a2kmVD7Epg+1AHyXL/AMGz/wCxxLIzSfC6Jnc7mLX8&#10;uSe/fvX07+xp+xB8N/2BfhZd+C/hboK+HfDt7qcmrzWyytIHuZI4o2fJ9VhjGP8AZr+cL9gX4C/G&#10;r/gvhr3jrxx4j/awTwR4x0vUhBY6HdajLDLcb08wNDCkiAQgnYNoJBB/H9nv+CF37KP7Tv7JPgDx&#10;5ov7RXxDXxhp9rqMdt4Wha4+1tHbIm57jzm+YK5YKIz90oxJORQB9+Zry39rj9j/AOH37c/wfm8B&#10;/EnRU8QeGZbuG+e0MpjzLESUbK88ZP1r8Hf2mP2+v2kv+C/v/BRLxB8Dv2dvEl54L+FfhmW4SS+t&#10;Z2t45rWB/Le/upU+YiSTAjjUjhl/2jXWaj/wb9/t0fsP/EHwx4k+Dfx+uvGF5cahb21/uv7mFbFH&#10;cK0skczussKgksBg7fWgD9GvDf8Awbefsg+D/EWn6tYfDCGC+0y6ju7aT7bL8kkbhkPXswFfd2a/&#10;Ef8A4O/fiB46+Cn7KP7Pd7Y+LtW03xQuqXen6pf6RcSWKX7/AGOEyvsQjCtJHuVT93OK/VL9iG8n&#10;8U/8E/fhDcahNNd3Go/D3RpLqaWQtJO76bCXZm6liSST15oA8Z+P3/BBX9mH9p/4w694+8b+A/7c&#10;8VeJrg3WoXs1/JumfaFHAOAAqqAB0AFcf/xDNfsak/8AJLIf/A6X/Gvwn/4JZfsq/HD/AIKqfFH4&#10;laFo/wC0ZrHgFfAXkymTVtVuZFu1mlmjVUxIvKiLn/er9Pv+Cdv/AAQc+OX7Nv7Z/gPx74g/amt/&#10;Hmg+Fb5r2/0KK7uZDfxeU6bSGlZcbnU8jHAoA+mj/wAGzP7GoP8AySuH/wADpf8AGl/4hl/2Nf8A&#10;olcP/gdL/jX52/8AB478bPG3wR/ao+Clx4N8WeJPDc2o+G7ozR6bfywLM8V2DGSqkAsC5GcV99/8&#10;G/H/AAWTsP8AgqF+zF/Y/iS6gtvi/wCA7ZLfxBakhW1OIDYl/Gvo+MOB9189AwoA9S/Z+/4IX/s2&#10;fsteL7/XvAXgmTw7rWo6VdaLLeWt/IswtbhQkyq2cqSABkciuFl/4NoP2OriVpJPhbG7sSzs1/KS&#10;x75579a+Ev8Agzk+OXjL4u/Gr9oiDxT4o17xFDp9ppTWyajfSXC25ae8BKBicZ2gHHoKxv8Agq3/&#10;AMFQPj5/wUj/AOCl91+yH+zDq114f0vRr+XSdV1Ozm8iS+uIM/bJZZhzHbQkMmB94r7gUAftD+xv&#10;+w/8Mf2CfhhdeDfhZ4dtvDeh3l8+pXEMbl2mnZUQuzHk/LGo9sV6+WxX89PxC/4Nx/22P2TdEsvH&#10;Hwr/AGg9S8ZeLrOSOSbToNRurWRSWGShldkcKScggZANfb//AAXWf4l/CL/g3v1u78WeLpJvip4c&#10;ttBfVNd0ZmshNeHULaOZo9hBClZHX3GT3oA/TbevqPzrzX9qz9k3wD+218GLzwD8SNCt/EXhe+mh&#10;uZLWRtu2WJw6OrDkEHIyOoJHev52v+Cc/wDwSH+P3/BQr9kfw38V7H9rKTwna+I5LqNdM1DUrpri&#10;38i4kgO4iUfe8st06EV+tn/BDv8A4Ji/Ez/gnrcfES78ffGqP4vW3ixbGGxMc00q6c1v55k5kdhl&#10;xMnTH3RntQBaj/4NnP2OYn3L8LY1ZTkEX8uQR+Ne0ftd/wDBKT4J/t0WXhK3+KHhm48TQeB7NrHS&#10;FnvZFFsjBAxOD8zsI0yx5O0V774z8W6f8PvB+q69q1xHZ6VotnLf3s7/AHYIYkZ3Y+wVSfwr+cG3&#10;/aL/AGrv+Dm39sPxd4f+GHi+++GPwb8LSb8xXElvb2FqzskDTGMh5rmUKzbQRgBugAoA/Vdf+DZr&#10;9jV+nwsgP0v5f8aD/wAGzP7Gq/8ANK4f/A6X/GvhH4Vf8ENf27f2B/2qfAd18MfjzL4n8M6tqkcW&#10;tX91dTvb6fAPmkNxbTM3mIVUgBSMsVHGc1P/AMHnHxB8VfBfxD+z3rHhPxV4g8OX2tW+t2N+dOv5&#10;bZLpIWsXiLKpA+Uzy8/7dAH3P/xDNfsa/wDRLIP/AAPl/wAa9H/ZT/4Ikfs4/sVfGnT/AIhfDnwJ&#10;HoXirS4poLa8F08mxJozHJwTjlGIr8pvDn/BuT+0R4i8OafqC/tpWcQvraO4Ebahd5TeobB/f9Rm&#10;vuzx7+y142/Ya/4N0/ix4J8S/EK68aeL/DPg3X9Zj8T2s8qSyNumvIGR2YuNg2Lnd/DxxQB7J+03&#10;/wAENf2bf2w/jTq/xB+IXgdvEHirXPL+13kt9INwjRY0UAHACooAA9K3f2N/+CPPwA/YF+KN14y+&#10;F3guPw74ivNPk0uW5Fy8m63d0dkwTj70ac+1fg7/AMG6H/BezxB+yx+0Qvw9+M3ijVNY+G/xCuki&#10;i1XVbl5m0C/OESXexOIX+VHGcL8rdjn6X/4Offj14w+Hv/BVj9mHT/DPizXNH0fVrCwkuILC/eG3&#10;u92rsu5lUgNlOOc5FAH71lwO4rnvih8PNL+L/wAONd8K60sk2j+IrGbTb6OKUxtLBKhR1DDkblYj&#10;I7GvzE/4K4/8EQ/j/wDt1ftg6l8Q/h58eJPh/wCG7jSrS0j0gTXS+XJChDviNwvzHB6V+QH/AASl&#10;/ZD/AGiv+Crfxh+IHg/w38fPEXhm6+H9slxcz32pXcqXIadogFCuMcrnn1oA/eD/AIhmf2Nf+iWQ&#10;/wDgdL/jX1p+yx+yx4H/AGL/AIK6Z8Pvh5pK6H4T0iSeW1s1kLiNppWlk5PPLsx/Gvxm/wCC1nwK&#10;+KH/AATV/wCDfX4W+FdY+Jes614+8P8AxKWO58R2F7PDJdwXMWqziIsW3lQvlDBOMxjFeKfsbf8A&#10;BD/9oL9sD9lzwP8AE63/AGv18P2/jbS49Uj0671K6aezV8/I5Ew+YY9KAP6TA2a8T/bV/YA+FX/B&#10;QnwXo/h/4reHU8SaVoN6dQsommaPypihjLZU8/KxFfOn/BJ7/gnb49/YJ/ZK+KXh/wCIXxY/4WzN&#10;4rlmu7TUIp5mFpCLQxNGru7H7wJ+UjB96/Cr/gjj+xd+0J/wWIvPH0Hh/wDaC8ReD28BpZPOb6/u&#10;7j7ULkzgbdsgxt8k5z/eoA/fX4Pf8G+X7KnwH+K/h3xr4X+G8Wn+IvCmpQarpl0LyRvs9zA6yRvg&#10;nHDKOK+16/ms0X4+ftSf8G+//BUf4bfDX4h/E67+JXgfxvLYyXNtJcyXEF5Y3Ny1q8iLIS8U0bqx&#10;HJztHYmv6U6ACiiigAooooAaRmuF/aO+B+m/tG/BjXvB+qZW21m3MayAfNBIMNHIPdXCn8K7puFo&#10;Jyalx5k09mc+KwtLEUZUKyvGSaa7p7n8+H7Qv7Ofir9mb4g3Xh/xRp81rLC5EFwFPkXsYPDo3fPX&#10;HUd6+y/+CeH/AAVzs/hb4N0/wT8SPtUmnaaog0/V4l8xoYhwsco6kKOAw5xxjpX6KfF/4GeFfjx4&#10;ak0nxVollrFmwIAnjDNGfVT1B9xXxl8Xf+CEHhXXbiW48H+JNS0IuSRbXS/aYU+h4b8zXifUK2Hn&#10;z4bVeZ/O0vDXiHhrMXmHDE1OD3jJ2dt7NbPye59UeEv22/hT41sFuLDx54daNxkebdrCfyfBrM+I&#10;P/BQX4Q/DSxebUPG2jzbQSI7SX7Q7+wCZ/UivgnVv+CDPxAt7pltPFGgXUXZ3ieM/lk1peEf+CCX&#10;i28ulOteMtJtIc5Zba2aRyPYkj+Vb/WsY9PZa+p9F/rfx1NeyhliUv5m3a/f0OF/4KG/8FNr79rt&#10;F8HeErS70/wj54ZwwP2nVnBwgZR0QHBCckn6CvrL/gkN+w1dfs8+A7rxn4otWt/FPieJUht3Hz6f&#10;aZDBT6O5wzDthR1zXd/ss/8ABLP4b/syX8WqJayeItfiwVv9RAcwn1RPuqfcDNfS4GwY9KvC4Oft&#10;Pb1/i6LsehwnwLmDzN8Q8RzU8Ra0YrVQ/T0+8d1qK4uY7aLzJHWONerMcCpTyfSvG/21P2adV/ap&#10;+F1v4XsPE1x4ZtmvEubqWBCZLhUB2x5BGF3YY+6ivRndRvHU/U8fWrUsPOph4c80tI3td9r9D4w/&#10;4LzfErRPE6/D/R9O1Wyvr6wkvJrmGCYSGBWESqXx0JIbAPoa9G/4II3O/wDZs8Ww5y0fiSRj7A21&#10;t/ga5ib/AIII2d/IZZ/iDqk0zY3O9srMfxNfS37BP7E//DEnhDXtIj1uTW4dYvlvFZ4hGYsIEI46&#10;/dFeVRo13i/bzVk/8j8U4f4ez+pxk8/zCgqcJRaspJ2tFJffY+gB0oPSiivXP3cbj3rzn9qL9nDR&#10;f2o/g/qfhXWo123SbrW4A/eWky/clX3B/MEjvXow60gGamUVJNPZnLjMHRxVGWHxEVKMk00+qZ/P&#10;J8cPgvrn7P3xQ1bwn4gt2t9R0uYxscfJOn8EqHurDBz+HXNevf8ABJwKf+Cgfw7wf+Wt9/6QXNfp&#10;J/wUI/4J2ab+2lpem3lndQaH4o0ptkd+0O9ZoD96JwCCcHBB7HPqa8h/Y3/4I/a5+zP+0Z4b8cXv&#10;i6x1KHQnuHa2is2jabzLeWEcljjBkz+FfO/2XUhiE4axTWvlc/leHhPm2W8T0auEhz4eNSMlK+0V&#10;JOz80j76ooor6Q/rIr3d7Dp8LSXE0cUa8F3YKBX5of8ABej4j6H4mk+Hul6dqljf6hp73s1zDBMJ&#10;Gt1byQu/H3SSpwD6GvtH9s/9mC//AGsPhxa+GbfxNe+GbNbxbq6ktV/eXAUHamey5OT7qK+Y4/8A&#10;ggr4avX8298eeJLiZvvP5ceSfqQTXm46NapB0qcdHbW5+V+JGEz7NMHVyjLcMpQmlebkls02kvkk&#10;fG//AAS9+IGkfDP9t3wbqmuX1vpum5ubeS5nbbHG0lvIiZPbLFRk8DNftxonirTPEkSvp+pWV8jD&#10;cpgmWQEeowTXwfL/AMECvCJT91428RK/YtFFx/47Xt/7Df8AwT1sv2Ndb1y/XxDqPiK51WKO3gNz&#10;8q2kaksyqOnzHbk/7IrPL6NeivZzjpe97nh+F2S8R5BT/s3GYaPspScnPnV1dJWt12R9J0UUV6x+&#10;4HK/HX/kiPjH/sB3v/oh66qsrxl4aTxj4R1bSJpJIYtWs5bR3T7yLIjISPcA1q0AFc/8T9R8P6V8&#10;OteuPFk2nw+F49PmOrSX5C2q2uwiXzS3GzZuzntXQVzPxg+Efh348/DDXPBvi3S7fWfDfiS0ex1G&#10;xmH7u4icYKnH4fiBQB+Buv8A/Bv7+zB+2vo958Sv2UP2kLLwelw0kyaTfXy7NOfqY8FknjGfUlQM&#10;Yzius/4Nff24vjD46/af+L37MfjrxjN468PeGNEv5NO1Y3RvFsZ7a6js2ME55aCQS7l/3QR1Ner/&#10;ABV/4M2PhLq3jG6v/APxP+IHgXTLxiW02OVLhIgeiq7DeR/vE19q/wDBKb/gjD8K/wDgkt4T1mLw&#10;T/aWteJvEgRNV1/U2Vru5jQ5WJQoCpGGJO1QMnBOTQB+MP8AwbB/tDeHf+CZf/BST4yfB/4yXVt4&#10;O1zxDGmhQX+psIIYb6xuJcwu7YCrKshZWJ2nYvPIr94v2jf+Cm3wF/ZQ0jS7zxt8UPCenR61ew2N&#10;okN+l1LI8jBQ5WMsRGucs5AAAPfg+Df8FSf+De34J/8ABUHxP/wlurJqXgz4geWsT6/opVZLxVwF&#10;E8bArIQAAGI3ADGa+Y/gH/wZxfCPwb8Q7PWviN8QvGXxGsdPlDppUxW2t5wCCFkZfnK8cgEA9KAO&#10;I/4PYtVtdf8A2SfgLfWNxDeWd54kvJ7eeFxJHNG1mrK6sOGUqQQRwQc1+sH7AR/415fBP/snWhf+&#10;myCvC/8Agqt/wRM8G/8ABUP4V/DfwXfeJdY8C+HPhm039nWmjQRFGVoooY0w6nCxpFhQOzH0FfVH&#10;wc+EUXwW+APhXwHp95NcW/hPw/Z6BbXcyjzJFt7dYFkYDjcQgJxxk0Afyc/8Ef8A/gmlpv8AwUe+&#10;M/xasNQ+Ma/CFfCrQ3CTtdLB/aRmnuFK/M652eWDxn71ftH/AMEdv+COXhv/AIJzftazeOIf2krT&#10;4mXGqaFcaDBosmpROXeWWCQSKolYsy+QRgDOGNeWH/gy8+G39o3F0nxo+I0M125kmaKK2TexOTnC&#10;ev8AOvUP2MP+DWPwV+xr+1P4I+KOn/Fv4ga5feCdSGow2F6Ifs90wVgFfCg4+bPFAHyP/wAHi6iX&#10;9u79mFWAZWsZgQRnIOoQD9az/wDgtH+wt41/4IgftyaD+2B+z1bvZ+CdW1Hdr2lwKfsmm3EpHm28&#10;ir/y63QLAf3HyBj5a/TT/gqf/wAEMfC//BU/49eAPHPiTxx4i8Ov8P7UW9nZafDC0Ux+0eezMXUn&#10;LEKvB6LX2F8avgt4b/aI+E+v+B/GGlW+teGvEtlJYahZzruSaJxg/Rh1BHIIBFAH4Kf8GRd3/aHx&#10;j/aMuNu3ztO0eTHpme8NeZ/8E7fjFo//AASb/wCDmT4taf8AGJl0HT/Fl/rmjQ6vdqVhtlv72O9t&#10;Losekcqoilug83noa/X3/gkX/wAENvBn/BIXxj8QNU8I+LPEPiNPHkVrbyQamkQFmkEkzIFKKCc+&#10;aQc/3RW9/wAFSP8AgiJ8G/8AgqxptpdeNLO80XxhpcPkWXiTSSsd7HHnIjkyCsqDJwHBxzjFAHq3&#10;7Qn/AAUh+B37Lnwvk8YeMPiZ4SsdFUKYmt9Riuprot0EUcbFnz6gYx1Ir5P/AODk/wAf6L8Vf+CB&#10;3xJ8SeHNUsta0LWo9Eu7K+tJBJDdRNqlmVdGHUfyORXzz8MP+DMT4Z6Z4xtLrxt8WPHXizQ7GUMm&#10;lqI7dZUH8DOAWUHoSmDX6B/th/8ABKvwT+09/wAE8D+zXo91dfD/AMBollBAukxoz20NrOk6xqHB&#10;HzOiknqcn1oA/Bb/AIJd/wDBDXwz+2b+xX4V+ImoftR23w2vNalvEfw+2pRQmy8q6liB2tKpG8IH&#10;6fxV+4n/AARS/Y78P/sE/s0658N9I+Llj8XbmXxBPr81/HfR3E1qk0FvCsTBXYhQbckE4yWNfDcH&#10;/Blp8M7WIRxfGj4kRRr0CR26gfhs9819jf8ABIj/AIIfeGf+CR/ivxtq3h/x14p8YSeNrS0tJo9W&#10;Ee22EDyMCmxR18znPpQB9LftufCnUvjr+xv8V/BejsV1bxZ4Q1XSLIg7f389pLHHz/vMK/DH/gz/&#10;AP21fA37L/ir4vfBX4jahY+CfFmuanb6hp76vILRbiWBXgntGd8BZEOCFYjOX78H+iCvze/4KW/8&#10;GznwP/4KEfEy78eWdzq/w38eag/m32o6Js8nUZP+eksTArv7l1wxwMk0AfUfxp/4Ke/AX9n3x34V&#10;8M+Kvih4SsdZ8ZX66fp1vHfpMRI2cNKUJESZwu58DLDtkj8h/wDg+JxPY/s07WGxpfEWGH00yvoP&#10;9kb/AIND/gx8FPijp/iz4ieLPE/xVuNLlSa307UNsNizqcr5ir80gB/hLbT3FfRn/BX/AP4IfeF/&#10;+Cvd78Pz4k8aeIPCdp8PYb2Kyg0uGFlnN0YC7PvU9BbxgAe9AH5leFv+DaLwdrXhjTbxv217O1a7&#10;tYpjD/bEI8osgYr/AK/tkj8K/Tj9snwdpfwx/wCDfT4oeE9I8UWfjOz8HfBy/wBA/tm3uUnW/e10&#10;toWkLKWG5imSM5BOK+OB/wAGXXw3Cj/i9nxKGPRbfgf98V9u/Az/AII4+H/gj/wSz8U/st2vjXxL&#10;eaD4sh1C2udcmSI38cd4+ZAo27Pu5UZHQ560Afi//wAEqf8Agj1pP/BVX/ghJ44/smG1s/it4N8f&#10;ahd+GNQIC/aP9AsS9lK3/POXHH91gp9a+J/E/wC1H8Svjn+0z+z54J+Kkd4viT4K6tZeD1N8rLer&#10;BHqausM+eS8RZkz3VV9M1/VL/wAEo/8Agl34Z/4JOfs/ar8PfCviDW/Emn6trcuuSXOqLGsySSQw&#10;xFB5agbQIQemck14x+3R/wAG6fwf/bd/bL0P43Tapr3g7xVp9xa3moRaQkIt9YntpVeOWYOpO8qo&#10;QsuCQBnkUAfoHeH/AEOb/cP8q/nm/wCDNL/k+T9pT/sFQf8Apwlr+ha/ge6spoo3MckiMgfH3CRw&#10;a+Gf+CTH/BC3wn/wSe+LHjzxd4f8aeIvFV949tI7S7j1GGGNINkzS7l2KDklsc0AeA/8HnB/41Pe&#10;G/8AspOmf+kGpV8D/sL/APBv74W/aU/ZB+Hvj28/a2tfBd14q0iO/k0NtUijOmFs5h2mYEEY6ECv&#10;29/4K0f8EvtG/wCCsn7O+j/DjxD4o1jwrpOla/Fr5m06KN5Z5IreeFEO8EbcXDk45yBX58Qf8GWn&#10;w1toljj+NXxJSNRgKqW4C/gEoA++P+Cav7N+i/sd/wDBO7/hWGj/ABIsvil/wi8OpvPrUF4lw7tc&#10;ST3Co+1mxtEm0AnkLX83v/BDX4XftefEWH4q3X7KfiiHw/Po9rYzeIoTeC3kvgftJt0QFSGbKzDG&#10;Rywr+ij/AIJd/wDBHHQ/+CXfwQ+Ingvw3448SeI1+IEone91NIzJYOLd4QUCgA43bsHuKzf+CPP/&#10;AARC8J/8Ee73x5N4Y8YeIPFR8eJZJcf2nHEn2YWxnK7PLUdfPbOfQUAfi3/wRB+Et3/wV0/4K4N4&#10;i/aW+I2ral4++Fph1Kz8PashFzrElnMx+zgtgIlvKA7RAZOT2DV/UNmvzv8Aj7/wbzeCfiP/AMFF&#10;7X9pXwT458T/AAx8bQ3kGpzw6NFCbW6u0+WSVldT/rkwsi9G+YnljX6HIGCDcfmxyfegB1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QItABQABgAIAAAAIQA9/K5oFAEAAEcCAAATAAAAAAAAAAAAAAAAAAAAAABbQ29udGVudF9UeXBl&#10;c10ueG1sUEsBAi0AFAAGAAgAAAAhADj9If/WAAAAlAEAAAsAAAAAAAAAAAAAAAAARQEAAF9yZWxz&#10;Ly5yZWxzUEsBAi0AFAAGAAgAAAAhABBt0w7BBQAAKxkAAA4AAAAAAAAAAAAAAAAARAIAAGRycy9l&#10;Mm9Eb2MueG1sUEsBAi0AFAAGAAgAAAAhAIyaf7vIAAAApgEAABkAAAAAAAAAAAAAAAAAMQgAAGRy&#10;cy9fcmVscy9lMm9Eb2MueG1sLnJlbHNQSwECLQAUAAYACAAAACEAlsInaeEAAAAKAQAADwAAAAAA&#10;AAAAAAAAAAAwCQAAZHJzL2Rvd25yZXYueG1sUEsBAi0ACgAAAAAAAAAhAGfiIJ3FHAMAxRwDABQA&#10;AAAAAAAAAAAAAAAAPgoAAGRycy9tZWRpYS9pbWFnZTEucG5nUEsBAi0ACgAAAAAAAAAhAPt2q/cu&#10;QwAALkMAABUAAAAAAAAAAAAAAAAANScDAGRycy9tZWRpYS9pbWFnZTIuanBlZ1BLBQYAAAAABwAH&#10;AL8BAACWa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9149;top:1073419;width:54747;height:4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0Kte/AAAA2gAAAA8AAABkcnMvZG93bnJldi54bWxEj0GLwjAUhO+C/yE8wZumKrtoNYooynrc&#10;Kp4fzbOtNi+libb+eyMIHoeZ+YZZrFpTigfVrrCsYDSMQBCnVhecKTgdd4MpCOeRNZaWScGTHKyW&#10;3c4CY20b/qdH4jMRIOxiVJB7X8VSujQng25oK+LgXWxt0AdZZ1LX2AS4KeU4in6lwYLDQo4VbXJK&#10;b8ndKKDDZVvJ0+x630/MT8PFufRjo1S/167nIDy1/hv+tP+0ggm8r4Qb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tCrXvwAAANoAAAAPAAAAAAAAAAAAAAAAAJ8CAABk&#10;cnMvZG93bnJldi54bWxQSwUGAAAAAAQABAD3AAAAiwMAAAAA&#10;" insetpen="t">
                  <v:imagedata r:id="rId10" o:title=""/>
                </v:shape>
                <v:shape id="Picture 4" o:spid="_x0000_s1028" type="#_x0000_t75" alt="UNTHSC%20copy" style="position:absolute;left:1072426;top:1104320;width:21903;height:6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gFbAAAAA2gAAAA8AAABkcnMvZG93bnJldi54bWxEj0GLwjAUhO+C/yE8wZumFtldq1FEFHpa&#10;2Ha9P5pnW2xeShK1/nsjLOxxmJlvmM1uMJ24k/OtZQWLeQKCuLK65VrBb3mafYHwAVljZ5kUPMnD&#10;bjsebTDT9sE/dC9CLSKEfYYKmhD6TEpfNWTQz21PHL2LdQZDlK6W2uEjwk0n0yT5kAZbjgsN9nRo&#10;qLoWN6PAFrQ4H93nd2jP+aq3Oq3zMlVqOhn2axCBhvAf/mvnWsES3lfiDZD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qKAVsAAAADaAAAADwAAAAAAAAAAAAAAAACfAgAA&#10;ZHJzL2Rvd25yZXYueG1sUEsFBgAAAAAEAAQA9wAAAIwDAAAAAA==&#10;" insetpen="t">
                  <v:imagedata r:id="rId11" o:title="UNTHSC%20copy"/>
                </v:shape>
                <v:rect id="Rectangle 5" o:spid="_x0000_s1029" style="position:absolute;left:1072388;top:1110052;width:53194;height:5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il8EA&#10;AADaAAAADwAAAGRycy9kb3ducmV2LnhtbESPUWsCMRCE3wv9D2GFvtXEgqVcjaKF1r5U6NkfsFzW&#10;u+OSzfWy6vXfN4Lg4zAz3zCL1Ri8OtGQ2sgWZlMDiriKruXaws/+/fEFVBJkhz4yWfijBKvl/d0C&#10;CxfP/E2nUmqVIZwKtNCI9IXWqWooYJrGnjh7hzgElCyHWrsBzxkevH4y5lkHbDkvNNjTW0NVVx6D&#10;hY9u3dHWt3EnJm3cbylH47+sfZiM61dQQqPcwtf2p7Mwh8uVfA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b4pfBAAAA2gAAAA8AAAAAAAAAAAAAAAAAmAIAAGRycy9kb3du&#10;cmV2LnhtbFBLBQYAAAAABAAEAPUAAACGAwAAAAA=&#10;" stroked="f" insetpen="t">
                  <v:shadow color="#eeece1"/>
                  <v:textbox inset="2.88pt,2.88pt,2.88pt,2.88pt"/>
                </v:rect>
                <v:shapetype id="_x0000_t202" coordsize="21600,21600" o:spt="202" path="m,l,21600r21600,l21600,xe">
                  <v:stroke joinstyle="miter"/>
                  <v:path gradientshapeok="t" o:connecttype="rect"/>
                </v:shapetype>
                <v:shape id="Text Box 6" o:spid="_x0000_s1030" type="#_x0000_t202" style="position:absolute;left:1073549;top:1109472;width:51671;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B32F86" w:rsidRDefault="00B32F86">
                        <w:pPr>
                          <w:widowControl w:val="0"/>
                          <w:jc w:val="center"/>
                          <w:rPr>
                            <w:rFonts w:ascii="Microsoft YaHei" w:eastAsia="Microsoft YaHei" w:hAnsi="Microsoft YaHei" w:cs="Microsoft YaHei"/>
                            <w:b/>
                            <w:bCs/>
                            <w:sz w:val="56"/>
                            <w:szCs w:val="56"/>
                          </w:rPr>
                        </w:pPr>
                        <w:r>
                          <w:rPr>
                            <w:rFonts w:ascii="Microsoft YaHei" w:eastAsia="Microsoft YaHei" w:hAnsi="Microsoft YaHei" w:cs="Microsoft YaHei"/>
                            <w:b/>
                            <w:bCs/>
                            <w:sz w:val="56"/>
                            <w:szCs w:val="56"/>
                          </w:rPr>
                          <w:t>Laboratory Animal Medicine</w:t>
                        </w:r>
                      </w:p>
                    </w:txbxContent>
                  </v:textbox>
                </v:shape>
              </v:group>
            </w:pict>
          </mc:Fallback>
        </mc:AlternateContent>
      </w: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B32F86" w:rsidRDefault="00B32F86" w:rsidP="001753A6">
      <w:pPr>
        <w:pStyle w:val="Heading2"/>
        <w:jc w:val="center"/>
        <w:rPr>
          <w:rFonts w:ascii="Tahoma" w:hAnsi="Tahoma" w:cs="Tahoma"/>
          <w:i w:val="0"/>
          <w:sz w:val="52"/>
          <w:szCs w:val="52"/>
        </w:rPr>
      </w:pPr>
    </w:p>
    <w:p w:rsidR="001753A6" w:rsidRPr="001753A6" w:rsidRDefault="001753A6" w:rsidP="001753A6">
      <w:pPr>
        <w:pStyle w:val="Heading2"/>
        <w:jc w:val="center"/>
        <w:rPr>
          <w:rFonts w:ascii="Tahoma" w:hAnsi="Tahoma" w:cs="Tahoma"/>
          <w:i w:val="0"/>
          <w:sz w:val="52"/>
          <w:szCs w:val="52"/>
        </w:rPr>
      </w:pPr>
      <w:r w:rsidRPr="001753A6">
        <w:rPr>
          <w:rFonts w:ascii="Tahoma" w:hAnsi="Tahoma" w:cs="Tahoma"/>
          <w:i w:val="0"/>
          <w:sz w:val="52"/>
          <w:szCs w:val="52"/>
        </w:rPr>
        <w:t>Policy Manual</w:t>
      </w:r>
    </w:p>
    <w:p w:rsidR="001753A6" w:rsidRDefault="001753A6">
      <w:pPr>
        <w:pStyle w:val="Title"/>
        <w:rPr>
          <w:sz w:val="32"/>
          <w:u w:val="single"/>
        </w:rPr>
      </w:pPr>
      <w:r>
        <w:rPr>
          <w:sz w:val="32"/>
          <w:u w:val="single"/>
        </w:rPr>
        <w:br w:type="page"/>
      </w:r>
    </w:p>
    <w:p w:rsidR="001753A6" w:rsidRPr="000659FB" w:rsidRDefault="001753A6" w:rsidP="001753A6">
      <w:pPr>
        <w:jc w:val="center"/>
        <w:rPr>
          <w:b/>
          <w:sz w:val="20"/>
          <w:szCs w:val="20"/>
        </w:rPr>
      </w:pPr>
      <w:r>
        <w:rPr>
          <w:b/>
          <w:sz w:val="20"/>
          <w:szCs w:val="20"/>
        </w:rPr>
        <w:lastRenderedPageBreak/>
        <w:t xml:space="preserve">UNTHSC IACUC </w:t>
      </w:r>
      <w:r w:rsidRPr="000659FB">
        <w:rPr>
          <w:b/>
          <w:sz w:val="20"/>
          <w:szCs w:val="20"/>
        </w:rPr>
        <w:t>MISSION STATEMENT</w:t>
      </w:r>
    </w:p>
    <w:p w:rsidR="001753A6" w:rsidRPr="000659FB" w:rsidRDefault="001753A6" w:rsidP="001753A6">
      <w:pPr>
        <w:jc w:val="both"/>
        <w:rPr>
          <w:sz w:val="20"/>
          <w:szCs w:val="20"/>
        </w:rPr>
      </w:pPr>
    </w:p>
    <w:p w:rsidR="001753A6" w:rsidRDefault="001753A6" w:rsidP="001753A6">
      <w:pPr>
        <w:jc w:val="both"/>
        <w:rPr>
          <w:sz w:val="20"/>
          <w:szCs w:val="20"/>
        </w:rPr>
      </w:pPr>
      <w:r w:rsidRPr="000659FB">
        <w:rPr>
          <w:sz w:val="20"/>
          <w:szCs w:val="20"/>
        </w:rPr>
        <w:t>The University of North Texas Health Science Center Institutional Animal Care and Use Committee is a research oversight committee charged with the responsibility of ensuring the proper care and use of animals in research, testing, and education.  The IACUC also provides assistance to investigators in fulfilling their obligation to plan and conduct animal experiments in accord with the highest scientific, humane, and ethical principles.</w:t>
      </w:r>
    </w:p>
    <w:p w:rsidR="001753A6" w:rsidRDefault="001753A6" w:rsidP="001753A6">
      <w:pPr>
        <w:jc w:val="both"/>
        <w:rPr>
          <w:sz w:val="20"/>
          <w:szCs w:val="20"/>
        </w:rPr>
      </w:pPr>
    </w:p>
    <w:p w:rsidR="001753A6" w:rsidRPr="000659FB" w:rsidRDefault="001753A6" w:rsidP="001753A6">
      <w:pPr>
        <w:jc w:val="both"/>
        <w:rPr>
          <w:sz w:val="20"/>
          <w:szCs w:val="20"/>
        </w:rPr>
      </w:pPr>
    </w:p>
    <w:p w:rsidR="001753A6" w:rsidRPr="000659FB" w:rsidRDefault="001753A6" w:rsidP="001753A6">
      <w:pPr>
        <w:pStyle w:val="Heading1"/>
        <w:jc w:val="center"/>
        <w:rPr>
          <w:rFonts w:cs="BDFIFE+TimesNewRoman,Bold"/>
          <w:b/>
          <w:bCs/>
          <w:color w:val="000000"/>
          <w:sz w:val="20"/>
          <w:szCs w:val="20"/>
        </w:rPr>
      </w:pPr>
      <w:r w:rsidRPr="000659FB">
        <w:rPr>
          <w:rFonts w:cs="BDFIFE+TimesNewRoman,Bold"/>
          <w:b/>
          <w:bCs/>
          <w:color w:val="000000"/>
          <w:sz w:val="20"/>
          <w:szCs w:val="20"/>
        </w:rPr>
        <w:t>INTRODUCTION</w:t>
      </w:r>
    </w:p>
    <w:p w:rsidR="001753A6" w:rsidRPr="000659FB" w:rsidRDefault="001753A6" w:rsidP="001753A6">
      <w:pPr>
        <w:pStyle w:val="Heading1"/>
        <w:jc w:val="both"/>
        <w:rPr>
          <w:rFonts w:cs="BDFIFE+TimesNewRoman,Bold"/>
          <w:color w:val="000000"/>
          <w:sz w:val="20"/>
          <w:szCs w:val="20"/>
          <w:u w:val="single"/>
        </w:rPr>
      </w:pPr>
      <w:r w:rsidRPr="000659FB">
        <w:rPr>
          <w:rFonts w:cs="BDFIFE+TimesNewRoman,Bold"/>
          <w:b/>
          <w:bCs/>
          <w:color w:val="000000"/>
          <w:sz w:val="20"/>
          <w:szCs w:val="20"/>
          <w:u w:val="single"/>
        </w:rPr>
        <w:t xml:space="preserve"> </w:t>
      </w: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r w:rsidRPr="000659FB">
        <w:rPr>
          <w:rFonts w:ascii="BDFICA+TimesNewRoman" w:hAnsi="BDFICA+TimesNewRoman" w:cs="BDFICA+TimesNewRoman"/>
          <w:color w:val="000000"/>
          <w:sz w:val="20"/>
          <w:szCs w:val="20"/>
        </w:rPr>
        <w:t>In today’s society much controversy exists concerning the use of animals in research. In the past 10 years, public opinion polls have shown a remarkable decline in the number of Americans who strongly support animal research. In the mid-1980’s, more than 70% of the adult population showed strong support for hum</w:t>
      </w:r>
      <w:r w:rsidR="00E8266B">
        <w:rPr>
          <w:rFonts w:ascii="BDFICA+TimesNewRoman" w:hAnsi="BDFICA+TimesNewRoman" w:cs="BDFICA+TimesNewRoman"/>
          <w:color w:val="000000"/>
          <w:sz w:val="20"/>
          <w:szCs w:val="20"/>
        </w:rPr>
        <w:t>ane animal research; recent poll</w:t>
      </w:r>
      <w:r w:rsidRPr="000659FB">
        <w:rPr>
          <w:rFonts w:ascii="BDFICA+TimesNewRoman" w:hAnsi="BDFICA+TimesNewRoman" w:cs="BDFICA+TimesNewRoman"/>
          <w:color w:val="000000"/>
          <w:sz w:val="20"/>
          <w:szCs w:val="20"/>
        </w:rPr>
        <w:t xml:space="preserve">s have shown erosion to less than 55%. Polls of our nation’s young people show less than 33% believe that animal research is necessary or humane. Even those who support research have a poor understanding of how research is conducted and most still express concern that regulations governing the use of animals are not stringent enough. </w:t>
      </w: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r w:rsidRPr="000659FB">
        <w:rPr>
          <w:rFonts w:ascii="BDFICA+TimesNewRoman" w:hAnsi="BDFICA+TimesNewRoman" w:cs="BDFICA+TimesNewRoman"/>
          <w:color w:val="000000"/>
          <w:sz w:val="20"/>
          <w:szCs w:val="20"/>
        </w:rPr>
        <w:t xml:space="preserve">The </w:t>
      </w:r>
      <w:r w:rsidRPr="000659FB">
        <w:rPr>
          <w:rFonts w:ascii="BDFICA+TimesNewRoman" w:hAnsi="BDFICA+TimesNewRoman" w:cs="BDFICA+TimesNewRoman"/>
          <w:color w:val="000000"/>
          <w:sz w:val="20"/>
          <w:szCs w:val="20"/>
          <w:u w:val="single"/>
        </w:rPr>
        <w:t xml:space="preserve">Animal Welfare Act </w:t>
      </w:r>
      <w:r w:rsidRPr="000659FB">
        <w:rPr>
          <w:rFonts w:ascii="BDFICA+TimesNewRoman" w:hAnsi="BDFICA+TimesNewRoman" w:cs="BDFICA+TimesNewRoman"/>
          <w:color w:val="000000"/>
          <w:sz w:val="20"/>
          <w:szCs w:val="20"/>
        </w:rPr>
        <w:t xml:space="preserve">(AWA) was first passed in 1966 to address the concerns of the American public regarding the acquisition and use of animals in research. To ensure adherence to the Act, the Congress established a self-oversight mechanism for all research institutions; this oversight is through the Institutional Animal Care and Use Committee (IACUC). The 1985 Amendments to the AWA and concurrent changes in the </w:t>
      </w:r>
      <w:r w:rsidRPr="000659FB">
        <w:rPr>
          <w:rFonts w:ascii="BDFICA+TimesNewRoman" w:hAnsi="BDFICA+TimesNewRoman" w:cs="BDFICA+TimesNewRoman"/>
          <w:color w:val="000000"/>
          <w:sz w:val="20"/>
          <w:szCs w:val="20"/>
          <w:u w:val="single"/>
        </w:rPr>
        <w:t xml:space="preserve">Public Health Service </w:t>
      </w:r>
      <w:r w:rsidRPr="000659FB">
        <w:rPr>
          <w:rFonts w:ascii="BDFICA+TimesNewRoman" w:hAnsi="BDFICA+TimesNewRoman" w:cs="BDFICA+TimesNewRoman"/>
          <w:color w:val="000000"/>
          <w:sz w:val="20"/>
          <w:szCs w:val="20"/>
        </w:rPr>
        <w:t>Policy of Use of Animals by Awardee Institutions (PHS Policy</w:t>
      </w:r>
      <w:r w:rsidR="00A843F0" w:rsidRPr="000659FB">
        <w:rPr>
          <w:rFonts w:ascii="BDFICA+TimesNewRoman" w:hAnsi="BDFICA+TimesNewRoman" w:cs="BDFICA+TimesNewRoman"/>
          <w:color w:val="000000"/>
          <w:sz w:val="20"/>
          <w:szCs w:val="20"/>
        </w:rPr>
        <w:t>)</w:t>
      </w:r>
      <w:r w:rsidRPr="000659FB">
        <w:rPr>
          <w:rFonts w:ascii="BDFICA+TimesNewRoman" w:hAnsi="BDFICA+TimesNewRoman" w:cs="BDFICA+TimesNewRoman"/>
          <w:color w:val="000000"/>
          <w:sz w:val="20"/>
          <w:szCs w:val="20"/>
        </w:rPr>
        <w:t xml:space="preserve"> increased the oversight responsibilities of the IACUC. Today, every institution conducting animal-based research, teaching or testing, must establish an IACUC to oversee the institution’s animal care and use program. The IACUC’s membership and responsibilities are mandated and defined by federal law and carried out through local policy. </w:t>
      </w: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p>
    <w:p w:rsidR="001753A6" w:rsidRPr="000659FB" w:rsidRDefault="001753A6" w:rsidP="001753A6">
      <w:pPr>
        <w:tabs>
          <w:tab w:val="left" w:pos="360"/>
          <w:tab w:val="left" w:pos="720"/>
        </w:tabs>
        <w:jc w:val="both"/>
        <w:rPr>
          <w:rFonts w:ascii="BDFICA+TimesNewRoman" w:hAnsi="BDFICA+TimesNewRoman" w:cs="BDFICA+TimesNewRoman"/>
          <w:color w:val="000000"/>
          <w:sz w:val="20"/>
          <w:szCs w:val="20"/>
        </w:rPr>
      </w:pPr>
      <w:r w:rsidRPr="000659FB">
        <w:rPr>
          <w:rFonts w:ascii="BDFICA+TimesNewRoman" w:hAnsi="BDFICA+TimesNewRoman" w:cs="BDFICA+TimesNewRoman"/>
          <w:color w:val="000000"/>
          <w:sz w:val="20"/>
          <w:szCs w:val="20"/>
        </w:rPr>
        <w:t>The UNTHSC’s Animal Care and Use Program encompasses all animals used by UNTHSC for research, testing, education, or any other purpose. In addition to the IACUC, the Program is composed of community (non-affiliated) and members of the UNTHSC community who use animals. Often research investigators view the IACUC and Department of Laboratory Animal Medicine (DLAM) as synonymous; each is autonomous. The DLAM is under the purview of the Committee in much the same way as researchers are. It is Veterinarians’ responsibility to carry out the Program for the IACUC and DLAM, providing support to the research and teaching programs of the UNTHSC through acquisition and care of animals used by the UNTHSC community. In simple terms, the IACUC is the regulatory arm of the program and the DLAM is the administrative.</w:t>
      </w:r>
    </w:p>
    <w:p w:rsidR="001753A6" w:rsidRPr="000659FB" w:rsidRDefault="001753A6" w:rsidP="001753A6">
      <w:pPr>
        <w:tabs>
          <w:tab w:val="left" w:pos="360"/>
          <w:tab w:val="left" w:pos="720"/>
        </w:tabs>
        <w:jc w:val="both"/>
        <w:rPr>
          <w:rFonts w:ascii="BDFICA+TimesNewRoman" w:hAnsi="BDFICA+TimesNewRoman" w:cs="BDFICA+TimesNewRoman"/>
          <w:color w:val="000000"/>
          <w:sz w:val="20"/>
          <w:szCs w:val="20"/>
        </w:rPr>
      </w:pP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r w:rsidRPr="000659FB">
        <w:rPr>
          <w:rFonts w:ascii="BDFICA+TimesNewRoman" w:hAnsi="BDFICA+TimesNewRoman" w:cs="BDFICA+TimesNewRoman"/>
          <w:color w:val="000000"/>
          <w:sz w:val="20"/>
          <w:szCs w:val="20"/>
        </w:rPr>
        <w:t xml:space="preserve">The use of animals in research and teaching is a privilege carrying with it unique professional and moral obligations to ensure that animals are treated humanely and in accordance with the policies of the UNTHSC, the regulations of the </w:t>
      </w:r>
      <w:r w:rsidRPr="000659FB">
        <w:rPr>
          <w:rFonts w:ascii="BDFICA+TimesNewRoman" w:hAnsi="BDFICA+TimesNewRoman" w:cs="BDFICA+TimesNewRoman"/>
          <w:color w:val="000000"/>
          <w:sz w:val="20"/>
          <w:szCs w:val="20"/>
          <w:u w:val="single"/>
        </w:rPr>
        <w:t>Animal Welfare Act</w:t>
      </w:r>
      <w:r w:rsidRPr="000659FB">
        <w:rPr>
          <w:rFonts w:ascii="BDFICA+TimesNewRoman" w:hAnsi="BDFICA+TimesNewRoman" w:cs="BDFICA+TimesNewRoman"/>
          <w:color w:val="000000"/>
          <w:sz w:val="20"/>
          <w:szCs w:val="20"/>
        </w:rPr>
        <w:t xml:space="preserve">, and other laws and policies of the federal government and other agencies. The ultimate responsibility for compliance with regulations that affect the care and use of animals lies with the animal users themselves; thus, it is of paramount importance that each of you </w:t>
      </w:r>
      <w:r w:rsidR="00A843F0" w:rsidRPr="000659FB">
        <w:rPr>
          <w:rFonts w:ascii="BDFICA+TimesNewRoman" w:hAnsi="BDFICA+TimesNewRoman" w:cs="BDFICA+TimesNewRoman"/>
          <w:color w:val="000000"/>
          <w:sz w:val="20"/>
          <w:szCs w:val="20"/>
        </w:rPr>
        <w:t>has</w:t>
      </w:r>
      <w:r w:rsidRPr="000659FB">
        <w:rPr>
          <w:rFonts w:ascii="BDFICA+TimesNewRoman" w:hAnsi="BDFICA+TimesNewRoman" w:cs="BDFICA+TimesNewRoman"/>
          <w:color w:val="000000"/>
          <w:sz w:val="20"/>
          <w:szCs w:val="20"/>
        </w:rPr>
        <w:t xml:space="preserve"> knowledge of the regulatory requirements and local policies. Every person using animals, whether investigator, technician, student, or instructor, must be aware of and abide by their attendant obligations to assure that animals utilized by the University’s programs are used in a humane manner. </w:t>
      </w: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p>
    <w:p w:rsidR="001753A6" w:rsidRPr="000659FB" w:rsidRDefault="001753A6" w:rsidP="001753A6">
      <w:pPr>
        <w:autoSpaceDE w:val="0"/>
        <w:autoSpaceDN w:val="0"/>
        <w:adjustRightInd w:val="0"/>
        <w:jc w:val="both"/>
        <w:rPr>
          <w:rFonts w:ascii="BDFICA+TimesNewRoman" w:hAnsi="BDFICA+TimesNewRoman" w:cs="BDFICA+TimesNewRoman"/>
          <w:color w:val="000000"/>
          <w:sz w:val="20"/>
          <w:szCs w:val="20"/>
        </w:rPr>
      </w:pPr>
      <w:r w:rsidRPr="000659FB">
        <w:rPr>
          <w:rFonts w:ascii="BDFICA+TimesNewRoman" w:hAnsi="BDFICA+TimesNewRoman" w:cs="BDFICA+TimesNewRoman"/>
          <w:color w:val="000000"/>
          <w:sz w:val="20"/>
          <w:szCs w:val="20"/>
        </w:rPr>
        <w:t xml:space="preserve">It is also necessary for all who perform animal research, teaching, or testing, to ensure that animals are utilized only if the information gained promises to contribute to understanding of fundamental biological principles or to the development of knowledge that can be expected to benefit humans or animals. The tenets of the “3Rs” approach to animal research, “Replacement, Reduction, and Refinement” should be followed at all times. Animals should be used only when the researcher’s best efforts to find an alternative model have failed. When there is no acceptable alternative, researchers should employ the most humane methods, using the smallest number of appropriate animals necessary to obtain statistically valid results. Only when research is performed appropriately and humanely can there be assurance of the continued use of animal models in the quest for knowledge. </w:t>
      </w:r>
    </w:p>
    <w:p w:rsidR="001753A6" w:rsidRPr="000659FB" w:rsidRDefault="001753A6" w:rsidP="001753A6">
      <w:pPr>
        <w:pStyle w:val="NoSpacing"/>
        <w:rPr>
          <w:sz w:val="20"/>
          <w:szCs w:val="20"/>
        </w:rPr>
      </w:pPr>
    </w:p>
    <w:p w:rsidR="00B634E0" w:rsidRDefault="001753A6">
      <w:pPr>
        <w:pStyle w:val="Title"/>
        <w:rPr>
          <w:sz w:val="32"/>
          <w:u w:val="single"/>
        </w:rPr>
      </w:pPr>
      <w:r>
        <w:rPr>
          <w:sz w:val="32"/>
          <w:u w:val="single"/>
        </w:rPr>
        <w:br w:type="page"/>
      </w:r>
    </w:p>
    <w:p w:rsidR="00B634E0" w:rsidRDefault="00B634E0">
      <w:pPr>
        <w:pStyle w:val="Title"/>
        <w:rPr>
          <w:sz w:val="32"/>
          <w:u w:val="single"/>
        </w:rPr>
      </w:pPr>
      <w:r>
        <w:rPr>
          <w:sz w:val="32"/>
          <w:u w:val="single"/>
        </w:rPr>
        <w:lastRenderedPageBreak/>
        <w:t>LAB ANIMAL FACILITY POLICIES</w:t>
      </w:r>
    </w:p>
    <w:p w:rsidR="00B634E0" w:rsidRDefault="00B634E0">
      <w:pPr>
        <w:pStyle w:val="Title"/>
        <w:rPr>
          <w:sz w:val="32"/>
          <w:u w:val="single"/>
        </w:rPr>
      </w:pPr>
    </w:p>
    <w:p w:rsidR="00B634E0" w:rsidRDefault="00B634E0">
      <w:pPr>
        <w:pStyle w:val="Title"/>
        <w:rPr>
          <w:b w:val="0"/>
          <w:bCs w:val="0"/>
          <w:sz w:val="32"/>
        </w:rPr>
      </w:pPr>
      <w:r>
        <w:rPr>
          <w:b w:val="0"/>
          <w:bCs w:val="0"/>
          <w:sz w:val="32"/>
        </w:rPr>
        <w:t>Welcome to the Department of Laboratory Animal Medicine</w:t>
      </w:r>
    </w:p>
    <w:p w:rsidR="00E87418" w:rsidRDefault="00E87418">
      <w:pPr>
        <w:pStyle w:val="Title"/>
        <w:rPr>
          <w:b w:val="0"/>
          <w:bCs w:val="0"/>
          <w:sz w:val="32"/>
        </w:rPr>
      </w:pPr>
      <w:r>
        <w:rPr>
          <w:b w:val="0"/>
          <w:bCs w:val="0"/>
          <w:sz w:val="32"/>
        </w:rPr>
        <w:t>University of North Texas Health Science Center</w:t>
      </w:r>
    </w:p>
    <w:p w:rsidR="00B634E0" w:rsidRDefault="00B634E0">
      <w:pPr>
        <w:pStyle w:val="Title"/>
        <w:jc w:val="both"/>
        <w:rPr>
          <w:b w:val="0"/>
          <w:bCs w:val="0"/>
          <w:sz w:val="32"/>
        </w:rPr>
      </w:pPr>
    </w:p>
    <w:p w:rsidR="00B634E0" w:rsidRDefault="00B634E0">
      <w:pPr>
        <w:pStyle w:val="Title"/>
        <w:jc w:val="left"/>
        <w:rPr>
          <w:i/>
          <w:sz w:val="24"/>
        </w:rPr>
      </w:pPr>
      <w:r>
        <w:rPr>
          <w:i/>
          <w:sz w:val="24"/>
        </w:rPr>
        <w:t>Access to the facility:</w:t>
      </w:r>
    </w:p>
    <w:p w:rsidR="00B634E0" w:rsidRDefault="00B634E0">
      <w:pPr>
        <w:pStyle w:val="Title"/>
        <w:jc w:val="left"/>
        <w:rPr>
          <w:i/>
          <w:sz w:val="24"/>
        </w:rPr>
      </w:pPr>
    </w:p>
    <w:p w:rsidR="00B634E0" w:rsidRDefault="00B52683" w:rsidP="00B52683">
      <w:pPr>
        <w:pStyle w:val="Title"/>
        <w:jc w:val="both"/>
        <w:rPr>
          <w:b w:val="0"/>
          <w:sz w:val="24"/>
        </w:rPr>
      </w:pPr>
      <w:r>
        <w:rPr>
          <w:b w:val="0"/>
          <w:sz w:val="24"/>
        </w:rPr>
        <w:t>Keys and a</w:t>
      </w:r>
      <w:r w:rsidR="00B634E0">
        <w:rPr>
          <w:b w:val="0"/>
          <w:sz w:val="24"/>
        </w:rPr>
        <w:t>ccess card</w:t>
      </w:r>
      <w:r>
        <w:rPr>
          <w:b w:val="0"/>
          <w:sz w:val="24"/>
        </w:rPr>
        <w:t>s</w:t>
      </w:r>
      <w:r w:rsidR="00B634E0">
        <w:rPr>
          <w:b w:val="0"/>
          <w:sz w:val="24"/>
        </w:rPr>
        <w:t xml:space="preserve"> are only granted upon successful completion of the following:</w:t>
      </w:r>
    </w:p>
    <w:p w:rsidR="00B634E0" w:rsidRDefault="00B634E0" w:rsidP="00B52683">
      <w:pPr>
        <w:pStyle w:val="Title"/>
        <w:jc w:val="both"/>
        <w:rPr>
          <w:b w:val="0"/>
          <w:sz w:val="24"/>
        </w:rPr>
      </w:pPr>
    </w:p>
    <w:p w:rsidR="00B634E0" w:rsidRDefault="00B634E0" w:rsidP="00B52683">
      <w:pPr>
        <w:pStyle w:val="Title"/>
        <w:numPr>
          <w:ilvl w:val="0"/>
          <w:numId w:val="2"/>
        </w:numPr>
        <w:jc w:val="both"/>
        <w:rPr>
          <w:b w:val="0"/>
          <w:sz w:val="24"/>
        </w:rPr>
      </w:pPr>
      <w:r>
        <w:rPr>
          <w:b w:val="0"/>
          <w:sz w:val="24"/>
        </w:rPr>
        <w:t>Online training: Care and Humane Use of Animals and species specific modules.</w:t>
      </w:r>
    </w:p>
    <w:p w:rsidR="00B634E0" w:rsidRDefault="00E434D3" w:rsidP="00B52683">
      <w:pPr>
        <w:pStyle w:val="Title"/>
        <w:numPr>
          <w:ilvl w:val="0"/>
          <w:numId w:val="2"/>
        </w:numPr>
        <w:jc w:val="both"/>
        <w:rPr>
          <w:b w:val="0"/>
          <w:sz w:val="24"/>
        </w:rPr>
      </w:pPr>
      <w:r>
        <w:rPr>
          <w:b w:val="0"/>
          <w:sz w:val="24"/>
        </w:rPr>
        <w:t>Review of facility policies.</w:t>
      </w:r>
    </w:p>
    <w:p w:rsidR="00E434D3" w:rsidRDefault="00B52683" w:rsidP="00B52683">
      <w:pPr>
        <w:pStyle w:val="Title"/>
        <w:numPr>
          <w:ilvl w:val="0"/>
          <w:numId w:val="2"/>
        </w:numPr>
        <w:jc w:val="both"/>
        <w:rPr>
          <w:b w:val="0"/>
          <w:sz w:val="24"/>
        </w:rPr>
      </w:pPr>
      <w:r>
        <w:rPr>
          <w:b w:val="0"/>
          <w:sz w:val="24"/>
        </w:rPr>
        <w:t xml:space="preserve">Attend </w:t>
      </w:r>
      <w:r w:rsidR="00E434D3">
        <w:rPr>
          <w:b w:val="0"/>
          <w:sz w:val="24"/>
        </w:rPr>
        <w:t>Hands-on training</w:t>
      </w:r>
      <w:r>
        <w:rPr>
          <w:b w:val="0"/>
          <w:sz w:val="24"/>
        </w:rPr>
        <w:t>.</w:t>
      </w:r>
    </w:p>
    <w:p w:rsidR="00B634E0" w:rsidRDefault="00841952" w:rsidP="00B52683">
      <w:pPr>
        <w:pStyle w:val="Title"/>
        <w:numPr>
          <w:ilvl w:val="0"/>
          <w:numId w:val="2"/>
        </w:numPr>
        <w:jc w:val="both"/>
        <w:rPr>
          <w:b w:val="0"/>
          <w:sz w:val="24"/>
        </w:rPr>
      </w:pPr>
      <w:r>
        <w:rPr>
          <w:b w:val="0"/>
          <w:sz w:val="24"/>
        </w:rPr>
        <w:t>Complete a</w:t>
      </w:r>
      <w:r w:rsidR="00B634E0">
        <w:rPr>
          <w:b w:val="0"/>
          <w:sz w:val="24"/>
        </w:rPr>
        <w:t xml:space="preserve"> Medical History Questionnaire</w:t>
      </w:r>
      <w:r w:rsidR="00612367">
        <w:rPr>
          <w:b w:val="0"/>
          <w:sz w:val="24"/>
        </w:rPr>
        <w:t>.</w:t>
      </w:r>
    </w:p>
    <w:p w:rsidR="00096073" w:rsidRDefault="00917776" w:rsidP="00B52683">
      <w:pPr>
        <w:pStyle w:val="Title"/>
        <w:numPr>
          <w:ilvl w:val="0"/>
          <w:numId w:val="2"/>
        </w:numPr>
        <w:jc w:val="both"/>
        <w:rPr>
          <w:b w:val="0"/>
          <w:sz w:val="24"/>
        </w:rPr>
      </w:pPr>
      <w:r>
        <w:rPr>
          <w:b w:val="0"/>
          <w:sz w:val="24"/>
        </w:rPr>
        <w:t>Personnel have</w:t>
      </w:r>
      <w:r w:rsidR="00096073">
        <w:rPr>
          <w:b w:val="0"/>
          <w:sz w:val="24"/>
        </w:rPr>
        <w:t xml:space="preserve"> been added to the protocol by the PI.</w:t>
      </w:r>
    </w:p>
    <w:p w:rsidR="00B634E0" w:rsidRDefault="00B634E0" w:rsidP="00B52683">
      <w:pPr>
        <w:pStyle w:val="Title"/>
        <w:numPr>
          <w:ilvl w:val="0"/>
          <w:numId w:val="2"/>
        </w:numPr>
        <w:jc w:val="both"/>
        <w:rPr>
          <w:b w:val="0"/>
          <w:sz w:val="24"/>
        </w:rPr>
      </w:pPr>
      <w:r>
        <w:rPr>
          <w:b w:val="0"/>
          <w:sz w:val="24"/>
        </w:rPr>
        <w:t>Completed key and access card request form.</w:t>
      </w:r>
      <w:r w:rsidR="00B52683">
        <w:rPr>
          <w:b w:val="0"/>
          <w:sz w:val="24"/>
        </w:rPr>
        <w:t xml:space="preserve"> </w:t>
      </w:r>
      <w:r>
        <w:rPr>
          <w:b w:val="0"/>
          <w:sz w:val="24"/>
        </w:rPr>
        <w:t xml:space="preserve">(Keys and Access cards are distributed by Campus Police)  The key request form must be signed by your supervisor and then submitted to the Department of Lab Animal Medicine for approval before your key request can be processed.  </w:t>
      </w:r>
      <w:r w:rsidR="00EB73D5" w:rsidRPr="00EB73D5">
        <w:rPr>
          <w:i/>
          <w:sz w:val="24"/>
        </w:rPr>
        <w:t>NOTE: DLAM is th</w:t>
      </w:r>
      <w:r w:rsidR="00EB73D5">
        <w:rPr>
          <w:i/>
          <w:sz w:val="24"/>
        </w:rPr>
        <w:t>e only department that can grant</w:t>
      </w:r>
      <w:r w:rsidR="00EB73D5" w:rsidRPr="00EB73D5">
        <w:rPr>
          <w:i/>
          <w:sz w:val="24"/>
        </w:rPr>
        <w:t xml:space="preserve"> vivarium</w:t>
      </w:r>
      <w:r w:rsidR="00EB73D5">
        <w:rPr>
          <w:i/>
          <w:sz w:val="24"/>
        </w:rPr>
        <w:t xml:space="preserve"> access</w:t>
      </w:r>
      <w:r w:rsidR="00EB73D5" w:rsidRPr="00EB73D5">
        <w:rPr>
          <w:i/>
          <w:sz w:val="24"/>
        </w:rPr>
        <w:t>.</w:t>
      </w:r>
    </w:p>
    <w:p w:rsidR="004A2082" w:rsidRDefault="004A2082" w:rsidP="00B52683">
      <w:pPr>
        <w:pStyle w:val="Title"/>
        <w:jc w:val="both"/>
        <w:rPr>
          <w:b w:val="0"/>
          <w:sz w:val="24"/>
        </w:rPr>
      </w:pPr>
    </w:p>
    <w:p w:rsidR="00B634E0" w:rsidRPr="007B003D" w:rsidRDefault="00B634E0" w:rsidP="00B52683">
      <w:pPr>
        <w:pStyle w:val="Title"/>
        <w:jc w:val="both"/>
        <w:rPr>
          <w:i/>
          <w:sz w:val="24"/>
          <w:u w:val="single"/>
        </w:rPr>
      </w:pPr>
      <w:r w:rsidRPr="007B003D">
        <w:rPr>
          <w:i/>
          <w:sz w:val="24"/>
          <w:u w:val="single"/>
        </w:rPr>
        <w:t>Laboratory Apparel</w:t>
      </w:r>
    </w:p>
    <w:p w:rsidR="00B634E0" w:rsidRDefault="00B634E0" w:rsidP="00B52683">
      <w:pPr>
        <w:pStyle w:val="Title"/>
        <w:jc w:val="both"/>
        <w:rPr>
          <w:b w:val="0"/>
          <w:sz w:val="24"/>
        </w:rPr>
      </w:pPr>
      <w:r>
        <w:rPr>
          <w:b w:val="0"/>
          <w:sz w:val="24"/>
        </w:rPr>
        <w:t>To enter the lab animal facility you must be dressed accordingly.  The following attire is required for safety and security reasons</w:t>
      </w:r>
      <w:r w:rsidR="00841952">
        <w:rPr>
          <w:b w:val="0"/>
          <w:sz w:val="24"/>
        </w:rPr>
        <w:t>:</w:t>
      </w:r>
    </w:p>
    <w:p w:rsidR="00B634E0" w:rsidRDefault="00B634E0" w:rsidP="00B52683">
      <w:pPr>
        <w:pStyle w:val="Title"/>
        <w:jc w:val="both"/>
        <w:rPr>
          <w:b w:val="0"/>
          <w:sz w:val="24"/>
        </w:rPr>
      </w:pPr>
    </w:p>
    <w:p w:rsidR="00B634E0" w:rsidRPr="00841952" w:rsidRDefault="00E434D3" w:rsidP="00B52683">
      <w:pPr>
        <w:pStyle w:val="Title"/>
        <w:numPr>
          <w:ilvl w:val="0"/>
          <w:numId w:val="3"/>
        </w:numPr>
        <w:jc w:val="both"/>
        <w:rPr>
          <w:b w:val="0"/>
          <w:sz w:val="24"/>
        </w:rPr>
      </w:pPr>
      <w:r>
        <w:rPr>
          <w:b w:val="0"/>
          <w:sz w:val="24"/>
        </w:rPr>
        <w:t>A</w:t>
      </w:r>
      <w:r w:rsidR="00B634E0">
        <w:rPr>
          <w:b w:val="0"/>
          <w:sz w:val="24"/>
        </w:rPr>
        <w:t>lways have your ID badge visible.  If you do not have a badge</w:t>
      </w:r>
      <w:r>
        <w:rPr>
          <w:b w:val="0"/>
          <w:sz w:val="24"/>
        </w:rPr>
        <w:t>,</w:t>
      </w:r>
      <w:r w:rsidR="00B634E0">
        <w:rPr>
          <w:b w:val="0"/>
          <w:sz w:val="24"/>
        </w:rPr>
        <w:t xml:space="preserve"> DLAM personnel cannot a</w:t>
      </w:r>
      <w:r>
        <w:rPr>
          <w:b w:val="0"/>
          <w:sz w:val="24"/>
        </w:rPr>
        <w:t>llow you access to the facility.  Y</w:t>
      </w:r>
      <w:r w:rsidR="00B634E0">
        <w:rPr>
          <w:b w:val="0"/>
          <w:sz w:val="24"/>
        </w:rPr>
        <w:t>our badge shows proof you can access this secure area.</w:t>
      </w:r>
    </w:p>
    <w:p w:rsidR="00B634E0" w:rsidRPr="00654C33" w:rsidRDefault="00B634E0" w:rsidP="00B52683">
      <w:pPr>
        <w:pStyle w:val="Title"/>
        <w:numPr>
          <w:ilvl w:val="0"/>
          <w:numId w:val="3"/>
        </w:numPr>
        <w:jc w:val="both"/>
        <w:rPr>
          <w:b w:val="0"/>
          <w:sz w:val="24"/>
        </w:rPr>
      </w:pPr>
      <w:r w:rsidRPr="00654C33">
        <w:rPr>
          <w:b w:val="0"/>
          <w:sz w:val="24"/>
        </w:rPr>
        <w:t xml:space="preserve">Always have </w:t>
      </w:r>
      <w:r w:rsidR="00CB7351" w:rsidRPr="00654C33">
        <w:rPr>
          <w:b w:val="0"/>
          <w:sz w:val="24"/>
        </w:rPr>
        <w:t xml:space="preserve">on </w:t>
      </w:r>
      <w:r w:rsidRPr="00654C33">
        <w:rPr>
          <w:b w:val="0"/>
          <w:sz w:val="24"/>
        </w:rPr>
        <w:t>a clean lab coat or clean set of scrubs when entering the facility</w:t>
      </w:r>
      <w:r w:rsidR="00E434D3" w:rsidRPr="00654C33">
        <w:rPr>
          <w:b w:val="0"/>
          <w:sz w:val="24"/>
        </w:rPr>
        <w:t>.</w:t>
      </w:r>
    </w:p>
    <w:p w:rsidR="00B634E0" w:rsidRDefault="00E434D3" w:rsidP="00B52683">
      <w:pPr>
        <w:pStyle w:val="Title"/>
        <w:numPr>
          <w:ilvl w:val="0"/>
          <w:numId w:val="19"/>
        </w:numPr>
        <w:jc w:val="both"/>
        <w:rPr>
          <w:b w:val="0"/>
          <w:sz w:val="24"/>
        </w:rPr>
      </w:pPr>
      <w:r w:rsidRPr="00654C33">
        <w:rPr>
          <w:b w:val="0"/>
          <w:sz w:val="24"/>
        </w:rPr>
        <w:t>Wear solid shoes, preferably rubber-</w:t>
      </w:r>
      <w:r w:rsidR="00B634E0" w:rsidRPr="00654C33">
        <w:rPr>
          <w:b w:val="0"/>
          <w:sz w:val="24"/>
        </w:rPr>
        <w:t>soled</w:t>
      </w:r>
      <w:r w:rsidR="009F6525" w:rsidRPr="00654C33">
        <w:rPr>
          <w:b w:val="0"/>
          <w:sz w:val="24"/>
        </w:rPr>
        <w:t xml:space="preserve"> shoes</w:t>
      </w:r>
      <w:r w:rsidR="00B634E0" w:rsidRPr="00654C33">
        <w:rPr>
          <w:b w:val="0"/>
          <w:sz w:val="24"/>
        </w:rPr>
        <w:t xml:space="preserve"> (</w:t>
      </w:r>
      <w:r w:rsidRPr="00654C33">
        <w:rPr>
          <w:b w:val="0"/>
          <w:sz w:val="24"/>
        </w:rPr>
        <w:t>i.e.</w:t>
      </w:r>
      <w:r w:rsidR="00B634E0" w:rsidRPr="00654C33">
        <w:rPr>
          <w:b w:val="0"/>
          <w:sz w:val="24"/>
        </w:rPr>
        <w:t xml:space="preserve"> tennis shoes). No open toed</w:t>
      </w:r>
      <w:r w:rsidR="00B634E0">
        <w:rPr>
          <w:b w:val="0"/>
          <w:sz w:val="24"/>
        </w:rPr>
        <w:t xml:space="preserve">, or open backed </w:t>
      </w:r>
      <w:r>
        <w:rPr>
          <w:b w:val="0"/>
          <w:sz w:val="24"/>
        </w:rPr>
        <w:t>shoes.  This is for your safety -</w:t>
      </w:r>
      <w:r w:rsidR="00B634E0">
        <w:rPr>
          <w:b w:val="0"/>
          <w:sz w:val="24"/>
        </w:rPr>
        <w:t xml:space="preserve"> the main hall of the vivarium has constant traffic of cages, carts and cage racks, also the floors of animal rooms and hallway are mopped frequently to maintain sanitation.</w:t>
      </w:r>
    </w:p>
    <w:p w:rsidR="00B634E0" w:rsidRDefault="00B634E0" w:rsidP="00B52683">
      <w:pPr>
        <w:pStyle w:val="Title"/>
        <w:numPr>
          <w:ilvl w:val="0"/>
          <w:numId w:val="19"/>
        </w:numPr>
        <w:jc w:val="both"/>
        <w:rPr>
          <w:b w:val="0"/>
          <w:sz w:val="24"/>
        </w:rPr>
      </w:pPr>
      <w:r>
        <w:rPr>
          <w:b w:val="0"/>
          <w:sz w:val="24"/>
        </w:rPr>
        <w:t xml:space="preserve">Please avoid </w:t>
      </w:r>
      <w:r w:rsidR="00E434D3">
        <w:rPr>
          <w:b w:val="0"/>
          <w:sz w:val="24"/>
        </w:rPr>
        <w:t>wearing heavy colognes</w:t>
      </w:r>
      <w:r>
        <w:rPr>
          <w:b w:val="0"/>
          <w:sz w:val="24"/>
        </w:rPr>
        <w:t xml:space="preserve"> or perfume.  The scents may upset or change the behavior of the animals.</w:t>
      </w:r>
      <w:r w:rsidR="00B52683">
        <w:rPr>
          <w:b w:val="0"/>
          <w:sz w:val="24"/>
        </w:rPr>
        <w:t xml:space="preserve">  Behavior studies may be on-going.</w:t>
      </w:r>
    </w:p>
    <w:p w:rsidR="00B634E0" w:rsidRDefault="00B634E0" w:rsidP="00B52683">
      <w:pPr>
        <w:pStyle w:val="Title"/>
        <w:numPr>
          <w:ilvl w:val="0"/>
          <w:numId w:val="19"/>
        </w:numPr>
        <w:jc w:val="both"/>
        <w:rPr>
          <w:b w:val="0"/>
          <w:sz w:val="24"/>
        </w:rPr>
      </w:pPr>
      <w:r>
        <w:rPr>
          <w:b w:val="0"/>
          <w:sz w:val="24"/>
        </w:rPr>
        <w:t xml:space="preserve">Smoking:  If you are a smoker, it is recommended that you do not wear your lab </w:t>
      </w:r>
      <w:r w:rsidR="00E434D3">
        <w:rPr>
          <w:b w:val="0"/>
          <w:sz w:val="24"/>
        </w:rPr>
        <w:t>coat while on your smoke-break</w:t>
      </w:r>
      <w:r>
        <w:rPr>
          <w:b w:val="0"/>
          <w:sz w:val="24"/>
        </w:rPr>
        <w:t xml:space="preserve">.  The smoke residue smell left on your clothes can upset or change the behavior of the animals.  </w:t>
      </w:r>
    </w:p>
    <w:p w:rsidR="00B634E0" w:rsidRDefault="00B634E0" w:rsidP="00B52683">
      <w:pPr>
        <w:pStyle w:val="Title"/>
        <w:jc w:val="both"/>
        <w:rPr>
          <w:b w:val="0"/>
          <w:sz w:val="24"/>
        </w:rPr>
      </w:pPr>
    </w:p>
    <w:p w:rsidR="00B634E0" w:rsidRPr="007B003D" w:rsidRDefault="00B634E0" w:rsidP="00B52683">
      <w:pPr>
        <w:pStyle w:val="Title"/>
        <w:jc w:val="both"/>
        <w:rPr>
          <w:i/>
          <w:sz w:val="24"/>
          <w:u w:val="single"/>
        </w:rPr>
      </w:pPr>
      <w:r w:rsidRPr="007B003D">
        <w:rPr>
          <w:i/>
          <w:sz w:val="24"/>
          <w:u w:val="single"/>
        </w:rPr>
        <w:t>Occupational Health &amp; Safety</w:t>
      </w:r>
    </w:p>
    <w:p w:rsidR="00B634E0" w:rsidRDefault="00B634E0" w:rsidP="00B52683">
      <w:pPr>
        <w:pStyle w:val="Title"/>
        <w:numPr>
          <w:ilvl w:val="0"/>
          <w:numId w:val="4"/>
        </w:numPr>
        <w:jc w:val="both"/>
        <w:rPr>
          <w:b w:val="0"/>
          <w:sz w:val="24"/>
        </w:rPr>
      </w:pPr>
      <w:r w:rsidRPr="00654C33">
        <w:rPr>
          <w:i/>
          <w:sz w:val="24"/>
        </w:rPr>
        <w:t>Do not enter other animal rooms</w:t>
      </w:r>
      <w:r w:rsidRPr="0001549F">
        <w:rPr>
          <w:i/>
          <w:sz w:val="24"/>
        </w:rPr>
        <w:t>:</w:t>
      </w:r>
      <w:r>
        <w:rPr>
          <w:i/>
          <w:sz w:val="24"/>
        </w:rPr>
        <w:t xml:space="preserve">  </w:t>
      </w:r>
      <w:r>
        <w:rPr>
          <w:b w:val="0"/>
          <w:sz w:val="24"/>
        </w:rPr>
        <w:t>When working in your animal room, please do not enter other animal rooms. Th</w:t>
      </w:r>
      <w:r w:rsidR="00E434D3">
        <w:rPr>
          <w:b w:val="0"/>
          <w:sz w:val="24"/>
        </w:rPr>
        <w:t>is prevents cross contamination.  T</w:t>
      </w:r>
      <w:r>
        <w:rPr>
          <w:b w:val="0"/>
          <w:sz w:val="24"/>
        </w:rPr>
        <w:t xml:space="preserve">here are several diseases that are zoonotic between different species of rodents that could result in the death of a colony. </w:t>
      </w:r>
    </w:p>
    <w:p w:rsidR="00B634E0" w:rsidRDefault="00B634E0" w:rsidP="00B52683">
      <w:pPr>
        <w:pStyle w:val="Title"/>
        <w:numPr>
          <w:ilvl w:val="0"/>
          <w:numId w:val="4"/>
        </w:numPr>
        <w:jc w:val="both"/>
        <w:rPr>
          <w:b w:val="0"/>
          <w:sz w:val="24"/>
        </w:rPr>
      </w:pPr>
      <w:r>
        <w:rPr>
          <w:i/>
          <w:sz w:val="24"/>
        </w:rPr>
        <w:t xml:space="preserve">Gloves: </w:t>
      </w:r>
      <w:r>
        <w:rPr>
          <w:b w:val="0"/>
          <w:sz w:val="24"/>
        </w:rPr>
        <w:t>H</w:t>
      </w:r>
      <w:r w:rsidR="00E434D3">
        <w:rPr>
          <w:b w:val="0"/>
          <w:sz w:val="24"/>
        </w:rPr>
        <w:t xml:space="preserve">andle </w:t>
      </w:r>
      <w:r w:rsidR="00B52683">
        <w:rPr>
          <w:b w:val="0"/>
          <w:sz w:val="24"/>
        </w:rPr>
        <w:t xml:space="preserve">all lab animals </w:t>
      </w:r>
      <w:r w:rsidR="00E434D3">
        <w:rPr>
          <w:b w:val="0"/>
          <w:sz w:val="24"/>
        </w:rPr>
        <w:t>with gloves -</w:t>
      </w:r>
      <w:r>
        <w:rPr>
          <w:b w:val="0"/>
          <w:sz w:val="24"/>
        </w:rPr>
        <w:t xml:space="preserve"> this protects you from animal allergens and protects the </w:t>
      </w:r>
      <w:r w:rsidR="00B52683">
        <w:rPr>
          <w:b w:val="0"/>
          <w:sz w:val="24"/>
        </w:rPr>
        <w:t xml:space="preserve">animals </w:t>
      </w:r>
      <w:r>
        <w:rPr>
          <w:b w:val="0"/>
          <w:sz w:val="24"/>
        </w:rPr>
        <w:t xml:space="preserve">from potential exposure to disease causing organisms on your hands. </w:t>
      </w:r>
    </w:p>
    <w:p w:rsidR="00B634E0" w:rsidRDefault="00B634E0" w:rsidP="00B52683">
      <w:pPr>
        <w:pStyle w:val="Title"/>
        <w:numPr>
          <w:ilvl w:val="0"/>
          <w:numId w:val="4"/>
        </w:numPr>
        <w:jc w:val="both"/>
        <w:rPr>
          <w:b w:val="0"/>
          <w:i/>
          <w:sz w:val="24"/>
        </w:rPr>
      </w:pPr>
      <w:r>
        <w:rPr>
          <w:i/>
          <w:sz w:val="24"/>
        </w:rPr>
        <w:lastRenderedPageBreak/>
        <w:t>Working with potential Zoonotic species:</w:t>
      </w:r>
      <w:r>
        <w:rPr>
          <w:b w:val="0"/>
          <w:sz w:val="24"/>
        </w:rPr>
        <w:t xml:space="preserve"> You must follow any and all guidelines set forth by the Department of Lab Animal Medicine in the proper handling and use of any species that may be potentially zoonotic.  This is for your protection as well as the protection of the animals. </w:t>
      </w:r>
    </w:p>
    <w:p w:rsidR="00B634E0" w:rsidRDefault="00B634E0" w:rsidP="00B52683">
      <w:pPr>
        <w:pStyle w:val="Title"/>
        <w:numPr>
          <w:ilvl w:val="0"/>
          <w:numId w:val="4"/>
        </w:numPr>
        <w:jc w:val="both"/>
        <w:rPr>
          <w:b w:val="0"/>
          <w:sz w:val="24"/>
        </w:rPr>
      </w:pPr>
      <w:r w:rsidRPr="00654C33">
        <w:rPr>
          <w:i/>
          <w:sz w:val="24"/>
        </w:rPr>
        <w:t>Do not enter the “Clean Room</w:t>
      </w:r>
      <w:r w:rsidRPr="00654C33">
        <w:rPr>
          <w:b w:val="0"/>
          <w:sz w:val="24"/>
        </w:rPr>
        <w:t>”</w:t>
      </w:r>
      <w:r w:rsidRPr="00654C33">
        <w:rPr>
          <w:sz w:val="24"/>
        </w:rPr>
        <w:t>:</w:t>
      </w:r>
      <w:r>
        <w:rPr>
          <w:sz w:val="24"/>
        </w:rPr>
        <w:t xml:space="preserve"> </w:t>
      </w:r>
      <w:r>
        <w:rPr>
          <w:b w:val="0"/>
          <w:sz w:val="24"/>
        </w:rPr>
        <w:t>If you need new tubs, bottles, feed hoppers, etc.</w:t>
      </w:r>
      <w:r w:rsidR="00EB3893">
        <w:rPr>
          <w:b w:val="0"/>
          <w:sz w:val="24"/>
        </w:rPr>
        <w:t xml:space="preserve"> look in the blue bio-bubble or</w:t>
      </w:r>
      <w:r>
        <w:rPr>
          <w:b w:val="0"/>
          <w:sz w:val="24"/>
        </w:rPr>
        <w:t xml:space="preserve"> ask one of the DLAM staff.  This room holds caging for all the animals in the facility; limiting access to this room helps prevent cross contamination.</w:t>
      </w:r>
    </w:p>
    <w:p w:rsidR="00B634E0" w:rsidRDefault="00B634E0" w:rsidP="00B52683">
      <w:pPr>
        <w:pStyle w:val="Title"/>
        <w:numPr>
          <w:ilvl w:val="0"/>
          <w:numId w:val="4"/>
        </w:numPr>
        <w:jc w:val="both"/>
        <w:rPr>
          <w:b w:val="0"/>
          <w:sz w:val="24"/>
        </w:rPr>
      </w:pPr>
      <w:r>
        <w:rPr>
          <w:i/>
          <w:sz w:val="24"/>
        </w:rPr>
        <w:t>Clean up after yourself:</w:t>
      </w:r>
      <w:r w:rsidR="00E434D3">
        <w:rPr>
          <w:b w:val="0"/>
          <w:sz w:val="24"/>
        </w:rPr>
        <w:t xml:space="preserve">  P</w:t>
      </w:r>
      <w:r>
        <w:rPr>
          <w:b w:val="0"/>
          <w:sz w:val="24"/>
        </w:rPr>
        <w:t>lease</w:t>
      </w:r>
      <w:r w:rsidR="009A6495">
        <w:rPr>
          <w:b w:val="0"/>
          <w:sz w:val="24"/>
        </w:rPr>
        <w:t xml:space="preserve"> remove needles, syringes, etc.</w:t>
      </w:r>
      <w:r>
        <w:rPr>
          <w:b w:val="0"/>
          <w:sz w:val="24"/>
        </w:rPr>
        <w:t xml:space="preserve"> There are trash cans, brooms and dust pans in each room. If you continue to leave your room in disorder</w:t>
      </w:r>
      <w:r w:rsidR="003461B9">
        <w:rPr>
          <w:b w:val="0"/>
          <w:sz w:val="24"/>
        </w:rPr>
        <w:t>,</w:t>
      </w:r>
      <w:r>
        <w:rPr>
          <w:b w:val="0"/>
          <w:sz w:val="24"/>
        </w:rPr>
        <w:t xml:space="preserve"> it may result in additional charges to your per diem. </w:t>
      </w:r>
    </w:p>
    <w:p w:rsidR="0021644C" w:rsidRDefault="0021644C" w:rsidP="00B52683">
      <w:pPr>
        <w:pStyle w:val="Title"/>
        <w:numPr>
          <w:ilvl w:val="0"/>
          <w:numId w:val="4"/>
        </w:numPr>
        <w:jc w:val="both"/>
        <w:rPr>
          <w:b w:val="0"/>
          <w:sz w:val="24"/>
        </w:rPr>
      </w:pPr>
      <w:r>
        <w:rPr>
          <w:i/>
          <w:sz w:val="24"/>
        </w:rPr>
        <w:t>Do Not place cages on the floor:</w:t>
      </w:r>
      <w:r>
        <w:rPr>
          <w:b w:val="0"/>
          <w:sz w:val="24"/>
        </w:rPr>
        <w:t xml:space="preserve"> This is a hazard and should never be done.</w:t>
      </w:r>
    </w:p>
    <w:p w:rsidR="00B634E0" w:rsidRDefault="00B634E0" w:rsidP="00B52683">
      <w:pPr>
        <w:pStyle w:val="Title"/>
        <w:numPr>
          <w:ilvl w:val="0"/>
          <w:numId w:val="4"/>
        </w:numPr>
        <w:jc w:val="both"/>
        <w:rPr>
          <w:b w:val="0"/>
          <w:sz w:val="24"/>
        </w:rPr>
      </w:pPr>
      <w:r>
        <w:rPr>
          <w:i/>
          <w:sz w:val="24"/>
        </w:rPr>
        <w:t>Sharps containers:</w:t>
      </w:r>
      <w:r>
        <w:rPr>
          <w:b w:val="0"/>
          <w:sz w:val="24"/>
        </w:rPr>
        <w:t xml:space="preserve"> Be sure to </w:t>
      </w:r>
      <w:r w:rsidR="00B52683">
        <w:rPr>
          <w:b w:val="0"/>
          <w:sz w:val="24"/>
        </w:rPr>
        <w:t xml:space="preserve">place all sharps </w:t>
      </w:r>
      <w:r>
        <w:rPr>
          <w:b w:val="0"/>
          <w:sz w:val="24"/>
        </w:rPr>
        <w:t xml:space="preserve">(needles, </w:t>
      </w:r>
      <w:r w:rsidR="00841952">
        <w:rPr>
          <w:b w:val="0"/>
          <w:sz w:val="24"/>
        </w:rPr>
        <w:t>scalpel blades, etc.)</w:t>
      </w:r>
      <w:r w:rsidR="00B52683">
        <w:rPr>
          <w:b w:val="0"/>
          <w:sz w:val="24"/>
        </w:rPr>
        <w:t xml:space="preserve"> into a sharps container before exiting the room</w:t>
      </w:r>
      <w:r w:rsidR="00CD169B">
        <w:rPr>
          <w:b w:val="0"/>
          <w:sz w:val="24"/>
        </w:rPr>
        <w:t xml:space="preserve">. </w:t>
      </w:r>
      <w:r>
        <w:rPr>
          <w:b w:val="0"/>
          <w:sz w:val="24"/>
        </w:rPr>
        <w:t xml:space="preserve"> Leaving sharps in the rooms endangers other laboratory workers as well as DLAM personnel.  </w:t>
      </w:r>
      <w:r w:rsidR="00B52683">
        <w:rPr>
          <w:b w:val="0"/>
          <w:sz w:val="24"/>
        </w:rPr>
        <w:t xml:space="preserve">Please bring a sharps container </w:t>
      </w:r>
      <w:r w:rsidR="0021644C">
        <w:rPr>
          <w:b w:val="0"/>
          <w:sz w:val="24"/>
        </w:rPr>
        <w:t xml:space="preserve">(DLAM can supply you with one) </w:t>
      </w:r>
      <w:r w:rsidR="00B52683">
        <w:rPr>
          <w:b w:val="0"/>
          <w:sz w:val="24"/>
        </w:rPr>
        <w:t xml:space="preserve">into the room if you </w:t>
      </w:r>
      <w:r w:rsidR="0021644C">
        <w:rPr>
          <w:b w:val="0"/>
          <w:sz w:val="24"/>
        </w:rPr>
        <w:t>need one.  The procedure rooms, (28, 97 and 106) are equipped with sharps containers.</w:t>
      </w:r>
    </w:p>
    <w:p w:rsidR="00EE16F7" w:rsidRDefault="00EE16F7" w:rsidP="00B52683">
      <w:pPr>
        <w:pStyle w:val="Title"/>
        <w:numPr>
          <w:ilvl w:val="0"/>
          <w:numId w:val="4"/>
        </w:numPr>
        <w:jc w:val="both"/>
        <w:rPr>
          <w:b w:val="0"/>
          <w:sz w:val="24"/>
        </w:rPr>
      </w:pPr>
      <w:r>
        <w:rPr>
          <w:i/>
          <w:sz w:val="24"/>
        </w:rPr>
        <w:t>Bites and Scratches:</w:t>
      </w:r>
      <w:r>
        <w:rPr>
          <w:b w:val="0"/>
          <w:sz w:val="24"/>
        </w:rPr>
        <w:t xml:space="preserve">   If you get bit or scratched by an animal in the animal facility, wash the area with </w:t>
      </w:r>
      <w:r w:rsidR="0021644C">
        <w:rPr>
          <w:b w:val="0"/>
          <w:sz w:val="24"/>
        </w:rPr>
        <w:t>soap and water and report the incident to your supervisor.</w:t>
      </w:r>
    </w:p>
    <w:p w:rsidR="0061016F" w:rsidRPr="007B003D" w:rsidRDefault="00EE16F7" w:rsidP="00B52683">
      <w:pPr>
        <w:pStyle w:val="Title"/>
        <w:numPr>
          <w:ilvl w:val="0"/>
          <w:numId w:val="4"/>
        </w:numPr>
        <w:jc w:val="both"/>
        <w:rPr>
          <w:b w:val="0"/>
          <w:sz w:val="24"/>
        </w:rPr>
      </w:pPr>
      <w:r>
        <w:rPr>
          <w:i/>
          <w:sz w:val="24"/>
        </w:rPr>
        <w:t>Allergies:</w:t>
      </w:r>
      <w:r>
        <w:rPr>
          <w:b w:val="0"/>
          <w:sz w:val="24"/>
        </w:rPr>
        <w:t xml:space="preserve">  This is the most common health problem associated with lab animals.  Wearing proper PPE (mask, gloves, lab coat) will help prevent symptoms.</w:t>
      </w:r>
      <w:r w:rsidR="0021644C">
        <w:rPr>
          <w:b w:val="0"/>
          <w:sz w:val="24"/>
        </w:rPr>
        <w:t xml:space="preserve">  If you develop allergies at any time while working with the animals, please notify your supervisor.</w:t>
      </w:r>
    </w:p>
    <w:p w:rsidR="0061016F" w:rsidRPr="00654C33" w:rsidRDefault="00096073" w:rsidP="00B52683">
      <w:pPr>
        <w:pStyle w:val="Title"/>
        <w:numPr>
          <w:ilvl w:val="0"/>
          <w:numId w:val="4"/>
        </w:numPr>
        <w:jc w:val="both"/>
        <w:rPr>
          <w:i/>
          <w:sz w:val="24"/>
        </w:rPr>
      </w:pPr>
      <w:r w:rsidRPr="00654C33">
        <w:rPr>
          <w:i/>
          <w:sz w:val="24"/>
        </w:rPr>
        <w:t xml:space="preserve">Radios, </w:t>
      </w:r>
      <w:r w:rsidR="00B634E0" w:rsidRPr="00654C33">
        <w:rPr>
          <w:i/>
          <w:sz w:val="24"/>
        </w:rPr>
        <w:t>Headphones</w:t>
      </w:r>
      <w:r w:rsidRPr="00654C33">
        <w:rPr>
          <w:i/>
          <w:sz w:val="24"/>
        </w:rPr>
        <w:t xml:space="preserve">, </w:t>
      </w:r>
      <w:r w:rsidR="009A6495" w:rsidRPr="00654C33">
        <w:rPr>
          <w:i/>
          <w:sz w:val="24"/>
        </w:rPr>
        <w:t>Cell</w:t>
      </w:r>
      <w:r w:rsidR="00612367" w:rsidRPr="00654C33">
        <w:rPr>
          <w:i/>
          <w:sz w:val="24"/>
        </w:rPr>
        <w:t xml:space="preserve"> </w:t>
      </w:r>
      <w:r w:rsidRPr="00654C33">
        <w:rPr>
          <w:i/>
          <w:sz w:val="24"/>
        </w:rPr>
        <w:t>p</w:t>
      </w:r>
      <w:r w:rsidR="009A6495" w:rsidRPr="00654C33">
        <w:rPr>
          <w:i/>
          <w:sz w:val="24"/>
        </w:rPr>
        <w:t xml:space="preserve">hones or Cameras are </w:t>
      </w:r>
      <w:r w:rsidR="0056145C" w:rsidRPr="0056145C">
        <w:rPr>
          <w:i/>
          <w:sz w:val="24"/>
        </w:rPr>
        <w:t>PROHIBITED</w:t>
      </w:r>
      <w:r w:rsidR="009A6495" w:rsidRPr="00654C33">
        <w:rPr>
          <w:i/>
          <w:sz w:val="24"/>
        </w:rPr>
        <w:t xml:space="preserve"> in the Animal Facility</w:t>
      </w:r>
      <w:r w:rsidR="00E434D3" w:rsidRPr="00654C33">
        <w:rPr>
          <w:i/>
          <w:sz w:val="24"/>
        </w:rPr>
        <w:t>.</w:t>
      </w:r>
      <w:r w:rsidR="009A6495" w:rsidRPr="00654C33">
        <w:rPr>
          <w:sz w:val="24"/>
        </w:rPr>
        <w:t xml:space="preserve"> </w:t>
      </w:r>
    </w:p>
    <w:p w:rsidR="00B634E0" w:rsidRDefault="00B634E0" w:rsidP="00B52683">
      <w:pPr>
        <w:pStyle w:val="Title"/>
        <w:numPr>
          <w:ilvl w:val="0"/>
          <w:numId w:val="4"/>
        </w:numPr>
        <w:jc w:val="both"/>
        <w:rPr>
          <w:i/>
          <w:sz w:val="24"/>
        </w:rPr>
      </w:pPr>
      <w:r>
        <w:rPr>
          <w:i/>
          <w:sz w:val="24"/>
        </w:rPr>
        <w:t xml:space="preserve">Fire Alarms: </w:t>
      </w:r>
      <w:r>
        <w:rPr>
          <w:b w:val="0"/>
          <w:bCs w:val="0"/>
          <w:iCs/>
          <w:sz w:val="24"/>
        </w:rPr>
        <w:t>When the fire alarm sounds</w:t>
      </w:r>
      <w:r w:rsidR="00E434D3">
        <w:rPr>
          <w:b w:val="0"/>
          <w:bCs w:val="0"/>
          <w:iCs/>
          <w:sz w:val="24"/>
        </w:rPr>
        <w:t>,</w:t>
      </w:r>
      <w:r>
        <w:rPr>
          <w:b w:val="0"/>
          <w:bCs w:val="0"/>
          <w:iCs/>
          <w:sz w:val="24"/>
        </w:rPr>
        <w:t xml:space="preserve"> please cease your work and exit out the door leading to the docks until the all-clear is sounded.</w:t>
      </w:r>
    </w:p>
    <w:p w:rsidR="00B634E0" w:rsidRPr="00DA14C0" w:rsidRDefault="00B634E0" w:rsidP="00B52683">
      <w:pPr>
        <w:pStyle w:val="Title"/>
        <w:numPr>
          <w:ilvl w:val="0"/>
          <w:numId w:val="4"/>
        </w:numPr>
        <w:jc w:val="both"/>
        <w:rPr>
          <w:i/>
          <w:sz w:val="24"/>
        </w:rPr>
      </w:pPr>
      <w:r>
        <w:rPr>
          <w:i/>
          <w:sz w:val="24"/>
        </w:rPr>
        <w:t xml:space="preserve">Pay attention to warning labels and signs:  </w:t>
      </w:r>
      <w:r>
        <w:rPr>
          <w:b w:val="0"/>
          <w:bCs w:val="0"/>
          <w:iCs/>
          <w:sz w:val="24"/>
        </w:rPr>
        <w:t>Please pay attention to signs and labels on do</w:t>
      </w:r>
      <w:r w:rsidR="00E434D3">
        <w:rPr>
          <w:b w:val="0"/>
          <w:bCs w:val="0"/>
          <w:iCs/>
          <w:sz w:val="24"/>
        </w:rPr>
        <w:t>orways, rooms, bottles, etc</w:t>
      </w:r>
      <w:r w:rsidR="009A6495">
        <w:rPr>
          <w:b w:val="0"/>
          <w:bCs w:val="0"/>
          <w:iCs/>
          <w:sz w:val="24"/>
        </w:rPr>
        <w:t xml:space="preserve">. </w:t>
      </w:r>
      <w:r w:rsidR="003461B9">
        <w:rPr>
          <w:b w:val="0"/>
          <w:bCs w:val="0"/>
          <w:iCs/>
          <w:sz w:val="24"/>
        </w:rPr>
        <w:t>T</w:t>
      </w:r>
      <w:r>
        <w:rPr>
          <w:b w:val="0"/>
          <w:bCs w:val="0"/>
          <w:iCs/>
          <w:sz w:val="24"/>
        </w:rPr>
        <w:t xml:space="preserve">hey are there for your protection as well as the animals in the vivarium.  </w:t>
      </w:r>
    </w:p>
    <w:p w:rsidR="004A2082" w:rsidRDefault="004A2082" w:rsidP="00B52683">
      <w:pPr>
        <w:pStyle w:val="Title"/>
        <w:jc w:val="both"/>
        <w:rPr>
          <w:b w:val="0"/>
          <w:sz w:val="24"/>
        </w:rPr>
      </w:pPr>
    </w:p>
    <w:p w:rsidR="00B634E0" w:rsidRPr="007B003D" w:rsidRDefault="00B634E0" w:rsidP="00B52683">
      <w:pPr>
        <w:pStyle w:val="Title"/>
        <w:jc w:val="both"/>
        <w:rPr>
          <w:i/>
          <w:sz w:val="24"/>
          <w:u w:val="single"/>
        </w:rPr>
      </w:pPr>
      <w:r w:rsidRPr="007B003D">
        <w:rPr>
          <w:i/>
          <w:sz w:val="24"/>
          <w:u w:val="single"/>
        </w:rPr>
        <w:t>Animal Health &amp; Husbandry</w:t>
      </w:r>
    </w:p>
    <w:p w:rsidR="00B634E0" w:rsidRDefault="00B634E0" w:rsidP="00B52683">
      <w:pPr>
        <w:pStyle w:val="Title"/>
        <w:numPr>
          <w:ilvl w:val="0"/>
          <w:numId w:val="8"/>
        </w:numPr>
        <w:jc w:val="both"/>
        <w:rPr>
          <w:b w:val="0"/>
          <w:sz w:val="24"/>
        </w:rPr>
      </w:pPr>
      <w:r>
        <w:rPr>
          <w:i/>
          <w:sz w:val="24"/>
        </w:rPr>
        <w:t>Animal Health</w:t>
      </w:r>
      <w:r w:rsidR="0021644C">
        <w:rPr>
          <w:i/>
          <w:sz w:val="24"/>
        </w:rPr>
        <w:t>/Sick animals</w:t>
      </w:r>
      <w:r>
        <w:rPr>
          <w:i/>
          <w:sz w:val="24"/>
        </w:rPr>
        <w:t xml:space="preserve">:  </w:t>
      </w:r>
      <w:r>
        <w:rPr>
          <w:b w:val="0"/>
          <w:sz w:val="24"/>
        </w:rPr>
        <w:t xml:space="preserve">The </w:t>
      </w:r>
      <w:r w:rsidR="009A6495">
        <w:rPr>
          <w:b w:val="0"/>
          <w:sz w:val="24"/>
        </w:rPr>
        <w:t>health of each animal in the facility</w:t>
      </w:r>
      <w:r>
        <w:rPr>
          <w:b w:val="0"/>
          <w:sz w:val="24"/>
        </w:rPr>
        <w:t xml:space="preserve"> is assessed daily.  If you notice your animals have become ill (not eati</w:t>
      </w:r>
      <w:r w:rsidR="009A6495">
        <w:rPr>
          <w:b w:val="0"/>
          <w:sz w:val="24"/>
        </w:rPr>
        <w:t>ng, drinking, weight loss, etc.</w:t>
      </w:r>
      <w:r w:rsidR="00E434D3">
        <w:rPr>
          <w:b w:val="0"/>
          <w:sz w:val="24"/>
        </w:rPr>
        <w:t>), n</w:t>
      </w:r>
      <w:r>
        <w:rPr>
          <w:b w:val="0"/>
          <w:sz w:val="24"/>
        </w:rPr>
        <w:t>otify DLAM personnel immediately.</w:t>
      </w:r>
      <w:r w:rsidR="0021644C">
        <w:rPr>
          <w:b w:val="0"/>
          <w:sz w:val="24"/>
        </w:rPr>
        <w:t xml:space="preserve">  Place a</w:t>
      </w:r>
      <w:r w:rsidR="00710F13">
        <w:rPr>
          <w:b w:val="0"/>
          <w:sz w:val="24"/>
        </w:rPr>
        <w:t>n orange, “Med Case” card (found on the supply cart in the hallway)</w:t>
      </w:r>
      <w:r w:rsidR="0021644C">
        <w:rPr>
          <w:b w:val="0"/>
          <w:sz w:val="24"/>
        </w:rPr>
        <w:t xml:space="preserve"> on the cage so our Animal Health Technician can find the animal to make a health assessment.</w:t>
      </w:r>
    </w:p>
    <w:p w:rsidR="00B634E0" w:rsidRDefault="00B634E0" w:rsidP="00B52683">
      <w:pPr>
        <w:pStyle w:val="Title"/>
        <w:numPr>
          <w:ilvl w:val="0"/>
          <w:numId w:val="8"/>
        </w:numPr>
        <w:jc w:val="both"/>
        <w:rPr>
          <w:b w:val="0"/>
          <w:sz w:val="24"/>
        </w:rPr>
      </w:pPr>
      <w:r>
        <w:rPr>
          <w:i/>
          <w:sz w:val="24"/>
        </w:rPr>
        <w:t>Dead animals:</w:t>
      </w:r>
      <w:r>
        <w:rPr>
          <w:b w:val="0"/>
          <w:sz w:val="24"/>
        </w:rPr>
        <w:t xml:space="preserve"> If you find one of your animals dead in your room notify </w:t>
      </w:r>
      <w:r w:rsidR="009A6495">
        <w:rPr>
          <w:b w:val="0"/>
          <w:sz w:val="24"/>
        </w:rPr>
        <w:t>DLAM personnel</w:t>
      </w:r>
      <w:r>
        <w:rPr>
          <w:b w:val="0"/>
          <w:sz w:val="24"/>
        </w:rPr>
        <w:t>. Place the dead animal in a glove</w:t>
      </w:r>
      <w:r w:rsidR="0021644C">
        <w:rPr>
          <w:b w:val="0"/>
          <w:sz w:val="24"/>
        </w:rPr>
        <w:t xml:space="preserve"> (small animals) or a black bag (large animals)</w:t>
      </w:r>
      <w:r>
        <w:rPr>
          <w:b w:val="0"/>
          <w:sz w:val="24"/>
        </w:rPr>
        <w:t xml:space="preserve"> and take it to one of the DLAM personnel for proper disposal</w:t>
      </w:r>
      <w:r w:rsidR="009A6495">
        <w:rPr>
          <w:b w:val="0"/>
          <w:sz w:val="24"/>
        </w:rPr>
        <w:t xml:space="preserve">.  If </w:t>
      </w:r>
      <w:r>
        <w:rPr>
          <w:b w:val="0"/>
          <w:sz w:val="24"/>
        </w:rPr>
        <w:t>DLAM personnel find one of your animals dead, the investigator will be notified.</w:t>
      </w:r>
    </w:p>
    <w:p w:rsidR="007C5B9D" w:rsidRDefault="007C5B9D" w:rsidP="00B52683">
      <w:pPr>
        <w:pStyle w:val="Title"/>
        <w:numPr>
          <w:ilvl w:val="0"/>
          <w:numId w:val="8"/>
        </w:numPr>
        <w:jc w:val="both"/>
        <w:rPr>
          <w:b w:val="0"/>
          <w:sz w:val="24"/>
        </w:rPr>
      </w:pPr>
      <w:r>
        <w:rPr>
          <w:i/>
          <w:sz w:val="24"/>
        </w:rPr>
        <w:t>Assessing Animal Health:</w:t>
      </w:r>
      <w:r>
        <w:rPr>
          <w:b w:val="0"/>
          <w:sz w:val="24"/>
        </w:rPr>
        <w:t xml:space="preserve">  Things to look for when assessing rodent health include:</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Activity level - lethargic</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Behavior – vocalizing, self-trauma, aggressive</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Food/Fluid intake – decreased feces/urine</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Eyes – red staining</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Fur – unkempt, soiled fur</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Posture – hunched</w:t>
      </w:r>
    </w:p>
    <w:p w:rsidR="009076B8" w:rsidRPr="007C5B9D" w:rsidRDefault="00421ABA" w:rsidP="007C5B9D">
      <w:pPr>
        <w:pStyle w:val="Title"/>
        <w:numPr>
          <w:ilvl w:val="0"/>
          <w:numId w:val="8"/>
        </w:numPr>
        <w:tabs>
          <w:tab w:val="clear" w:pos="360"/>
          <w:tab w:val="num" w:pos="1080"/>
        </w:tabs>
        <w:ind w:left="720"/>
        <w:jc w:val="both"/>
        <w:rPr>
          <w:b w:val="0"/>
          <w:sz w:val="24"/>
        </w:rPr>
      </w:pPr>
      <w:r w:rsidRPr="007C5B9D">
        <w:rPr>
          <w:b w:val="0"/>
          <w:sz w:val="24"/>
        </w:rPr>
        <w:t>Respiratory – opening mouth, labored breathing</w:t>
      </w:r>
    </w:p>
    <w:p w:rsidR="009076B8" w:rsidRDefault="00421ABA" w:rsidP="007C5B9D">
      <w:pPr>
        <w:pStyle w:val="Title"/>
        <w:numPr>
          <w:ilvl w:val="0"/>
          <w:numId w:val="8"/>
        </w:numPr>
        <w:tabs>
          <w:tab w:val="clear" w:pos="360"/>
          <w:tab w:val="num" w:pos="1080"/>
        </w:tabs>
        <w:ind w:left="720"/>
        <w:jc w:val="both"/>
        <w:rPr>
          <w:b w:val="0"/>
          <w:sz w:val="24"/>
        </w:rPr>
      </w:pPr>
      <w:r w:rsidRPr="007C5B9D">
        <w:rPr>
          <w:b w:val="0"/>
          <w:sz w:val="24"/>
        </w:rPr>
        <w:t xml:space="preserve">Others – seizures, tremors, tumors, infection of wounds, paralysis </w:t>
      </w:r>
    </w:p>
    <w:p w:rsidR="007C5B9D" w:rsidRDefault="007C5B9D" w:rsidP="007B003D">
      <w:pPr>
        <w:pStyle w:val="Title"/>
        <w:ind w:left="360"/>
        <w:jc w:val="both"/>
        <w:rPr>
          <w:b w:val="0"/>
          <w:sz w:val="24"/>
        </w:rPr>
      </w:pPr>
      <w:r>
        <w:rPr>
          <w:b w:val="0"/>
          <w:sz w:val="24"/>
        </w:rPr>
        <w:t xml:space="preserve">These are signs that the animal may be in pain.  Notify the Animal Health Technician of any of these conditions.  </w:t>
      </w:r>
    </w:p>
    <w:p w:rsidR="00B634E0" w:rsidRDefault="00B634E0" w:rsidP="00B52683">
      <w:pPr>
        <w:pStyle w:val="Title"/>
        <w:numPr>
          <w:ilvl w:val="0"/>
          <w:numId w:val="9"/>
        </w:numPr>
        <w:jc w:val="both"/>
        <w:rPr>
          <w:b w:val="0"/>
          <w:sz w:val="24"/>
        </w:rPr>
      </w:pPr>
      <w:r>
        <w:rPr>
          <w:i/>
          <w:sz w:val="24"/>
        </w:rPr>
        <w:t xml:space="preserve">Cage Changes/Room </w:t>
      </w:r>
      <w:r w:rsidR="00E434D3">
        <w:rPr>
          <w:i/>
          <w:sz w:val="24"/>
        </w:rPr>
        <w:t>cleaning</w:t>
      </w:r>
      <w:r>
        <w:rPr>
          <w:i/>
          <w:sz w:val="24"/>
        </w:rPr>
        <w:t xml:space="preserve"> schedule:</w:t>
      </w:r>
      <w:r>
        <w:rPr>
          <w:b w:val="0"/>
          <w:sz w:val="24"/>
        </w:rPr>
        <w:t xml:space="preserve">  All animal rooms and caging are changed/cleaned </w:t>
      </w:r>
      <w:r w:rsidR="009A6495">
        <w:rPr>
          <w:b w:val="0"/>
          <w:sz w:val="24"/>
        </w:rPr>
        <w:t xml:space="preserve">a minimum of </w:t>
      </w:r>
      <w:r w:rsidR="003349BC">
        <w:rPr>
          <w:b w:val="0"/>
          <w:sz w:val="24"/>
        </w:rPr>
        <w:t>every 14 days</w:t>
      </w:r>
      <w:r w:rsidR="00D33FA0">
        <w:rPr>
          <w:b w:val="0"/>
          <w:sz w:val="24"/>
        </w:rPr>
        <w:t xml:space="preserve">.  Some rooms require </w:t>
      </w:r>
      <w:r w:rsidR="009A6495">
        <w:rPr>
          <w:b w:val="0"/>
          <w:sz w:val="24"/>
        </w:rPr>
        <w:t>weekly or even daily changes</w:t>
      </w:r>
      <w:r>
        <w:rPr>
          <w:b w:val="0"/>
          <w:sz w:val="24"/>
        </w:rPr>
        <w:t>.  The schedule for your animals cage change is posted on the room door.  If you have any concerns or questions with the schedule of your room maintenance</w:t>
      </w:r>
      <w:r w:rsidR="00E434D3">
        <w:rPr>
          <w:b w:val="0"/>
          <w:sz w:val="24"/>
        </w:rPr>
        <w:t>,</w:t>
      </w:r>
      <w:r>
        <w:rPr>
          <w:b w:val="0"/>
          <w:sz w:val="24"/>
        </w:rPr>
        <w:t xml:space="preserve"> contact </w:t>
      </w:r>
      <w:r w:rsidR="0087634F">
        <w:rPr>
          <w:b w:val="0"/>
          <w:sz w:val="24"/>
        </w:rPr>
        <w:t xml:space="preserve">Facility Manager </w:t>
      </w:r>
      <w:r>
        <w:rPr>
          <w:b w:val="0"/>
          <w:sz w:val="24"/>
        </w:rPr>
        <w:t>at x</w:t>
      </w:r>
      <w:r w:rsidR="009A6495">
        <w:rPr>
          <w:b w:val="0"/>
          <w:sz w:val="24"/>
        </w:rPr>
        <w:t>2013</w:t>
      </w:r>
      <w:r>
        <w:rPr>
          <w:b w:val="0"/>
          <w:sz w:val="24"/>
        </w:rPr>
        <w:t>.</w:t>
      </w:r>
    </w:p>
    <w:p w:rsidR="00A24DED" w:rsidRPr="00E434D3" w:rsidRDefault="00B634E0" w:rsidP="00B52683">
      <w:pPr>
        <w:pStyle w:val="Title"/>
        <w:numPr>
          <w:ilvl w:val="0"/>
          <w:numId w:val="4"/>
        </w:numPr>
        <w:jc w:val="both"/>
        <w:rPr>
          <w:b w:val="0"/>
          <w:sz w:val="24"/>
        </w:rPr>
      </w:pPr>
      <w:r>
        <w:rPr>
          <w:i/>
          <w:sz w:val="24"/>
        </w:rPr>
        <w:t>Feeding:</w:t>
      </w:r>
      <w:r>
        <w:rPr>
          <w:b w:val="0"/>
          <w:sz w:val="24"/>
        </w:rPr>
        <w:t xml:space="preserve">  DLAM personnel will free</w:t>
      </w:r>
      <w:r w:rsidR="00E434D3">
        <w:rPr>
          <w:b w:val="0"/>
          <w:sz w:val="24"/>
        </w:rPr>
        <w:t xml:space="preserve"> feed (Ad Libitum) a pelleted lab animal </w:t>
      </w:r>
      <w:r>
        <w:rPr>
          <w:b w:val="0"/>
          <w:sz w:val="24"/>
        </w:rPr>
        <w:t>diet to all rodents, rabbits, mice, guinea pigs unless animals are on restricted diet.  If you have any questions concerning the feeding of your animals</w:t>
      </w:r>
      <w:r w:rsidR="00E434D3">
        <w:rPr>
          <w:b w:val="0"/>
          <w:sz w:val="24"/>
        </w:rPr>
        <w:t>,</w:t>
      </w:r>
      <w:r>
        <w:rPr>
          <w:b w:val="0"/>
          <w:sz w:val="24"/>
        </w:rPr>
        <w:t xml:space="preserve"> please contact </w:t>
      </w:r>
      <w:r w:rsidR="0087634F">
        <w:rPr>
          <w:b w:val="0"/>
          <w:sz w:val="24"/>
        </w:rPr>
        <w:t xml:space="preserve">Facility Manager </w:t>
      </w:r>
      <w:r w:rsidR="009A6495">
        <w:rPr>
          <w:b w:val="0"/>
          <w:sz w:val="24"/>
        </w:rPr>
        <w:t>x2013</w:t>
      </w:r>
      <w:r>
        <w:rPr>
          <w:b w:val="0"/>
          <w:sz w:val="24"/>
        </w:rPr>
        <w:t>.</w:t>
      </w:r>
    </w:p>
    <w:p w:rsidR="00BA276F" w:rsidRPr="00AE0C2A" w:rsidRDefault="00B634E0" w:rsidP="00B52683">
      <w:pPr>
        <w:pStyle w:val="Title"/>
        <w:numPr>
          <w:ilvl w:val="0"/>
          <w:numId w:val="4"/>
        </w:numPr>
        <w:jc w:val="both"/>
        <w:rPr>
          <w:sz w:val="24"/>
        </w:rPr>
      </w:pPr>
      <w:r>
        <w:rPr>
          <w:i/>
          <w:sz w:val="24"/>
        </w:rPr>
        <w:t>Cage cards:</w:t>
      </w:r>
      <w:r>
        <w:rPr>
          <w:b w:val="0"/>
          <w:sz w:val="24"/>
        </w:rPr>
        <w:t xml:space="preserve"> Please do not remove cage cards</w:t>
      </w:r>
      <w:r w:rsidR="009A6495">
        <w:rPr>
          <w:b w:val="0"/>
          <w:sz w:val="24"/>
        </w:rPr>
        <w:t xml:space="preserve"> or write on them</w:t>
      </w:r>
      <w:r w:rsidR="00C82971">
        <w:rPr>
          <w:b w:val="0"/>
          <w:sz w:val="24"/>
        </w:rPr>
        <w:t xml:space="preserve"> outside of the “Notes” section</w:t>
      </w:r>
      <w:r w:rsidR="009A6495">
        <w:rPr>
          <w:b w:val="0"/>
          <w:sz w:val="24"/>
        </w:rPr>
        <w:t>. T</w:t>
      </w:r>
      <w:r>
        <w:rPr>
          <w:b w:val="0"/>
          <w:sz w:val="24"/>
        </w:rPr>
        <w:t>hese identify the animal, species/strain</w:t>
      </w:r>
      <w:r w:rsidR="00E434D3">
        <w:rPr>
          <w:b w:val="0"/>
          <w:sz w:val="24"/>
        </w:rPr>
        <w:t>,</w:t>
      </w:r>
      <w:r>
        <w:rPr>
          <w:b w:val="0"/>
          <w:sz w:val="24"/>
        </w:rPr>
        <w:t xml:space="preserve"> principal investigator and the protocol.  Extra cards for your notes</w:t>
      </w:r>
      <w:r w:rsidR="009A6495">
        <w:rPr>
          <w:b w:val="0"/>
          <w:sz w:val="24"/>
        </w:rPr>
        <w:t xml:space="preserve"> and</w:t>
      </w:r>
      <w:r>
        <w:rPr>
          <w:b w:val="0"/>
          <w:sz w:val="24"/>
        </w:rPr>
        <w:t xml:space="preserve"> information can be placed behind the cage card in the cage card holder.</w:t>
      </w:r>
      <w:r w:rsidR="009A6495">
        <w:rPr>
          <w:b w:val="0"/>
          <w:sz w:val="24"/>
        </w:rPr>
        <w:t xml:space="preserve">  We provide</w:t>
      </w:r>
      <w:r w:rsidR="00A24DED">
        <w:rPr>
          <w:b w:val="0"/>
          <w:sz w:val="24"/>
        </w:rPr>
        <w:t xml:space="preserve"> various pre-printed cards for your use such as breeder cards and treatment cards.</w:t>
      </w:r>
      <w:r w:rsidR="00E434D3">
        <w:rPr>
          <w:b w:val="0"/>
          <w:sz w:val="24"/>
        </w:rPr>
        <w:t xml:space="preserve">  Ask DLAM personnel if you need one of these cards.  If you separate animals, plea</w:t>
      </w:r>
      <w:r w:rsidR="00B9332E">
        <w:rPr>
          <w:b w:val="0"/>
          <w:sz w:val="24"/>
        </w:rPr>
        <w:t xml:space="preserve">se ask </w:t>
      </w:r>
      <w:r w:rsidR="00267C93">
        <w:rPr>
          <w:b w:val="0"/>
          <w:sz w:val="24"/>
        </w:rPr>
        <w:t>fill out a Cage Card Request or email dlam@unthsc.edu</w:t>
      </w:r>
      <w:r w:rsidR="00B9332E">
        <w:rPr>
          <w:b w:val="0"/>
          <w:sz w:val="24"/>
        </w:rPr>
        <w:t xml:space="preserve"> for more </w:t>
      </w:r>
      <w:r w:rsidR="00E434D3">
        <w:rPr>
          <w:b w:val="0"/>
          <w:sz w:val="24"/>
        </w:rPr>
        <w:t>cage card</w:t>
      </w:r>
      <w:r w:rsidR="00B9332E">
        <w:rPr>
          <w:b w:val="0"/>
          <w:sz w:val="24"/>
        </w:rPr>
        <w:t>s</w:t>
      </w:r>
      <w:r w:rsidR="00E434D3">
        <w:rPr>
          <w:b w:val="0"/>
          <w:sz w:val="24"/>
        </w:rPr>
        <w:t xml:space="preserve"> – </w:t>
      </w:r>
      <w:r w:rsidR="00E434D3" w:rsidRPr="00AE0C2A">
        <w:rPr>
          <w:sz w:val="24"/>
        </w:rPr>
        <w:t>all animals must have a cage card at all times.</w:t>
      </w:r>
    </w:p>
    <w:p w:rsidR="007B003D" w:rsidRPr="00E434D3" w:rsidRDefault="007B003D" w:rsidP="00B52683">
      <w:pPr>
        <w:pStyle w:val="Title"/>
        <w:numPr>
          <w:ilvl w:val="0"/>
          <w:numId w:val="4"/>
        </w:numPr>
        <w:jc w:val="both"/>
        <w:rPr>
          <w:b w:val="0"/>
          <w:sz w:val="24"/>
        </w:rPr>
      </w:pPr>
      <w:r>
        <w:rPr>
          <w:i/>
          <w:sz w:val="24"/>
        </w:rPr>
        <w:t>Animal Transfers:</w:t>
      </w:r>
      <w:r>
        <w:rPr>
          <w:b w:val="0"/>
          <w:sz w:val="24"/>
        </w:rPr>
        <w:t xml:space="preserve"> When animals need</w:t>
      </w:r>
      <w:r w:rsidR="008B5E5D">
        <w:rPr>
          <w:b w:val="0"/>
          <w:sz w:val="24"/>
        </w:rPr>
        <w:t xml:space="preserve"> to be</w:t>
      </w:r>
      <w:r>
        <w:rPr>
          <w:b w:val="0"/>
          <w:sz w:val="24"/>
        </w:rPr>
        <w:t xml:space="preserve"> transferred to a different protocol or investigator, an Animal Transfer form (found on the IACUC and the DLAM website), must be filled out, signed by the investigator, and turned in to </w:t>
      </w:r>
      <w:r w:rsidR="00A43A62">
        <w:rPr>
          <w:b w:val="0"/>
          <w:sz w:val="24"/>
        </w:rPr>
        <w:t>the DLAM inboxes, which can be found in each hallway,</w:t>
      </w:r>
      <w:r w:rsidR="00267C93">
        <w:rPr>
          <w:b w:val="0"/>
          <w:sz w:val="24"/>
        </w:rPr>
        <w:t xml:space="preserve"> or emailed to dlam@unthsc.edu</w:t>
      </w:r>
      <w:r>
        <w:rPr>
          <w:b w:val="0"/>
          <w:sz w:val="24"/>
        </w:rPr>
        <w:t xml:space="preserve">.  These transfer forms help keep track of your animal numbers on each protocol.  </w:t>
      </w:r>
      <w:r w:rsidR="00A43A62">
        <w:rPr>
          <w:b w:val="0"/>
          <w:sz w:val="24"/>
        </w:rPr>
        <w:t>DLAM staff</w:t>
      </w:r>
      <w:r>
        <w:rPr>
          <w:b w:val="0"/>
          <w:sz w:val="24"/>
        </w:rPr>
        <w:t xml:space="preserve"> will then print new cage cards for the transferred animals reflecting the correct protocol number.</w:t>
      </w:r>
    </w:p>
    <w:p w:rsidR="00B634E0" w:rsidRPr="0021644C" w:rsidRDefault="00BA276F" w:rsidP="00B52683">
      <w:pPr>
        <w:pStyle w:val="Title"/>
        <w:numPr>
          <w:ilvl w:val="0"/>
          <w:numId w:val="4"/>
        </w:numPr>
        <w:jc w:val="both"/>
        <w:rPr>
          <w:i/>
          <w:sz w:val="24"/>
        </w:rPr>
      </w:pPr>
      <w:r>
        <w:rPr>
          <w:i/>
          <w:sz w:val="24"/>
        </w:rPr>
        <w:t>Animal density requirements:</w:t>
      </w:r>
      <w:r>
        <w:rPr>
          <w:b w:val="0"/>
          <w:sz w:val="24"/>
        </w:rPr>
        <w:t xml:space="preserve">  DLAM adheres to the standards set forth in the </w:t>
      </w:r>
      <w:r w:rsidRPr="00BA276F">
        <w:rPr>
          <w:b w:val="0"/>
          <w:i/>
          <w:sz w:val="24"/>
        </w:rPr>
        <w:t>Guide for the Care and Use of Laboratory Animals</w:t>
      </w:r>
      <w:r>
        <w:rPr>
          <w:i/>
          <w:sz w:val="24"/>
        </w:rPr>
        <w:t>.</w:t>
      </w:r>
      <w:r>
        <w:rPr>
          <w:b w:val="0"/>
          <w:sz w:val="24"/>
        </w:rPr>
        <w:t xml:space="preserve">  A table listing the recommended space allocations for laboratory animals can be found </w:t>
      </w:r>
      <w:r w:rsidR="00B9332E">
        <w:rPr>
          <w:b w:val="0"/>
          <w:sz w:val="24"/>
        </w:rPr>
        <w:t xml:space="preserve">in </w:t>
      </w:r>
      <w:r w:rsidR="00612367" w:rsidRPr="00612367">
        <w:rPr>
          <w:b w:val="0"/>
          <w:i/>
          <w:sz w:val="24"/>
        </w:rPr>
        <w:t>The Guide</w:t>
      </w:r>
      <w:r w:rsidR="00E434D3">
        <w:rPr>
          <w:b w:val="0"/>
          <w:i/>
          <w:sz w:val="24"/>
        </w:rPr>
        <w:t>.</w:t>
      </w:r>
      <w:r>
        <w:rPr>
          <w:b w:val="0"/>
          <w:sz w:val="24"/>
        </w:rPr>
        <w:t xml:space="preserve"> </w:t>
      </w:r>
      <w:r w:rsidR="00E434D3">
        <w:rPr>
          <w:b w:val="0"/>
          <w:sz w:val="24"/>
        </w:rPr>
        <w:t xml:space="preserve"> M</w:t>
      </w:r>
      <w:r>
        <w:rPr>
          <w:b w:val="0"/>
          <w:sz w:val="24"/>
        </w:rPr>
        <w:t xml:space="preserve">any cage options </w:t>
      </w:r>
      <w:r w:rsidR="00E434D3">
        <w:rPr>
          <w:b w:val="0"/>
          <w:sz w:val="24"/>
        </w:rPr>
        <w:t xml:space="preserve">are </w:t>
      </w:r>
      <w:r>
        <w:rPr>
          <w:b w:val="0"/>
          <w:sz w:val="24"/>
        </w:rPr>
        <w:t xml:space="preserve">available and the number of animals allowed per cage is </w:t>
      </w:r>
      <w:r w:rsidR="006822AC">
        <w:rPr>
          <w:b w:val="0"/>
          <w:sz w:val="24"/>
        </w:rPr>
        <w:t>dependent</w:t>
      </w:r>
      <w:r>
        <w:rPr>
          <w:b w:val="0"/>
          <w:sz w:val="24"/>
        </w:rPr>
        <w:t xml:space="preserve"> on many factors and study considerations.  For specific questions regarding the housing of the animals on your protocol, please contact </w:t>
      </w:r>
      <w:r w:rsidR="0087634F">
        <w:rPr>
          <w:b w:val="0"/>
          <w:sz w:val="24"/>
        </w:rPr>
        <w:t>Facility Manager</w:t>
      </w:r>
      <w:r>
        <w:rPr>
          <w:b w:val="0"/>
          <w:sz w:val="24"/>
        </w:rPr>
        <w:t xml:space="preserve"> x2013.</w:t>
      </w:r>
    </w:p>
    <w:p w:rsidR="0021644C" w:rsidRPr="00E434D3" w:rsidRDefault="0021644C" w:rsidP="00B52683">
      <w:pPr>
        <w:pStyle w:val="Title"/>
        <w:numPr>
          <w:ilvl w:val="0"/>
          <w:numId w:val="4"/>
        </w:numPr>
        <w:jc w:val="both"/>
        <w:rPr>
          <w:i/>
          <w:sz w:val="24"/>
        </w:rPr>
      </w:pPr>
      <w:r>
        <w:rPr>
          <w:i/>
          <w:sz w:val="24"/>
        </w:rPr>
        <w:t xml:space="preserve">Movement of animals in cages in the animal room: </w:t>
      </w:r>
      <w:r>
        <w:rPr>
          <w:b w:val="0"/>
          <w:sz w:val="24"/>
        </w:rPr>
        <w:t>If you need to separate animals at any time, the animal(s) being moved must have a cage card (see cage card section above).  Please make sure the new cage has food and water.  If you pair animals for mating, please add a “Litter Watch” card on the cage.  Male animals should never be housed together after they have been separated, especially after mating – they will fight.</w:t>
      </w:r>
    </w:p>
    <w:p w:rsidR="00B634E0" w:rsidRPr="003461B9" w:rsidRDefault="00B634E0" w:rsidP="003461B9">
      <w:pPr>
        <w:pStyle w:val="Title"/>
        <w:numPr>
          <w:ilvl w:val="0"/>
          <w:numId w:val="4"/>
        </w:numPr>
        <w:jc w:val="both"/>
        <w:rPr>
          <w:b w:val="0"/>
          <w:sz w:val="24"/>
        </w:rPr>
      </w:pPr>
      <w:r>
        <w:rPr>
          <w:i/>
          <w:sz w:val="24"/>
        </w:rPr>
        <w:t>Sentinels</w:t>
      </w:r>
      <w:r>
        <w:rPr>
          <w:sz w:val="24"/>
        </w:rPr>
        <w:t>:</w:t>
      </w:r>
      <w:r>
        <w:rPr>
          <w:b w:val="0"/>
          <w:sz w:val="24"/>
        </w:rPr>
        <w:t xml:space="preserve"> There are sentinel animals in each of the animal rooms</w:t>
      </w:r>
      <w:r w:rsidR="0090520D">
        <w:rPr>
          <w:b w:val="0"/>
          <w:sz w:val="24"/>
        </w:rPr>
        <w:t>. T</w:t>
      </w:r>
      <w:r>
        <w:rPr>
          <w:b w:val="0"/>
          <w:sz w:val="24"/>
        </w:rPr>
        <w:t xml:space="preserve">hey are indicated </w:t>
      </w:r>
      <w:r w:rsidRPr="003461B9">
        <w:rPr>
          <w:b w:val="0"/>
          <w:sz w:val="24"/>
        </w:rPr>
        <w:t xml:space="preserve">by </w:t>
      </w:r>
      <w:r w:rsidR="00211D0B">
        <w:rPr>
          <w:b w:val="0"/>
          <w:sz w:val="24"/>
        </w:rPr>
        <w:t>bright blue</w:t>
      </w:r>
      <w:r w:rsidRPr="003461B9">
        <w:rPr>
          <w:b w:val="0"/>
          <w:sz w:val="24"/>
        </w:rPr>
        <w:t xml:space="preserve"> cage cards.  These animals are placed in each room by</w:t>
      </w:r>
      <w:r w:rsidR="00E434D3" w:rsidRPr="003461B9">
        <w:rPr>
          <w:b w:val="0"/>
          <w:sz w:val="24"/>
        </w:rPr>
        <w:t xml:space="preserve"> DLAM</w:t>
      </w:r>
      <w:r w:rsidRPr="003461B9">
        <w:rPr>
          <w:b w:val="0"/>
          <w:sz w:val="24"/>
        </w:rPr>
        <w:t xml:space="preserve"> for monitoring the health status of each room.  Please do not handle these animals or use them.  These animals or</w:t>
      </w:r>
      <w:r w:rsidR="0090520D" w:rsidRPr="003461B9">
        <w:rPr>
          <w:b w:val="0"/>
          <w:sz w:val="24"/>
        </w:rPr>
        <w:t xml:space="preserve"> their</w:t>
      </w:r>
      <w:r w:rsidRPr="003461B9">
        <w:rPr>
          <w:b w:val="0"/>
          <w:sz w:val="24"/>
        </w:rPr>
        <w:t xml:space="preserve"> blood is sent off every</w:t>
      </w:r>
      <w:r w:rsidR="0090520D" w:rsidRPr="003461B9">
        <w:rPr>
          <w:b w:val="0"/>
          <w:sz w:val="24"/>
        </w:rPr>
        <w:t xml:space="preserve"> 3 months to test for pathogens</w:t>
      </w:r>
      <w:r w:rsidR="00E434D3" w:rsidRPr="003461B9">
        <w:rPr>
          <w:b w:val="0"/>
          <w:sz w:val="24"/>
        </w:rPr>
        <w:t>.</w:t>
      </w:r>
      <w:r w:rsidRPr="003461B9">
        <w:rPr>
          <w:b w:val="0"/>
          <w:sz w:val="24"/>
        </w:rPr>
        <w:t xml:space="preserve"> </w:t>
      </w:r>
    </w:p>
    <w:p w:rsidR="00B634E0" w:rsidRDefault="00B634E0" w:rsidP="00B52683">
      <w:pPr>
        <w:pStyle w:val="Title"/>
        <w:numPr>
          <w:ilvl w:val="0"/>
          <w:numId w:val="4"/>
        </w:numPr>
        <w:jc w:val="both"/>
        <w:rPr>
          <w:b w:val="0"/>
          <w:sz w:val="24"/>
        </w:rPr>
      </w:pPr>
      <w:r>
        <w:rPr>
          <w:i/>
          <w:sz w:val="24"/>
        </w:rPr>
        <w:t>Dirty or soiled caging:</w:t>
      </w:r>
      <w:r>
        <w:rPr>
          <w:b w:val="0"/>
          <w:sz w:val="24"/>
        </w:rPr>
        <w:t xml:space="preserve"> </w:t>
      </w:r>
      <w:r w:rsidR="0090520D">
        <w:rPr>
          <w:b w:val="0"/>
          <w:sz w:val="24"/>
        </w:rPr>
        <w:t>If you have dirty caging in your lab, or empty tub</w:t>
      </w:r>
      <w:r w:rsidR="00D77BD8">
        <w:rPr>
          <w:b w:val="0"/>
          <w:sz w:val="24"/>
        </w:rPr>
        <w:t xml:space="preserve">s in your animal room, please place them in the shelves with the red covers. </w:t>
      </w:r>
      <w:r>
        <w:rPr>
          <w:b w:val="0"/>
          <w:sz w:val="24"/>
        </w:rPr>
        <w:t>If you find a flooded tub please notify DLAM personnel.</w:t>
      </w:r>
    </w:p>
    <w:p w:rsidR="007B003D" w:rsidRDefault="007B003D" w:rsidP="00B52683">
      <w:pPr>
        <w:pStyle w:val="Title"/>
        <w:numPr>
          <w:ilvl w:val="0"/>
          <w:numId w:val="4"/>
        </w:numPr>
        <w:jc w:val="both"/>
        <w:rPr>
          <w:b w:val="0"/>
          <w:sz w:val="24"/>
        </w:rPr>
      </w:pPr>
      <w:r>
        <w:rPr>
          <w:i/>
          <w:sz w:val="24"/>
        </w:rPr>
        <w:t>Using pups:</w:t>
      </w:r>
      <w:r>
        <w:rPr>
          <w:b w:val="0"/>
          <w:sz w:val="24"/>
        </w:rPr>
        <w:t xml:space="preserve"> </w:t>
      </w:r>
      <w:r w:rsidR="00EF280B">
        <w:rPr>
          <w:b w:val="0"/>
          <w:sz w:val="24"/>
        </w:rPr>
        <w:t>If you are breeding rodents on your protocol, all pups must be counted.</w:t>
      </w:r>
      <w:r>
        <w:rPr>
          <w:b w:val="0"/>
          <w:sz w:val="24"/>
        </w:rPr>
        <w:t xml:space="preserve">  Please keep a record of pups and turn these in to </w:t>
      </w:r>
      <w:r w:rsidR="00D77BD8">
        <w:rPr>
          <w:b w:val="0"/>
          <w:sz w:val="24"/>
        </w:rPr>
        <w:t xml:space="preserve">the DLAM inboxes or </w:t>
      </w:r>
      <w:r w:rsidR="00917776">
        <w:rPr>
          <w:b w:val="0"/>
          <w:sz w:val="24"/>
        </w:rPr>
        <w:t xml:space="preserve">email </w:t>
      </w:r>
      <w:r w:rsidR="00D77BD8">
        <w:rPr>
          <w:b w:val="0"/>
          <w:sz w:val="24"/>
        </w:rPr>
        <w:t xml:space="preserve">them to </w:t>
      </w:r>
      <w:hyperlink r:id="rId12" w:history="1">
        <w:r w:rsidR="00497014" w:rsidRPr="00622BB1">
          <w:rPr>
            <w:rStyle w:val="Hyperlink"/>
            <w:b w:val="0"/>
            <w:sz w:val="24"/>
          </w:rPr>
          <w:t>dlam@unthsc.edu</w:t>
        </w:r>
      </w:hyperlink>
      <w:r w:rsidR="00D77BD8">
        <w:rPr>
          <w:b w:val="0"/>
          <w:sz w:val="24"/>
        </w:rPr>
        <w:t xml:space="preserve"> monthly.</w:t>
      </w:r>
    </w:p>
    <w:p w:rsidR="007B003D" w:rsidRDefault="007B003D" w:rsidP="00B52683">
      <w:pPr>
        <w:pStyle w:val="Title"/>
        <w:numPr>
          <w:ilvl w:val="0"/>
          <w:numId w:val="4"/>
        </w:numPr>
        <w:jc w:val="both"/>
        <w:rPr>
          <w:b w:val="0"/>
          <w:sz w:val="24"/>
        </w:rPr>
      </w:pPr>
      <w:r>
        <w:rPr>
          <w:i/>
          <w:sz w:val="24"/>
        </w:rPr>
        <w:t>Breeding:</w:t>
      </w:r>
      <w:r>
        <w:rPr>
          <w:b w:val="0"/>
          <w:sz w:val="24"/>
        </w:rPr>
        <w:t xml:space="preserve"> Breeding records must be turned in to </w:t>
      </w:r>
      <w:r w:rsidR="007033BB">
        <w:rPr>
          <w:b w:val="0"/>
          <w:sz w:val="24"/>
        </w:rPr>
        <w:t>DLAM</w:t>
      </w:r>
      <w:r>
        <w:rPr>
          <w:b w:val="0"/>
          <w:sz w:val="24"/>
        </w:rPr>
        <w:t xml:space="preserve"> on a </w:t>
      </w:r>
      <w:r w:rsidR="004F5E73">
        <w:rPr>
          <w:b w:val="0"/>
          <w:sz w:val="24"/>
        </w:rPr>
        <w:t xml:space="preserve">monthly </w:t>
      </w:r>
      <w:r>
        <w:rPr>
          <w:b w:val="0"/>
          <w:sz w:val="24"/>
        </w:rPr>
        <w:t>basis.</w:t>
      </w:r>
    </w:p>
    <w:p w:rsidR="00786A50" w:rsidRDefault="00786A50" w:rsidP="00B52683">
      <w:pPr>
        <w:pStyle w:val="Title"/>
        <w:jc w:val="both"/>
        <w:rPr>
          <w:b w:val="0"/>
          <w:sz w:val="24"/>
        </w:rPr>
      </w:pPr>
    </w:p>
    <w:p w:rsidR="00560923" w:rsidRDefault="00560923" w:rsidP="00B52683">
      <w:pPr>
        <w:pStyle w:val="Title"/>
        <w:jc w:val="both"/>
        <w:rPr>
          <w:i/>
          <w:sz w:val="24"/>
          <w:u w:val="single"/>
        </w:rPr>
      </w:pPr>
    </w:p>
    <w:p w:rsidR="00560923" w:rsidRDefault="00560923" w:rsidP="00B52683">
      <w:pPr>
        <w:pStyle w:val="Title"/>
        <w:jc w:val="both"/>
        <w:rPr>
          <w:i/>
          <w:sz w:val="24"/>
          <w:u w:val="single"/>
        </w:rPr>
      </w:pPr>
    </w:p>
    <w:p w:rsidR="00B634E0" w:rsidRPr="007B003D" w:rsidRDefault="00B634E0" w:rsidP="00B52683">
      <w:pPr>
        <w:pStyle w:val="Title"/>
        <w:jc w:val="both"/>
        <w:rPr>
          <w:i/>
          <w:sz w:val="24"/>
          <w:u w:val="single"/>
        </w:rPr>
      </w:pPr>
      <w:r w:rsidRPr="007B003D">
        <w:rPr>
          <w:i/>
          <w:sz w:val="24"/>
          <w:u w:val="single"/>
        </w:rPr>
        <w:t>Euthanasia</w:t>
      </w:r>
    </w:p>
    <w:p w:rsidR="00B634E0" w:rsidRDefault="00B634E0" w:rsidP="00B52683">
      <w:pPr>
        <w:pStyle w:val="Title"/>
        <w:numPr>
          <w:ilvl w:val="0"/>
          <w:numId w:val="4"/>
        </w:numPr>
        <w:jc w:val="both"/>
        <w:rPr>
          <w:b w:val="0"/>
          <w:sz w:val="24"/>
        </w:rPr>
      </w:pPr>
      <w:r>
        <w:rPr>
          <w:i/>
          <w:sz w:val="24"/>
        </w:rPr>
        <w:t xml:space="preserve">Method of euthanasia:  </w:t>
      </w:r>
      <w:r>
        <w:rPr>
          <w:b w:val="0"/>
          <w:sz w:val="24"/>
        </w:rPr>
        <w:t>Animals can only be sacrificed by the approved methods outlined by the American Veterinary Medical Association and in your protocol.  Any deviation from this can result in the lo</w:t>
      </w:r>
      <w:r w:rsidR="007005AD">
        <w:rPr>
          <w:b w:val="0"/>
          <w:sz w:val="24"/>
        </w:rPr>
        <w:t xml:space="preserve">ss of </w:t>
      </w:r>
      <w:r>
        <w:rPr>
          <w:b w:val="0"/>
          <w:sz w:val="24"/>
        </w:rPr>
        <w:t>facility privileges or protocol.</w:t>
      </w:r>
      <w:r w:rsidR="00096073">
        <w:rPr>
          <w:b w:val="0"/>
          <w:sz w:val="24"/>
        </w:rPr>
        <w:t xml:space="preserve">  </w:t>
      </w:r>
      <w:r w:rsidR="00096073" w:rsidRPr="00096073">
        <w:rPr>
          <w:sz w:val="24"/>
        </w:rPr>
        <w:t>Always follow your protocol.</w:t>
      </w:r>
    </w:p>
    <w:p w:rsidR="00B634E0" w:rsidRDefault="00B634E0" w:rsidP="00B52683">
      <w:pPr>
        <w:pStyle w:val="Title"/>
        <w:jc w:val="both"/>
        <w:rPr>
          <w:b w:val="0"/>
          <w:sz w:val="24"/>
        </w:rPr>
      </w:pPr>
    </w:p>
    <w:p w:rsidR="00B634E0" w:rsidRPr="007B003D" w:rsidRDefault="00B634E0" w:rsidP="00B52683">
      <w:pPr>
        <w:pStyle w:val="Title"/>
        <w:numPr>
          <w:ilvl w:val="0"/>
          <w:numId w:val="4"/>
        </w:numPr>
        <w:jc w:val="both"/>
        <w:rPr>
          <w:b w:val="0"/>
          <w:sz w:val="24"/>
          <w:u w:val="single"/>
        </w:rPr>
      </w:pPr>
      <w:r w:rsidRPr="007B003D">
        <w:rPr>
          <w:i/>
          <w:sz w:val="24"/>
          <w:u w:val="single"/>
        </w:rPr>
        <w:t>Policies for Euthanasia:</w:t>
      </w:r>
      <w:r w:rsidRPr="007B003D">
        <w:rPr>
          <w:b w:val="0"/>
          <w:sz w:val="24"/>
          <w:u w:val="single"/>
        </w:rPr>
        <w:t xml:space="preserve"> </w:t>
      </w:r>
    </w:p>
    <w:p w:rsidR="00786A50" w:rsidRPr="007C5B9D" w:rsidRDefault="00B634E0" w:rsidP="007C5B9D">
      <w:pPr>
        <w:pStyle w:val="Title"/>
        <w:numPr>
          <w:ilvl w:val="0"/>
          <w:numId w:val="13"/>
        </w:numPr>
        <w:tabs>
          <w:tab w:val="clear" w:pos="360"/>
          <w:tab w:val="num" w:pos="720"/>
        </w:tabs>
        <w:ind w:left="720"/>
        <w:jc w:val="both"/>
        <w:rPr>
          <w:b w:val="0"/>
          <w:sz w:val="24"/>
        </w:rPr>
      </w:pPr>
      <w:r>
        <w:rPr>
          <w:b w:val="0"/>
          <w:sz w:val="24"/>
        </w:rPr>
        <w:t xml:space="preserve">If you need animals sacrificed, please complete an </w:t>
      </w:r>
      <w:r>
        <w:rPr>
          <w:i/>
          <w:sz w:val="24"/>
        </w:rPr>
        <w:t>Animal Euthanasia Form</w:t>
      </w:r>
      <w:r w:rsidR="0037530C">
        <w:rPr>
          <w:b w:val="0"/>
          <w:sz w:val="24"/>
        </w:rPr>
        <w:t xml:space="preserve"> (green sheet)</w:t>
      </w:r>
      <w:r w:rsidR="00A843F0">
        <w:rPr>
          <w:b w:val="0"/>
          <w:sz w:val="24"/>
        </w:rPr>
        <w:t>;</w:t>
      </w:r>
      <w:r>
        <w:rPr>
          <w:b w:val="0"/>
          <w:sz w:val="24"/>
        </w:rPr>
        <w:t xml:space="preserve"> also mark the cage card of the animal to be sacrificed with an “X</w:t>
      </w:r>
      <w:r w:rsidR="00BB6BC0">
        <w:rPr>
          <w:b w:val="0"/>
          <w:sz w:val="24"/>
        </w:rPr>
        <w:t>.</w:t>
      </w:r>
      <w:r>
        <w:rPr>
          <w:b w:val="0"/>
          <w:sz w:val="24"/>
        </w:rPr>
        <w:t xml:space="preserve">” These can be found on the </w:t>
      </w:r>
      <w:r w:rsidR="007005AD">
        <w:rPr>
          <w:b w:val="0"/>
          <w:sz w:val="24"/>
        </w:rPr>
        <w:t>shelves at the</w:t>
      </w:r>
      <w:r>
        <w:rPr>
          <w:b w:val="0"/>
          <w:sz w:val="24"/>
        </w:rPr>
        <w:t xml:space="preserve"> </w:t>
      </w:r>
      <w:r w:rsidR="007005AD">
        <w:rPr>
          <w:b w:val="0"/>
          <w:sz w:val="24"/>
        </w:rPr>
        <w:t xml:space="preserve">west </w:t>
      </w:r>
      <w:r>
        <w:rPr>
          <w:b w:val="0"/>
          <w:sz w:val="24"/>
        </w:rPr>
        <w:t>ent</w:t>
      </w:r>
      <w:r w:rsidR="007005AD">
        <w:rPr>
          <w:b w:val="0"/>
          <w:sz w:val="24"/>
        </w:rPr>
        <w:t>rance to</w:t>
      </w:r>
      <w:r>
        <w:rPr>
          <w:b w:val="0"/>
          <w:sz w:val="24"/>
        </w:rPr>
        <w:t xml:space="preserve"> the facility or ask the DLAM staff for one. </w:t>
      </w:r>
    </w:p>
    <w:p w:rsidR="0037530C" w:rsidRDefault="00B634E0" w:rsidP="00B52683">
      <w:pPr>
        <w:pStyle w:val="Title"/>
        <w:numPr>
          <w:ilvl w:val="0"/>
          <w:numId w:val="14"/>
        </w:numPr>
        <w:tabs>
          <w:tab w:val="clear" w:pos="360"/>
          <w:tab w:val="num" w:pos="720"/>
        </w:tabs>
        <w:ind w:left="720"/>
        <w:jc w:val="both"/>
        <w:rPr>
          <w:b w:val="0"/>
          <w:sz w:val="24"/>
        </w:rPr>
      </w:pPr>
      <w:r>
        <w:rPr>
          <w:b w:val="0"/>
          <w:sz w:val="24"/>
        </w:rPr>
        <w:t>If you have sacrificed animals in your lab they should be placed in a black bag and given to DLAM personnel for proper disposal.</w:t>
      </w:r>
      <w:r w:rsidR="007005AD">
        <w:rPr>
          <w:b w:val="0"/>
          <w:sz w:val="24"/>
        </w:rPr>
        <w:t xml:space="preserve">  Please call x2014 to request one of the DLAM staff to meet you at the carcass freezer on the dock.</w:t>
      </w:r>
      <w:r>
        <w:rPr>
          <w:b w:val="0"/>
          <w:sz w:val="24"/>
        </w:rPr>
        <w:t xml:space="preserve"> Please do not use the red biohazard bags for regular </w:t>
      </w:r>
      <w:r w:rsidR="007005AD">
        <w:rPr>
          <w:b w:val="0"/>
          <w:sz w:val="24"/>
        </w:rPr>
        <w:t>disposal;</w:t>
      </w:r>
      <w:r>
        <w:rPr>
          <w:b w:val="0"/>
          <w:sz w:val="24"/>
        </w:rPr>
        <w:t xml:space="preserve"> this alerts our staff that there may be a pot</w:t>
      </w:r>
      <w:r w:rsidR="007005AD">
        <w:rPr>
          <w:b w:val="0"/>
          <w:sz w:val="24"/>
        </w:rPr>
        <w:t xml:space="preserve">ential contaminant or hazard. </w:t>
      </w:r>
    </w:p>
    <w:p w:rsidR="00B634E0" w:rsidRDefault="00B634E0" w:rsidP="00B52683">
      <w:pPr>
        <w:pStyle w:val="Title"/>
        <w:numPr>
          <w:ilvl w:val="0"/>
          <w:numId w:val="14"/>
        </w:numPr>
        <w:tabs>
          <w:tab w:val="clear" w:pos="360"/>
          <w:tab w:val="num" w:pos="720"/>
        </w:tabs>
        <w:ind w:left="720"/>
        <w:jc w:val="both"/>
        <w:rPr>
          <w:b w:val="0"/>
          <w:sz w:val="24"/>
        </w:rPr>
      </w:pPr>
      <w:r>
        <w:rPr>
          <w:b w:val="0"/>
          <w:sz w:val="24"/>
        </w:rPr>
        <w:t xml:space="preserve">If you have a number of animals to be sacrificed after testing you can </w:t>
      </w:r>
      <w:r w:rsidR="007005AD">
        <w:rPr>
          <w:b w:val="0"/>
          <w:sz w:val="24"/>
        </w:rPr>
        <w:t>complete a Euthanasia form</w:t>
      </w:r>
      <w:r w:rsidR="0037530C">
        <w:rPr>
          <w:b w:val="0"/>
          <w:sz w:val="24"/>
        </w:rPr>
        <w:t xml:space="preserve"> if you want DLAM staff to euthanize them for you</w:t>
      </w:r>
      <w:r>
        <w:rPr>
          <w:b w:val="0"/>
          <w:sz w:val="24"/>
        </w:rPr>
        <w:t>.</w:t>
      </w:r>
      <w:r w:rsidR="007005AD">
        <w:rPr>
          <w:b w:val="0"/>
          <w:sz w:val="24"/>
        </w:rPr>
        <w:t xml:space="preserve">  The DLAM staff member will</w:t>
      </w:r>
      <w:r w:rsidR="0037530C">
        <w:rPr>
          <w:b w:val="0"/>
          <w:sz w:val="24"/>
        </w:rPr>
        <w:t xml:space="preserve"> then</w:t>
      </w:r>
      <w:r w:rsidR="007005AD">
        <w:rPr>
          <w:b w:val="0"/>
          <w:sz w:val="24"/>
        </w:rPr>
        <w:t xml:space="preserve"> perform the euthanasia procedure.</w:t>
      </w:r>
      <w:r>
        <w:rPr>
          <w:b w:val="0"/>
          <w:sz w:val="24"/>
        </w:rPr>
        <w:t xml:space="preserve">   At no time are the animals to be left unattended.</w:t>
      </w:r>
      <w:r w:rsidR="0037530C">
        <w:rPr>
          <w:b w:val="0"/>
          <w:sz w:val="24"/>
        </w:rPr>
        <w:t xml:space="preserve">  If you wish to do the euthanasia, DLAM staff will need to meet you at the door to Necropsy to unlock the door.</w:t>
      </w:r>
    </w:p>
    <w:p w:rsidR="007C5B9D" w:rsidRDefault="007C5B9D" w:rsidP="00B52683">
      <w:pPr>
        <w:pStyle w:val="Title"/>
        <w:numPr>
          <w:ilvl w:val="0"/>
          <w:numId w:val="14"/>
        </w:numPr>
        <w:tabs>
          <w:tab w:val="clear" w:pos="360"/>
          <w:tab w:val="num" w:pos="720"/>
        </w:tabs>
        <w:ind w:left="720"/>
        <w:jc w:val="both"/>
        <w:rPr>
          <w:b w:val="0"/>
          <w:sz w:val="24"/>
        </w:rPr>
      </w:pPr>
      <w:r>
        <w:rPr>
          <w:b w:val="0"/>
          <w:sz w:val="24"/>
        </w:rPr>
        <w:t>See the Anesthesia, Analgesia and Euthanasia hand-out for more information on euthanizing animals.  The Principal Inves</w:t>
      </w:r>
      <w:r w:rsidR="00DD6C26">
        <w:rPr>
          <w:b w:val="0"/>
          <w:sz w:val="24"/>
        </w:rPr>
        <w:t>tigator will show lab members</w:t>
      </w:r>
      <w:r>
        <w:rPr>
          <w:b w:val="0"/>
          <w:sz w:val="24"/>
        </w:rPr>
        <w:t xml:space="preserve"> how to properly euthanize according to the approved protocol.</w:t>
      </w:r>
    </w:p>
    <w:p w:rsidR="007C5B9D" w:rsidRDefault="007C5B9D" w:rsidP="007C5B9D">
      <w:pPr>
        <w:pStyle w:val="Title"/>
        <w:ind w:left="720"/>
        <w:jc w:val="both"/>
        <w:rPr>
          <w:b w:val="0"/>
          <w:sz w:val="24"/>
        </w:rPr>
      </w:pPr>
    </w:p>
    <w:p w:rsidR="007C5B9D" w:rsidRPr="007B003D" w:rsidRDefault="007C5B9D" w:rsidP="007C5B9D">
      <w:pPr>
        <w:pStyle w:val="Title"/>
        <w:jc w:val="both"/>
        <w:rPr>
          <w:i/>
          <w:sz w:val="24"/>
          <w:u w:val="single"/>
        </w:rPr>
      </w:pPr>
      <w:r w:rsidRPr="007B003D">
        <w:rPr>
          <w:i/>
          <w:sz w:val="24"/>
          <w:u w:val="single"/>
        </w:rPr>
        <w:t>Performing Procedures on Animals</w:t>
      </w:r>
    </w:p>
    <w:p w:rsidR="007C5B9D" w:rsidRPr="007C5B9D" w:rsidRDefault="007C5B9D" w:rsidP="007C5B9D">
      <w:pPr>
        <w:pStyle w:val="Title"/>
        <w:numPr>
          <w:ilvl w:val="0"/>
          <w:numId w:val="27"/>
        </w:numPr>
        <w:tabs>
          <w:tab w:val="left" w:pos="360"/>
        </w:tabs>
        <w:ind w:left="360"/>
        <w:jc w:val="both"/>
        <w:rPr>
          <w:i/>
          <w:sz w:val="24"/>
        </w:rPr>
      </w:pPr>
      <w:r>
        <w:rPr>
          <w:i/>
          <w:sz w:val="24"/>
        </w:rPr>
        <w:t xml:space="preserve">Training:  </w:t>
      </w:r>
      <w:r>
        <w:rPr>
          <w:b w:val="0"/>
          <w:sz w:val="24"/>
        </w:rPr>
        <w:t>The Principle Investigator</w:t>
      </w:r>
      <w:r w:rsidR="00096073">
        <w:rPr>
          <w:b w:val="0"/>
          <w:sz w:val="24"/>
        </w:rPr>
        <w:t xml:space="preserve"> (or other lab staff)</w:t>
      </w:r>
      <w:r>
        <w:rPr>
          <w:b w:val="0"/>
          <w:sz w:val="24"/>
        </w:rPr>
        <w:t xml:space="preserve"> is responsible for showing lab staff how to properly do all procedures that are approved on the protocol.</w:t>
      </w:r>
    </w:p>
    <w:p w:rsidR="007C5B9D" w:rsidRPr="007C5B9D" w:rsidRDefault="007C5B9D" w:rsidP="007C5B9D">
      <w:pPr>
        <w:pStyle w:val="Title"/>
        <w:numPr>
          <w:ilvl w:val="0"/>
          <w:numId w:val="27"/>
        </w:numPr>
        <w:tabs>
          <w:tab w:val="left" w:pos="360"/>
        </w:tabs>
        <w:ind w:left="360"/>
        <w:jc w:val="both"/>
        <w:rPr>
          <w:i/>
          <w:sz w:val="24"/>
        </w:rPr>
      </w:pPr>
      <w:r>
        <w:rPr>
          <w:i/>
          <w:sz w:val="24"/>
        </w:rPr>
        <w:t xml:space="preserve">Reminders:  </w:t>
      </w:r>
    </w:p>
    <w:p w:rsidR="007C5B9D" w:rsidRPr="007C5B9D" w:rsidRDefault="007C5B9D" w:rsidP="007C5B9D">
      <w:pPr>
        <w:pStyle w:val="Title"/>
        <w:numPr>
          <w:ilvl w:val="1"/>
          <w:numId w:val="27"/>
        </w:numPr>
        <w:tabs>
          <w:tab w:val="left" w:pos="360"/>
        </w:tabs>
        <w:jc w:val="both"/>
        <w:rPr>
          <w:i/>
          <w:sz w:val="24"/>
        </w:rPr>
      </w:pPr>
      <w:r>
        <w:rPr>
          <w:b w:val="0"/>
          <w:sz w:val="24"/>
        </w:rPr>
        <w:t>Always follow the protocol</w:t>
      </w:r>
    </w:p>
    <w:p w:rsidR="007C5B9D" w:rsidRPr="00096073" w:rsidRDefault="007C5B9D" w:rsidP="007C5B9D">
      <w:pPr>
        <w:pStyle w:val="Title"/>
        <w:numPr>
          <w:ilvl w:val="1"/>
          <w:numId w:val="27"/>
        </w:numPr>
        <w:tabs>
          <w:tab w:val="left" w:pos="360"/>
        </w:tabs>
        <w:jc w:val="both"/>
        <w:rPr>
          <w:i/>
          <w:sz w:val="24"/>
        </w:rPr>
      </w:pPr>
      <w:r>
        <w:rPr>
          <w:b w:val="0"/>
          <w:sz w:val="24"/>
        </w:rPr>
        <w:t>Ask questions when in doubt, seek assistance</w:t>
      </w:r>
    </w:p>
    <w:p w:rsidR="007B003D" w:rsidRPr="00096073" w:rsidRDefault="007B003D" w:rsidP="007B003D">
      <w:pPr>
        <w:pStyle w:val="Title"/>
        <w:tabs>
          <w:tab w:val="left" w:pos="360"/>
        </w:tabs>
        <w:jc w:val="both"/>
        <w:rPr>
          <w:i/>
          <w:sz w:val="24"/>
        </w:rPr>
      </w:pPr>
    </w:p>
    <w:p w:rsidR="00096073" w:rsidRPr="007B003D" w:rsidRDefault="00096073" w:rsidP="00096073">
      <w:pPr>
        <w:pStyle w:val="Title"/>
        <w:tabs>
          <w:tab w:val="left" w:pos="360"/>
        </w:tabs>
        <w:jc w:val="both"/>
        <w:rPr>
          <w:i/>
          <w:sz w:val="24"/>
          <w:u w:val="single"/>
        </w:rPr>
      </w:pPr>
      <w:r w:rsidRPr="007B003D">
        <w:rPr>
          <w:i/>
          <w:sz w:val="24"/>
          <w:u w:val="single"/>
        </w:rPr>
        <w:t>Anesthesia</w:t>
      </w:r>
    </w:p>
    <w:p w:rsidR="00096073" w:rsidRDefault="00096073" w:rsidP="00096073">
      <w:pPr>
        <w:pStyle w:val="Title"/>
        <w:numPr>
          <w:ilvl w:val="0"/>
          <w:numId w:val="28"/>
        </w:numPr>
        <w:tabs>
          <w:tab w:val="left" w:pos="360"/>
        </w:tabs>
        <w:jc w:val="both"/>
        <w:rPr>
          <w:b w:val="0"/>
          <w:sz w:val="24"/>
        </w:rPr>
      </w:pPr>
      <w:r>
        <w:rPr>
          <w:b w:val="0"/>
          <w:sz w:val="24"/>
        </w:rPr>
        <w:t>Anesthesia may be used for procedures other than surgery.</w:t>
      </w:r>
    </w:p>
    <w:p w:rsidR="00DD2B46" w:rsidRPr="00096073" w:rsidRDefault="00096073" w:rsidP="00096073">
      <w:pPr>
        <w:pStyle w:val="Title"/>
        <w:numPr>
          <w:ilvl w:val="0"/>
          <w:numId w:val="28"/>
        </w:numPr>
        <w:tabs>
          <w:tab w:val="left" w:pos="360"/>
        </w:tabs>
        <w:jc w:val="both"/>
        <w:rPr>
          <w:b w:val="0"/>
          <w:sz w:val="24"/>
        </w:rPr>
      </w:pPr>
      <w:r w:rsidRPr="00096073">
        <w:rPr>
          <w:b w:val="0"/>
          <w:sz w:val="24"/>
        </w:rPr>
        <w:t>If an animal is anesthetized, a Surgery/Post-op Record must be completed and turned in to the Animal Health Technician</w:t>
      </w:r>
      <w:r>
        <w:rPr>
          <w:b w:val="0"/>
          <w:sz w:val="24"/>
        </w:rPr>
        <w:t xml:space="preserve"> (see Anesthesia, Analgesia, Euthanasia hand-out)</w:t>
      </w:r>
      <w:r w:rsidRPr="00096073">
        <w:rPr>
          <w:b w:val="0"/>
          <w:sz w:val="24"/>
        </w:rPr>
        <w:t>.</w:t>
      </w:r>
    </w:p>
    <w:p w:rsidR="00096073" w:rsidRPr="00096073" w:rsidRDefault="00096073" w:rsidP="00096073">
      <w:pPr>
        <w:pStyle w:val="Title"/>
        <w:numPr>
          <w:ilvl w:val="0"/>
          <w:numId w:val="28"/>
        </w:numPr>
        <w:tabs>
          <w:tab w:val="left" w:pos="360"/>
        </w:tabs>
        <w:jc w:val="both"/>
        <w:rPr>
          <w:b w:val="0"/>
          <w:sz w:val="24"/>
        </w:rPr>
      </w:pPr>
      <w:r>
        <w:rPr>
          <w:b w:val="0"/>
          <w:sz w:val="24"/>
        </w:rPr>
        <w:t>If you use Isoflurane, the animals will wake up quickly.  If you use an injectable, the animals take longer to wake and they must be kept warm and someone must stay with them until they are awake.</w:t>
      </w:r>
    </w:p>
    <w:p w:rsidR="00096073" w:rsidRPr="007C5B9D" w:rsidRDefault="00096073" w:rsidP="007C5B9D">
      <w:pPr>
        <w:pStyle w:val="Title"/>
        <w:tabs>
          <w:tab w:val="left" w:pos="360"/>
        </w:tabs>
        <w:ind w:left="1440"/>
        <w:jc w:val="both"/>
        <w:rPr>
          <w:i/>
          <w:sz w:val="24"/>
        </w:rPr>
      </w:pPr>
    </w:p>
    <w:p w:rsidR="00CF025E" w:rsidRDefault="00CF025E" w:rsidP="00FF3F33">
      <w:pPr>
        <w:pStyle w:val="Title"/>
        <w:jc w:val="both"/>
        <w:rPr>
          <w:i/>
          <w:sz w:val="24"/>
          <w:u w:val="single"/>
        </w:rPr>
      </w:pPr>
    </w:p>
    <w:p w:rsidR="00B634E0" w:rsidRPr="007B003D" w:rsidRDefault="00B634E0" w:rsidP="00FF3F33">
      <w:pPr>
        <w:pStyle w:val="Title"/>
        <w:jc w:val="both"/>
        <w:rPr>
          <w:i/>
          <w:sz w:val="24"/>
          <w:u w:val="single"/>
        </w:rPr>
      </w:pPr>
      <w:r w:rsidRPr="007B003D">
        <w:rPr>
          <w:i/>
          <w:sz w:val="24"/>
          <w:u w:val="single"/>
        </w:rPr>
        <w:t>Transporting Animals</w:t>
      </w:r>
    </w:p>
    <w:p w:rsidR="00786A50" w:rsidRDefault="00B634E0" w:rsidP="00B52683">
      <w:pPr>
        <w:pStyle w:val="Title"/>
        <w:numPr>
          <w:ilvl w:val="0"/>
          <w:numId w:val="17"/>
        </w:numPr>
        <w:jc w:val="both"/>
        <w:rPr>
          <w:b w:val="0"/>
          <w:sz w:val="24"/>
        </w:rPr>
      </w:pPr>
      <w:r>
        <w:rPr>
          <w:i/>
          <w:sz w:val="24"/>
        </w:rPr>
        <w:t xml:space="preserve">Transportation carts/cages:  </w:t>
      </w:r>
      <w:r>
        <w:rPr>
          <w:b w:val="0"/>
          <w:sz w:val="24"/>
        </w:rPr>
        <w:t>Animals must be transported in cages with a secure wire cage-top</w:t>
      </w:r>
      <w:r w:rsidR="00612367">
        <w:rPr>
          <w:b w:val="0"/>
          <w:sz w:val="24"/>
        </w:rPr>
        <w:t xml:space="preserve">, microisolator top, and Tyvek cover for each individual cage </w:t>
      </w:r>
      <w:r>
        <w:rPr>
          <w:b w:val="0"/>
          <w:sz w:val="24"/>
        </w:rPr>
        <w:t>(rodents)</w:t>
      </w:r>
      <w:r w:rsidR="00612367">
        <w:rPr>
          <w:b w:val="0"/>
          <w:sz w:val="24"/>
        </w:rPr>
        <w:t>,</w:t>
      </w:r>
      <w:r>
        <w:rPr>
          <w:b w:val="0"/>
          <w:sz w:val="24"/>
        </w:rPr>
        <w:t xml:space="preserve"> or transportation cages and covered with a </w:t>
      </w:r>
      <w:r w:rsidR="00612367">
        <w:rPr>
          <w:b w:val="0"/>
          <w:sz w:val="24"/>
        </w:rPr>
        <w:t>Tyvek cover (provided by DLAM)</w:t>
      </w:r>
      <w:r>
        <w:rPr>
          <w:b w:val="0"/>
          <w:sz w:val="24"/>
        </w:rPr>
        <w:t xml:space="preserve"> to reduce stress and exposure of animal allergens to non-animal workers.  </w:t>
      </w:r>
      <w:r w:rsidR="00786A50">
        <w:rPr>
          <w:b w:val="0"/>
          <w:sz w:val="24"/>
        </w:rPr>
        <w:t xml:space="preserve">DLAM provides carts for investigator use only in the DLAM facility. </w:t>
      </w:r>
      <w:r w:rsidR="00786A50" w:rsidRPr="00786A50">
        <w:rPr>
          <w:b w:val="0"/>
          <w:i/>
          <w:sz w:val="24"/>
        </w:rPr>
        <w:t xml:space="preserve"> </w:t>
      </w:r>
      <w:r w:rsidR="00841952">
        <w:rPr>
          <w:i/>
          <w:sz w:val="24"/>
        </w:rPr>
        <w:t>Do n</w:t>
      </w:r>
      <w:r w:rsidR="00786A50" w:rsidRPr="00786A50">
        <w:rPr>
          <w:i/>
          <w:sz w:val="24"/>
        </w:rPr>
        <w:t>ot remove these carts from the animal facility for any reason</w:t>
      </w:r>
      <w:r w:rsidR="00786A50">
        <w:rPr>
          <w:b w:val="0"/>
          <w:sz w:val="24"/>
        </w:rPr>
        <w:t>.  Your lab must provide carts for transport to and from your lab.</w:t>
      </w:r>
      <w:r w:rsidR="00612367">
        <w:rPr>
          <w:b w:val="0"/>
          <w:sz w:val="24"/>
        </w:rPr>
        <w:t xml:space="preserve">  DLAM provides the Tyvek covers for the cages and carts.</w:t>
      </w:r>
      <w:r w:rsidR="00096073">
        <w:rPr>
          <w:b w:val="0"/>
          <w:sz w:val="24"/>
        </w:rPr>
        <w:t xml:space="preserve">  For sanitary reasons, please assure that the animals are in a clean cage before transporting.</w:t>
      </w:r>
    </w:p>
    <w:p w:rsidR="00FF3F33" w:rsidRPr="00BB6BC0" w:rsidRDefault="00FF3F33" w:rsidP="00B52683">
      <w:pPr>
        <w:pStyle w:val="Title"/>
        <w:numPr>
          <w:ilvl w:val="0"/>
          <w:numId w:val="17"/>
        </w:numPr>
        <w:jc w:val="both"/>
        <w:rPr>
          <w:b w:val="0"/>
          <w:sz w:val="24"/>
        </w:rPr>
      </w:pPr>
      <w:r w:rsidRPr="00FF3F33">
        <w:rPr>
          <w:i/>
          <w:sz w:val="24"/>
        </w:rPr>
        <w:t>Animals to and from the lab:</w:t>
      </w:r>
      <w:r>
        <w:rPr>
          <w:b w:val="0"/>
          <w:sz w:val="24"/>
        </w:rPr>
        <w:t xml:space="preserve">  Only animals that are housed in the conventional hall (</w:t>
      </w:r>
      <w:r w:rsidR="009C56C1">
        <w:rPr>
          <w:b w:val="0"/>
          <w:sz w:val="24"/>
        </w:rPr>
        <w:t>blue</w:t>
      </w:r>
      <w:r>
        <w:rPr>
          <w:b w:val="0"/>
          <w:sz w:val="24"/>
        </w:rPr>
        <w:t xml:space="preserve"> hall) can be moved to and from the lab freely.  Animals that are housed in the barrier hall (requires additional access) </w:t>
      </w:r>
      <w:r w:rsidRPr="00FF3F33">
        <w:rPr>
          <w:sz w:val="24"/>
          <w:u w:val="single"/>
        </w:rPr>
        <w:t>cannot</w:t>
      </w:r>
      <w:r>
        <w:rPr>
          <w:b w:val="0"/>
          <w:sz w:val="24"/>
        </w:rPr>
        <w:t xml:space="preserve"> be moved to and from the lab.  Once the animals are removed, they cannot be returned.</w:t>
      </w:r>
    </w:p>
    <w:p w:rsidR="00786A50" w:rsidRPr="00BB6BC0" w:rsidRDefault="008F45B5" w:rsidP="00B52683">
      <w:pPr>
        <w:pStyle w:val="Title"/>
        <w:numPr>
          <w:ilvl w:val="0"/>
          <w:numId w:val="17"/>
        </w:numPr>
        <w:jc w:val="both"/>
        <w:rPr>
          <w:b w:val="0"/>
          <w:sz w:val="24"/>
        </w:rPr>
      </w:pPr>
      <w:r>
        <w:rPr>
          <w:i/>
          <w:sz w:val="24"/>
        </w:rPr>
        <w:t>Transport of Live animals to and from the CBH building can only be done by DLAM staff.</w:t>
      </w:r>
      <w:r>
        <w:rPr>
          <w:b w:val="0"/>
          <w:sz w:val="24"/>
        </w:rPr>
        <w:t xml:space="preserve">  You will need to </w:t>
      </w:r>
      <w:r w:rsidR="00193D22">
        <w:rPr>
          <w:b w:val="0"/>
          <w:sz w:val="24"/>
        </w:rPr>
        <w:t xml:space="preserve">send an animal transfer form to </w:t>
      </w:r>
      <w:hyperlink r:id="rId13" w:history="1">
        <w:r w:rsidR="00193D22" w:rsidRPr="009232F1">
          <w:rPr>
            <w:rStyle w:val="Hyperlink"/>
            <w:b w:val="0"/>
            <w:sz w:val="24"/>
          </w:rPr>
          <w:t>dlam@unthsc.edu</w:t>
        </w:r>
      </w:hyperlink>
      <w:r w:rsidR="00193D22">
        <w:rPr>
          <w:b w:val="0"/>
          <w:sz w:val="24"/>
        </w:rPr>
        <w:t xml:space="preserve"> </w:t>
      </w:r>
      <w:r>
        <w:rPr>
          <w:b w:val="0"/>
          <w:sz w:val="24"/>
        </w:rPr>
        <w:t xml:space="preserve"> to request transport.  You must give 24</w:t>
      </w:r>
      <w:r w:rsidR="00BB6BC0">
        <w:rPr>
          <w:b w:val="0"/>
          <w:sz w:val="24"/>
        </w:rPr>
        <w:t xml:space="preserve"> </w:t>
      </w:r>
      <w:r>
        <w:rPr>
          <w:b w:val="0"/>
          <w:sz w:val="24"/>
        </w:rPr>
        <w:t xml:space="preserve">hours notice for these transports. </w:t>
      </w:r>
    </w:p>
    <w:p w:rsidR="00B634E0" w:rsidRPr="00BB6BC0" w:rsidRDefault="00B634E0" w:rsidP="00B52683">
      <w:pPr>
        <w:pStyle w:val="Title"/>
        <w:numPr>
          <w:ilvl w:val="0"/>
          <w:numId w:val="17"/>
        </w:numPr>
        <w:jc w:val="both"/>
        <w:rPr>
          <w:b w:val="0"/>
          <w:sz w:val="24"/>
        </w:rPr>
      </w:pPr>
      <w:r>
        <w:rPr>
          <w:i/>
          <w:sz w:val="24"/>
        </w:rPr>
        <w:t>Housing animals outside the vivarium:</w:t>
      </w:r>
      <w:r>
        <w:rPr>
          <w:b w:val="0"/>
          <w:sz w:val="24"/>
        </w:rPr>
        <w:t xml:space="preserve"> Animals cannot be housed in your lab </w:t>
      </w:r>
      <w:r w:rsidR="008F45B5">
        <w:rPr>
          <w:b w:val="0"/>
          <w:sz w:val="24"/>
        </w:rPr>
        <w:t>over</w:t>
      </w:r>
      <w:r w:rsidR="00560923">
        <w:rPr>
          <w:b w:val="0"/>
          <w:sz w:val="24"/>
        </w:rPr>
        <w:t>-</w:t>
      </w:r>
      <w:r w:rsidR="008F45B5">
        <w:rPr>
          <w:b w:val="0"/>
          <w:sz w:val="24"/>
        </w:rPr>
        <w:t>night</w:t>
      </w:r>
      <w:r>
        <w:rPr>
          <w:b w:val="0"/>
          <w:sz w:val="24"/>
        </w:rPr>
        <w:t xml:space="preserve"> (24hrs) unless it is approved in the research protocol.   Animals found to be in your lab without aut</w:t>
      </w:r>
      <w:r w:rsidR="00A02A9D">
        <w:rPr>
          <w:b w:val="0"/>
          <w:sz w:val="24"/>
        </w:rPr>
        <w:t>horization can result in loss of</w:t>
      </w:r>
      <w:r>
        <w:rPr>
          <w:b w:val="0"/>
          <w:sz w:val="24"/>
        </w:rPr>
        <w:t xml:space="preserve"> facility access privileges or protocol suspension.  If animals are to be housed </w:t>
      </w:r>
      <w:r w:rsidR="00A02A9D">
        <w:rPr>
          <w:b w:val="0"/>
          <w:sz w:val="24"/>
        </w:rPr>
        <w:t>overnight</w:t>
      </w:r>
      <w:r>
        <w:rPr>
          <w:b w:val="0"/>
          <w:sz w:val="24"/>
        </w:rPr>
        <w:t xml:space="preserve"> in your lab they must </w:t>
      </w:r>
      <w:r w:rsidR="00A02A9D">
        <w:rPr>
          <w:b w:val="0"/>
          <w:sz w:val="24"/>
        </w:rPr>
        <w:t>have access to food and water, and be housed properly</w:t>
      </w:r>
      <w:r w:rsidR="00BB6BC0">
        <w:rPr>
          <w:b w:val="0"/>
          <w:sz w:val="24"/>
        </w:rPr>
        <w:t>,</w:t>
      </w:r>
      <w:r w:rsidR="00A02A9D">
        <w:rPr>
          <w:b w:val="0"/>
          <w:sz w:val="24"/>
        </w:rPr>
        <w:t xml:space="preserve"> adhering to cage space/animal number requirements.</w:t>
      </w:r>
      <w:r w:rsidR="003461B9">
        <w:rPr>
          <w:b w:val="0"/>
          <w:sz w:val="24"/>
        </w:rPr>
        <w:t xml:space="preserve">  If animals will be housed for 12 hours in your lab, notify a member of DLAM so our staff can verify the animal’s health and provide feed and/or water, if necessary.</w:t>
      </w:r>
    </w:p>
    <w:p w:rsidR="00B634E0" w:rsidRPr="003461B9" w:rsidRDefault="00B634E0" w:rsidP="003461B9">
      <w:pPr>
        <w:pStyle w:val="Title"/>
        <w:numPr>
          <w:ilvl w:val="0"/>
          <w:numId w:val="17"/>
        </w:numPr>
        <w:tabs>
          <w:tab w:val="left" w:pos="360"/>
        </w:tabs>
        <w:jc w:val="both"/>
        <w:rPr>
          <w:b w:val="0"/>
          <w:sz w:val="24"/>
        </w:rPr>
      </w:pPr>
      <w:r>
        <w:rPr>
          <w:i/>
          <w:sz w:val="24"/>
        </w:rPr>
        <w:t>Freight elevator:</w:t>
      </w:r>
      <w:r>
        <w:rPr>
          <w:b w:val="0"/>
          <w:sz w:val="24"/>
        </w:rPr>
        <w:t xml:space="preserve"> The freight elevator is for the use of transporting animals and </w:t>
      </w:r>
      <w:r w:rsidRPr="003461B9">
        <w:rPr>
          <w:b w:val="0"/>
          <w:sz w:val="24"/>
        </w:rPr>
        <w:t xml:space="preserve">biological materials.  The passenger elevator is only to be used in the event the freight elevator is out of service.  Unauthorized use of the passenger elevator can result in the loss of facility access or protocol suspension.  </w:t>
      </w:r>
    </w:p>
    <w:p w:rsidR="00786A50" w:rsidRDefault="00786A50" w:rsidP="00B52683">
      <w:pPr>
        <w:pStyle w:val="Title"/>
        <w:jc w:val="both"/>
        <w:rPr>
          <w:bCs w:val="0"/>
          <w:i/>
          <w:iCs/>
          <w:sz w:val="24"/>
        </w:rPr>
      </w:pPr>
    </w:p>
    <w:p w:rsidR="00EE5580" w:rsidRPr="007B003D" w:rsidRDefault="00B634E0" w:rsidP="00B52683">
      <w:pPr>
        <w:pStyle w:val="Title"/>
        <w:jc w:val="both"/>
        <w:rPr>
          <w:bCs w:val="0"/>
          <w:i/>
          <w:iCs/>
          <w:sz w:val="24"/>
          <w:u w:val="single"/>
        </w:rPr>
      </w:pPr>
      <w:r w:rsidRPr="007B003D">
        <w:rPr>
          <w:bCs w:val="0"/>
          <w:i/>
          <w:iCs/>
          <w:sz w:val="24"/>
          <w:u w:val="single"/>
        </w:rPr>
        <w:t>Working with animals outside the vivarium</w:t>
      </w:r>
    </w:p>
    <w:p w:rsidR="00B634E0" w:rsidRDefault="00B634E0" w:rsidP="00B52683">
      <w:pPr>
        <w:pStyle w:val="Title"/>
        <w:numPr>
          <w:ilvl w:val="0"/>
          <w:numId w:val="18"/>
        </w:numPr>
        <w:jc w:val="both"/>
        <w:rPr>
          <w:b w:val="0"/>
          <w:sz w:val="24"/>
        </w:rPr>
      </w:pPr>
      <w:r>
        <w:rPr>
          <w:b w:val="0"/>
          <w:sz w:val="24"/>
        </w:rPr>
        <w:t>It is important to follow the same policies and procedures when you are working with your animals i</w:t>
      </w:r>
      <w:r w:rsidR="00BB6BC0">
        <w:rPr>
          <w:b w:val="0"/>
          <w:sz w:val="24"/>
        </w:rPr>
        <w:t>n your lab outside the vivarium</w:t>
      </w:r>
      <w:r w:rsidR="00CD169B">
        <w:rPr>
          <w:b w:val="0"/>
          <w:sz w:val="24"/>
        </w:rPr>
        <w:t>, i.e</w:t>
      </w:r>
      <w:r>
        <w:rPr>
          <w:b w:val="0"/>
          <w:sz w:val="24"/>
        </w:rPr>
        <w:t>. clean lab coat, gloves</w:t>
      </w:r>
      <w:r w:rsidR="009851FD">
        <w:rPr>
          <w:b w:val="0"/>
          <w:sz w:val="24"/>
        </w:rPr>
        <w:t>, mask.</w:t>
      </w:r>
    </w:p>
    <w:p w:rsidR="00B634E0" w:rsidRDefault="00B634E0" w:rsidP="00B52683">
      <w:pPr>
        <w:pStyle w:val="Title"/>
        <w:numPr>
          <w:ilvl w:val="0"/>
          <w:numId w:val="18"/>
        </w:numPr>
        <w:jc w:val="both"/>
        <w:rPr>
          <w:b w:val="0"/>
          <w:sz w:val="24"/>
        </w:rPr>
      </w:pPr>
      <w:r>
        <w:rPr>
          <w:b w:val="0"/>
          <w:sz w:val="24"/>
        </w:rPr>
        <w:t xml:space="preserve">The same policies and procedures for the handling and use of your animals also </w:t>
      </w:r>
      <w:r w:rsidR="009851FD">
        <w:rPr>
          <w:b w:val="0"/>
          <w:sz w:val="24"/>
        </w:rPr>
        <w:t>apply</w:t>
      </w:r>
      <w:r>
        <w:rPr>
          <w:b w:val="0"/>
          <w:sz w:val="24"/>
        </w:rPr>
        <w:t xml:space="preserve"> when you are working with your animals in your lab outside the vivarium.</w:t>
      </w:r>
    </w:p>
    <w:p w:rsidR="00B634E0" w:rsidRDefault="00B634E0" w:rsidP="00B52683">
      <w:pPr>
        <w:pStyle w:val="Title"/>
        <w:numPr>
          <w:ilvl w:val="0"/>
          <w:numId w:val="18"/>
        </w:numPr>
        <w:jc w:val="both"/>
        <w:rPr>
          <w:b w:val="0"/>
          <w:sz w:val="24"/>
        </w:rPr>
      </w:pPr>
      <w:r>
        <w:rPr>
          <w:b w:val="0"/>
          <w:sz w:val="24"/>
        </w:rPr>
        <w:t>Keep your lab clean: No food or drink is allowed in your lab.</w:t>
      </w:r>
    </w:p>
    <w:p w:rsidR="00B634E0" w:rsidRDefault="00B634E0" w:rsidP="00B52683">
      <w:pPr>
        <w:pStyle w:val="Title"/>
        <w:numPr>
          <w:ilvl w:val="0"/>
          <w:numId w:val="18"/>
        </w:numPr>
        <w:jc w:val="both"/>
        <w:rPr>
          <w:b w:val="0"/>
          <w:sz w:val="24"/>
        </w:rPr>
      </w:pPr>
      <w:r>
        <w:rPr>
          <w:b w:val="0"/>
          <w:sz w:val="24"/>
        </w:rPr>
        <w:t>Keep your lab locked at all times, especially when animals are present in the room.</w:t>
      </w:r>
    </w:p>
    <w:p w:rsidR="00B634E0" w:rsidRDefault="00B634E0" w:rsidP="00B52683">
      <w:pPr>
        <w:pStyle w:val="Title"/>
        <w:numPr>
          <w:ilvl w:val="0"/>
          <w:numId w:val="18"/>
        </w:numPr>
        <w:jc w:val="both"/>
        <w:rPr>
          <w:b w:val="0"/>
          <w:sz w:val="24"/>
        </w:rPr>
      </w:pPr>
      <w:r>
        <w:rPr>
          <w:b w:val="0"/>
          <w:sz w:val="24"/>
        </w:rPr>
        <w:t>No animals should be left unattended.</w:t>
      </w:r>
    </w:p>
    <w:p w:rsidR="00B634E0" w:rsidRDefault="00B634E0" w:rsidP="00B52683">
      <w:pPr>
        <w:pStyle w:val="Title"/>
        <w:numPr>
          <w:ilvl w:val="0"/>
          <w:numId w:val="18"/>
        </w:numPr>
        <w:jc w:val="both"/>
        <w:rPr>
          <w:b w:val="0"/>
          <w:sz w:val="24"/>
        </w:rPr>
      </w:pPr>
      <w:r>
        <w:rPr>
          <w:b w:val="0"/>
          <w:sz w:val="24"/>
        </w:rPr>
        <w:t>If you have animals recovering in your lab it is recommended that you cover the cage with a drape in case non-animal workers such as facilities personnel enter the lab to make a repair or check environmental controls.</w:t>
      </w:r>
    </w:p>
    <w:p w:rsidR="00B634E0" w:rsidRDefault="00B634E0" w:rsidP="00B52683">
      <w:pPr>
        <w:pStyle w:val="Title"/>
        <w:numPr>
          <w:ilvl w:val="0"/>
          <w:numId w:val="18"/>
        </w:numPr>
        <w:jc w:val="both"/>
        <w:rPr>
          <w:b w:val="0"/>
          <w:sz w:val="24"/>
        </w:rPr>
      </w:pPr>
      <w:r>
        <w:rPr>
          <w:b w:val="0"/>
          <w:sz w:val="24"/>
        </w:rPr>
        <w:t>A cleaning log must be kept in the lab to maintain a record when the lab and equipment the animals come in contact with was last sanitized.</w:t>
      </w:r>
    </w:p>
    <w:p w:rsidR="00096073" w:rsidRDefault="00096073" w:rsidP="00B52683">
      <w:pPr>
        <w:pStyle w:val="Title"/>
        <w:jc w:val="both"/>
        <w:rPr>
          <w:b w:val="0"/>
          <w:sz w:val="24"/>
        </w:rPr>
      </w:pPr>
    </w:p>
    <w:p w:rsidR="005314B2" w:rsidRDefault="005314B2" w:rsidP="002F24E6">
      <w:pPr>
        <w:pStyle w:val="Title"/>
        <w:jc w:val="both"/>
        <w:rPr>
          <w:bCs w:val="0"/>
          <w:i/>
          <w:iCs/>
          <w:sz w:val="24"/>
          <w:u w:val="single"/>
        </w:rPr>
      </w:pPr>
    </w:p>
    <w:p w:rsidR="005314B2" w:rsidRDefault="005314B2" w:rsidP="002F24E6">
      <w:pPr>
        <w:pStyle w:val="Title"/>
        <w:jc w:val="both"/>
        <w:rPr>
          <w:bCs w:val="0"/>
          <w:i/>
          <w:iCs/>
          <w:sz w:val="24"/>
          <w:u w:val="single"/>
        </w:rPr>
      </w:pPr>
    </w:p>
    <w:p w:rsidR="005314B2" w:rsidRDefault="005314B2" w:rsidP="002F24E6">
      <w:pPr>
        <w:pStyle w:val="Title"/>
        <w:jc w:val="both"/>
        <w:rPr>
          <w:bCs w:val="0"/>
          <w:i/>
          <w:iCs/>
          <w:sz w:val="24"/>
          <w:u w:val="single"/>
        </w:rPr>
      </w:pPr>
    </w:p>
    <w:p w:rsidR="005314B2" w:rsidRDefault="005314B2" w:rsidP="002F24E6">
      <w:pPr>
        <w:pStyle w:val="Title"/>
        <w:jc w:val="both"/>
        <w:rPr>
          <w:bCs w:val="0"/>
          <w:i/>
          <w:iCs/>
          <w:sz w:val="24"/>
          <w:u w:val="single"/>
        </w:rPr>
      </w:pPr>
    </w:p>
    <w:p w:rsidR="002F24E6" w:rsidRPr="007B003D" w:rsidRDefault="00B634E0" w:rsidP="002F24E6">
      <w:pPr>
        <w:pStyle w:val="Title"/>
        <w:jc w:val="both"/>
        <w:rPr>
          <w:bCs w:val="0"/>
          <w:i/>
          <w:iCs/>
          <w:sz w:val="24"/>
          <w:u w:val="single"/>
        </w:rPr>
      </w:pPr>
      <w:r w:rsidRPr="007B003D">
        <w:rPr>
          <w:bCs w:val="0"/>
          <w:i/>
          <w:iCs/>
          <w:sz w:val="24"/>
          <w:u w:val="single"/>
        </w:rPr>
        <w:t>Training</w:t>
      </w:r>
    </w:p>
    <w:p w:rsidR="002F24E6" w:rsidRPr="00FF3F33" w:rsidRDefault="002F24E6" w:rsidP="00B52683">
      <w:pPr>
        <w:pStyle w:val="Title"/>
        <w:numPr>
          <w:ilvl w:val="0"/>
          <w:numId w:val="18"/>
        </w:numPr>
        <w:jc w:val="both"/>
        <w:rPr>
          <w:bCs w:val="0"/>
          <w:i/>
          <w:iCs/>
          <w:sz w:val="24"/>
        </w:rPr>
      </w:pPr>
      <w:r>
        <w:rPr>
          <w:b w:val="0"/>
          <w:sz w:val="24"/>
        </w:rPr>
        <w:t>Procedures specific to your protocol will be taught to you by your lab.</w:t>
      </w:r>
    </w:p>
    <w:p w:rsidR="00FF3F33" w:rsidRPr="002F24E6" w:rsidRDefault="00FF3F33" w:rsidP="00B52683">
      <w:pPr>
        <w:pStyle w:val="Title"/>
        <w:numPr>
          <w:ilvl w:val="0"/>
          <w:numId w:val="18"/>
        </w:numPr>
        <w:jc w:val="both"/>
        <w:rPr>
          <w:bCs w:val="0"/>
          <w:i/>
          <w:iCs/>
          <w:sz w:val="24"/>
        </w:rPr>
      </w:pPr>
      <w:r>
        <w:rPr>
          <w:b w:val="0"/>
          <w:sz w:val="24"/>
        </w:rPr>
        <w:t>Surgery training is mandatory if you will be performing surgery.  There is a surgica</w:t>
      </w:r>
      <w:r w:rsidR="00A63FFE">
        <w:rPr>
          <w:b w:val="0"/>
          <w:sz w:val="24"/>
        </w:rPr>
        <w:t xml:space="preserve">l presentation.  Please contact </w:t>
      </w:r>
      <w:r>
        <w:rPr>
          <w:b w:val="0"/>
          <w:sz w:val="24"/>
        </w:rPr>
        <w:t>Tito Nelson (x0590) for more information and for scheduling.</w:t>
      </w:r>
    </w:p>
    <w:p w:rsidR="002F24E6" w:rsidRPr="002F24E6" w:rsidRDefault="002F24E6" w:rsidP="002F24E6">
      <w:pPr>
        <w:pStyle w:val="Title"/>
        <w:numPr>
          <w:ilvl w:val="0"/>
          <w:numId w:val="18"/>
        </w:numPr>
        <w:jc w:val="both"/>
        <w:rPr>
          <w:bCs w:val="0"/>
          <w:i/>
          <w:iCs/>
          <w:sz w:val="24"/>
        </w:rPr>
      </w:pPr>
      <w:r>
        <w:rPr>
          <w:b w:val="0"/>
          <w:sz w:val="24"/>
        </w:rPr>
        <w:t xml:space="preserve">DLAM has training available, if needed, to train you in handling, surgical, blood and tissue collection techniques, and euthanasia. </w:t>
      </w:r>
      <w:r w:rsidR="00FF3F33">
        <w:rPr>
          <w:b w:val="0"/>
          <w:sz w:val="24"/>
        </w:rPr>
        <w:t xml:space="preserve"> Contact </w:t>
      </w:r>
      <w:r w:rsidR="00772410">
        <w:rPr>
          <w:b w:val="0"/>
          <w:sz w:val="24"/>
        </w:rPr>
        <w:t>Tito Nelson</w:t>
      </w:r>
      <w:r>
        <w:rPr>
          <w:b w:val="0"/>
          <w:sz w:val="24"/>
        </w:rPr>
        <w:t xml:space="preserve"> for more information and scheduling.</w:t>
      </w:r>
    </w:p>
    <w:p w:rsidR="002F24E6" w:rsidRPr="002F24E6" w:rsidRDefault="002F24E6" w:rsidP="002F24E6">
      <w:pPr>
        <w:pStyle w:val="Title"/>
        <w:ind w:left="360"/>
        <w:jc w:val="both"/>
        <w:rPr>
          <w:bCs w:val="0"/>
          <w:i/>
          <w:iCs/>
          <w:sz w:val="24"/>
        </w:rPr>
      </w:pPr>
    </w:p>
    <w:p w:rsidR="00560923" w:rsidRDefault="00560923" w:rsidP="00B52683">
      <w:pPr>
        <w:pStyle w:val="Title"/>
        <w:jc w:val="both"/>
        <w:rPr>
          <w:bCs w:val="0"/>
          <w:i/>
          <w:iCs/>
          <w:sz w:val="24"/>
          <w:u w:val="single"/>
        </w:rPr>
      </w:pPr>
    </w:p>
    <w:p w:rsidR="00DA14C0" w:rsidRPr="00654C33" w:rsidRDefault="00DA14C0" w:rsidP="00B52683">
      <w:pPr>
        <w:pStyle w:val="Title"/>
        <w:jc w:val="both"/>
        <w:rPr>
          <w:bCs w:val="0"/>
          <w:i/>
          <w:iCs/>
          <w:sz w:val="24"/>
          <w:u w:val="single"/>
        </w:rPr>
      </w:pPr>
      <w:r w:rsidRPr="00654C33">
        <w:rPr>
          <w:bCs w:val="0"/>
          <w:i/>
          <w:iCs/>
          <w:sz w:val="24"/>
          <w:u w:val="single"/>
        </w:rPr>
        <w:t>Facility Security</w:t>
      </w:r>
    </w:p>
    <w:p w:rsidR="00DA14C0" w:rsidRPr="00654C33" w:rsidRDefault="00DA14C0" w:rsidP="00B52683">
      <w:pPr>
        <w:pStyle w:val="Title"/>
        <w:numPr>
          <w:ilvl w:val="0"/>
          <w:numId w:val="18"/>
        </w:numPr>
        <w:jc w:val="both"/>
        <w:rPr>
          <w:i/>
          <w:sz w:val="24"/>
        </w:rPr>
      </w:pPr>
      <w:r w:rsidRPr="00654C33">
        <w:rPr>
          <w:b w:val="0"/>
          <w:sz w:val="24"/>
        </w:rPr>
        <w:t xml:space="preserve">Have your </w:t>
      </w:r>
      <w:r w:rsidR="005270FA" w:rsidRPr="00654C33">
        <w:rPr>
          <w:b w:val="0"/>
          <w:sz w:val="24"/>
        </w:rPr>
        <w:t xml:space="preserve">ID </w:t>
      </w:r>
      <w:r w:rsidRPr="00654C33">
        <w:rPr>
          <w:b w:val="0"/>
          <w:sz w:val="24"/>
        </w:rPr>
        <w:t>badge visible when inside the vivarium.</w:t>
      </w:r>
    </w:p>
    <w:p w:rsidR="00B634E0" w:rsidRPr="00654C33" w:rsidRDefault="00B634E0" w:rsidP="00B52683">
      <w:pPr>
        <w:pStyle w:val="Title"/>
        <w:numPr>
          <w:ilvl w:val="0"/>
          <w:numId w:val="18"/>
        </w:numPr>
        <w:jc w:val="both"/>
        <w:rPr>
          <w:b w:val="0"/>
          <w:sz w:val="24"/>
        </w:rPr>
      </w:pPr>
      <w:r w:rsidRPr="00654C33">
        <w:rPr>
          <w:b w:val="0"/>
          <w:sz w:val="24"/>
        </w:rPr>
        <w:t xml:space="preserve">No unauthorized visitors are allowed in the vivarium, including after hours and weekends, </w:t>
      </w:r>
      <w:r w:rsidR="00663C22" w:rsidRPr="00654C33">
        <w:rPr>
          <w:b w:val="0"/>
          <w:sz w:val="24"/>
        </w:rPr>
        <w:t>unless approved by the Director of the</w:t>
      </w:r>
      <w:r w:rsidRPr="00654C33">
        <w:rPr>
          <w:b w:val="0"/>
          <w:sz w:val="24"/>
        </w:rPr>
        <w:t xml:space="preserve"> Depart</w:t>
      </w:r>
      <w:r w:rsidR="00732ADA" w:rsidRPr="00654C33">
        <w:rPr>
          <w:b w:val="0"/>
          <w:sz w:val="24"/>
        </w:rPr>
        <w:t xml:space="preserve">ment of Lab Animal Medicine or his designee. </w:t>
      </w:r>
    </w:p>
    <w:p w:rsidR="007C5B9D" w:rsidRPr="00654C33" w:rsidRDefault="007C5B9D" w:rsidP="007C5B9D">
      <w:pPr>
        <w:pStyle w:val="Title"/>
        <w:numPr>
          <w:ilvl w:val="1"/>
          <w:numId w:val="18"/>
        </w:numPr>
        <w:jc w:val="both"/>
        <w:rPr>
          <w:b w:val="0"/>
          <w:sz w:val="24"/>
        </w:rPr>
      </w:pPr>
      <w:r w:rsidRPr="00654C33">
        <w:rPr>
          <w:b w:val="0"/>
          <w:sz w:val="24"/>
        </w:rPr>
        <w:t xml:space="preserve">Visitors </w:t>
      </w:r>
      <w:r w:rsidRPr="00654C33">
        <w:rPr>
          <w:sz w:val="24"/>
        </w:rPr>
        <w:t>must</w:t>
      </w:r>
      <w:r w:rsidRPr="00654C33">
        <w:rPr>
          <w:b w:val="0"/>
          <w:sz w:val="24"/>
        </w:rPr>
        <w:t xml:space="preserve"> sign in at the DLAM office, RES-127.  Visitors are those individuals who have not had DLAM training.</w:t>
      </w:r>
    </w:p>
    <w:p w:rsidR="00DA14C0" w:rsidRPr="00654C33" w:rsidRDefault="00DA14C0" w:rsidP="00B52683">
      <w:pPr>
        <w:pStyle w:val="Title"/>
        <w:numPr>
          <w:ilvl w:val="0"/>
          <w:numId w:val="18"/>
        </w:numPr>
        <w:jc w:val="both"/>
        <w:rPr>
          <w:i/>
          <w:sz w:val="24"/>
        </w:rPr>
      </w:pPr>
      <w:r w:rsidRPr="00654C33">
        <w:rPr>
          <w:i/>
          <w:sz w:val="24"/>
        </w:rPr>
        <w:t>Do not</w:t>
      </w:r>
      <w:r w:rsidR="00EE16F7" w:rsidRPr="00654C33">
        <w:rPr>
          <w:i/>
          <w:sz w:val="24"/>
        </w:rPr>
        <w:t xml:space="preserve"> let others use your badge/keys.</w:t>
      </w:r>
      <w:r w:rsidRPr="00654C33">
        <w:rPr>
          <w:i/>
          <w:sz w:val="24"/>
        </w:rPr>
        <w:t xml:space="preserve">  </w:t>
      </w:r>
      <w:r w:rsidRPr="00654C33">
        <w:rPr>
          <w:b w:val="0"/>
          <w:sz w:val="24"/>
        </w:rPr>
        <w:t>Do not allow someone who has not had policy training access to the vivarium without assistance.</w:t>
      </w:r>
    </w:p>
    <w:p w:rsidR="00B634E0" w:rsidRDefault="00B634E0" w:rsidP="00B52683">
      <w:pPr>
        <w:pStyle w:val="BodyTextIndent"/>
        <w:ind w:left="0" w:firstLine="0"/>
        <w:jc w:val="both"/>
        <w:rPr>
          <w:b/>
          <w:bCs/>
          <w:i/>
        </w:rPr>
      </w:pPr>
    </w:p>
    <w:p w:rsidR="00B634E0" w:rsidRPr="007B003D" w:rsidRDefault="00B634E0" w:rsidP="00B52683">
      <w:pPr>
        <w:pStyle w:val="Title"/>
        <w:jc w:val="both"/>
        <w:rPr>
          <w:b w:val="0"/>
          <w:sz w:val="24"/>
          <w:u w:val="single"/>
        </w:rPr>
      </w:pPr>
      <w:r w:rsidRPr="007B003D">
        <w:rPr>
          <w:sz w:val="24"/>
          <w:u w:val="single"/>
        </w:rPr>
        <w:t>Concerns with the Animal Care and Welfare</w:t>
      </w:r>
    </w:p>
    <w:p w:rsidR="00FE0AA4" w:rsidRDefault="00B634E0" w:rsidP="00B52683">
      <w:pPr>
        <w:pStyle w:val="Title"/>
        <w:jc w:val="both"/>
        <w:rPr>
          <w:b w:val="0"/>
          <w:sz w:val="24"/>
        </w:rPr>
      </w:pPr>
      <w:r w:rsidRPr="00786A50">
        <w:rPr>
          <w:b w:val="0"/>
          <w:sz w:val="24"/>
        </w:rPr>
        <w:t xml:space="preserve">If you have any concerns or questions dealing with the care, use and or handling of the animals in the vivarium please bring it to the attention to any of the following: </w:t>
      </w:r>
    </w:p>
    <w:p w:rsidR="00FE0AA4" w:rsidRDefault="00FE0AA4" w:rsidP="00B52683">
      <w:pPr>
        <w:pStyle w:val="Title"/>
        <w:jc w:val="both"/>
        <w:rPr>
          <w:b w:val="0"/>
          <w:sz w:val="24"/>
        </w:rPr>
      </w:pPr>
      <w:r>
        <w:rPr>
          <w:b w:val="0"/>
          <w:sz w:val="24"/>
        </w:rPr>
        <w:t>Dr. Daniels</w:t>
      </w:r>
    </w:p>
    <w:p w:rsidR="00FE0AA4" w:rsidRDefault="00F463BA" w:rsidP="00B52683">
      <w:pPr>
        <w:pStyle w:val="Title"/>
        <w:jc w:val="both"/>
        <w:rPr>
          <w:b w:val="0"/>
          <w:sz w:val="24"/>
        </w:rPr>
      </w:pPr>
      <w:r>
        <w:rPr>
          <w:b w:val="0"/>
          <w:sz w:val="24"/>
        </w:rPr>
        <w:t>IACUC office</w:t>
      </w:r>
    </w:p>
    <w:p w:rsidR="0076579A" w:rsidRDefault="002F24E6" w:rsidP="00B52683">
      <w:pPr>
        <w:pStyle w:val="Title"/>
        <w:jc w:val="both"/>
        <w:rPr>
          <w:b w:val="0"/>
          <w:sz w:val="24"/>
        </w:rPr>
      </w:pPr>
      <w:r>
        <w:rPr>
          <w:b w:val="0"/>
          <w:sz w:val="24"/>
        </w:rPr>
        <w:t>Ethics Line</w:t>
      </w:r>
    </w:p>
    <w:p w:rsidR="00FE0AA4" w:rsidRDefault="0076579A" w:rsidP="00B52683">
      <w:pPr>
        <w:pStyle w:val="Title"/>
        <w:jc w:val="both"/>
        <w:rPr>
          <w:b w:val="0"/>
          <w:sz w:val="24"/>
        </w:rPr>
      </w:pPr>
      <w:r>
        <w:rPr>
          <w:b w:val="0"/>
          <w:sz w:val="24"/>
        </w:rPr>
        <w:t>Other</w:t>
      </w:r>
      <w:r w:rsidR="00F463BA">
        <w:rPr>
          <w:b w:val="0"/>
          <w:sz w:val="24"/>
        </w:rPr>
        <w:t>s</w:t>
      </w:r>
      <w:r>
        <w:rPr>
          <w:b w:val="0"/>
          <w:sz w:val="24"/>
        </w:rPr>
        <w:t xml:space="preserve"> listed on emergency poster in labs and in animal facility</w:t>
      </w:r>
      <w:r w:rsidR="00B634E0" w:rsidRPr="00786A50">
        <w:rPr>
          <w:b w:val="0"/>
          <w:sz w:val="24"/>
        </w:rPr>
        <w:t xml:space="preserve">  </w:t>
      </w:r>
    </w:p>
    <w:p w:rsidR="00B634E0" w:rsidRDefault="00B634E0" w:rsidP="00B52683">
      <w:pPr>
        <w:pStyle w:val="Title"/>
        <w:jc w:val="both"/>
        <w:rPr>
          <w:b w:val="0"/>
          <w:sz w:val="24"/>
        </w:rPr>
      </w:pPr>
      <w:r w:rsidRPr="00786A50">
        <w:rPr>
          <w:b w:val="0"/>
          <w:sz w:val="24"/>
        </w:rPr>
        <w:t xml:space="preserve">Your name will be kept confidential. </w:t>
      </w:r>
    </w:p>
    <w:p w:rsidR="00EB73D5" w:rsidRDefault="00EB73D5" w:rsidP="00B52683">
      <w:pPr>
        <w:pStyle w:val="Title"/>
        <w:jc w:val="both"/>
        <w:rPr>
          <w:b w:val="0"/>
          <w:sz w:val="24"/>
        </w:rPr>
      </w:pPr>
    </w:p>
    <w:p w:rsidR="00EB73D5" w:rsidRPr="007B003D" w:rsidRDefault="00EB73D5" w:rsidP="00B52683">
      <w:pPr>
        <w:pStyle w:val="Title"/>
        <w:jc w:val="both"/>
        <w:rPr>
          <w:i/>
          <w:sz w:val="24"/>
          <w:u w:val="single"/>
        </w:rPr>
      </w:pPr>
      <w:r w:rsidRPr="007B003D">
        <w:rPr>
          <w:i/>
          <w:sz w:val="24"/>
          <w:u w:val="single"/>
        </w:rPr>
        <w:t>Protocol Reminders</w:t>
      </w:r>
    </w:p>
    <w:p w:rsidR="00EB73D5" w:rsidRDefault="00EB73D5" w:rsidP="00EB73D5">
      <w:pPr>
        <w:pStyle w:val="Title"/>
        <w:numPr>
          <w:ilvl w:val="0"/>
          <w:numId w:val="21"/>
        </w:numPr>
        <w:jc w:val="both"/>
        <w:rPr>
          <w:b w:val="0"/>
          <w:sz w:val="24"/>
        </w:rPr>
      </w:pPr>
      <w:r>
        <w:rPr>
          <w:b w:val="0"/>
          <w:sz w:val="24"/>
        </w:rPr>
        <w:t>Animals can only be ordered on approved protocols.</w:t>
      </w:r>
      <w:r w:rsidR="00FE0AA4">
        <w:rPr>
          <w:b w:val="0"/>
          <w:sz w:val="24"/>
        </w:rPr>
        <w:t xml:space="preserve">  </w:t>
      </w:r>
    </w:p>
    <w:p w:rsidR="00EB73D5" w:rsidRDefault="00EB73D5" w:rsidP="00EB73D5">
      <w:pPr>
        <w:pStyle w:val="Title"/>
        <w:numPr>
          <w:ilvl w:val="0"/>
          <w:numId w:val="21"/>
        </w:numPr>
        <w:jc w:val="both"/>
        <w:rPr>
          <w:b w:val="0"/>
          <w:sz w:val="24"/>
        </w:rPr>
      </w:pPr>
      <w:r>
        <w:rPr>
          <w:b w:val="0"/>
          <w:sz w:val="24"/>
        </w:rPr>
        <w:t>You must be listed on the protocol before you do procedures on a protocol.</w:t>
      </w:r>
    </w:p>
    <w:p w:rsidR="00EB73D5" w:rsidRDefault="00EB73D5" w:rsidP="00EB73D5">
      <w:pPr>
        <w:pStyle w:val="Title"/>
        <w:numPr>
          <w:ilvl w:val="0"/>
          <w:numId w:val="21"/>
        </w:numPr>
        <w:jc w:val="both"/>
        <w:rPr>
          <w:b w:val="0"/>
          <w:sz w:val="24"/>
        </w:rPr>
      </w:pPr>
      <w:r>
        <w:rPr>
          <w:b w:val="0"/>
          <w:sz w:val="24"/>
        </w:rPr>
        <w:t>Read and understand the protocol.</w:t>
      </w:r>
    </w:p>
    <w:p w:rsidR="00EB73D5" w:rsidRDefault="00EB73D5" w:rsidP="00EB73D5">
      <w:pPr>
        <w:pStyle w:val="Title"/>
        <w:numPr>
          <w:ilvl w:val="0"/>
          <w:numId w:val="21"/>
        </w:numPr>
        <w:jc w:val="both"/>
        <w:rPr>
          <w:b w:val="0"/>
          <w:sz w:val="24"/>
        </w:rPr>
      </w:pPr>
      <w:r>
        <w:rPr>
          <w:b w:val="0"/>
          <w:sz w:val="24"/>
        </w:rPr>
        <w:t>Do not do procedures that are not listed on the protocol.</w:t>
      </w:r>
    </w:p>
    <w:p w:rsidR="00EB73D5" w:rsidRDefault="00EB73D5" w:rsidP="00EB73D5">
      <w:pPr>
        <w:pStyle w:val="Title"/>
        <w:numPr>
          <w:ilvl w:val="0"/>
          <w:numId w:val="21"/>
        </w:numPr>
        <w:jc w:val="both"/>
        <w:rPr>
          <w:b w:val="0"/>
          <w:sz w:val="24"/>
        </w:rPr>
      </w:pPr>
      <w:r>
        <w:rPr>
          <w:b w:val="0"/>
          <w:sz w:val="24"/>
        </w:rPr>
        <w:t>Do not use drugs that are not listed on the protocol.</w:t>
      </w:r>
    </w:p>
    <w:p w:rsidR="00EB73D5" w:rsidRPr="00A550A3" w:rsidRDefault="00EB73D5" w:rsidP="00B52683">
      <w:pPr>
        <w:pStyle w:val="Title"/>
        <w:numPr>
          <w:ilvl w:val="0"/>
          <w:numId w:val="21"/>
        </w:numPr>
        <w:jc w:val="both"/>
        <w:rPr>
          <w:b w:val="0"/>
          <w:sz w:val="24"/>
        </w:rPr>
      </w:pPr>
      <w:r w:rsidRPr="00A550A3">
        <w:rPr>
          <w:b w:val="0"/>
          <w:sz w:val="24"/>
        </w:rPr>
        <w:t>If you need to change something on a protoc</w:t>
      </w:r>
      <w:r w:rsidR="00324D05" w:rsidRPr="00A550A3">
        <w:rPr>
          <w:b w:val="0"/>
          <w:sz w:val="24"/>
        </w:rPr>
        <w:t>o</w:t>
      </w:r>
      <w:r w:rsidRPr="00A550A3">
        <w:rPr>
          <w:b w:val="0"/>
          <w:sz w:val="24"/>
        </w:rPr>
        <w:t>l, contact the IACUC office (</w:t>
      </w:r>
      <w:r w:rsidR="001B0EB4">
        <w:rPr>
          <w:b w:val="0"/>
          <w:sz w:val="24"/>
        </w:rPr>
        <w:t>Christina Aguilar</w:t>
      </w:r>
      <w:r w:rsidRPr="00A550A3">
        <w:rPr>
          <w:b w:val="0"/>
          <w:sz w:val="24"/>
        </w:rPr>
        <w:t>) to add an amendment.  The amendment must be approved before a new procedure can be started.</w:t>
      </w:r>
    </w:p>
    <w:p w:rsidR="00FE0AA4" w:rsidRDefault="00FE0AA4" w:rsidP="00FF3F33">
      <w:pPr>
        <w:pStyle w:val="Title"/>
        <w:jc w:val="right"/>
        <w:rPr>
          <w:b w:val="0"/>
          <w:sz w:val="24"/>
        </w:rPr>
      </w:pPr>
    </w:p>
    <w:p w:rsidR="00FE0AA4" w:rsidRDefault="00FE0AA4" w:rsidP="00FF3F33">
      <w:pPr>
        <w:pStyle w:val="Title"/>
        <w:jc w:val="right"/>
        <w:rPr>
          <w:b w:val="0"/>
          <w:sz w:val="24"/>
        </w:rPr>
      </w:pPr>
    </w:p>
    <w:p w:rsidR="00FE0AA4" w:rsidRDefault="00FE0AA4" w:rsidP="00FF3F33">
      <w:pPr>
        <w:pStyle w:val="Title"/>
        <w:jc w:val="right"/>
        <w:rPr>
          <w:b w:val="0"/>
          <w:sz w:val="24"/>
        </w:rPr>
      </w:pPr>
    </w:p>
    <w:p w:rsidR="00FE0AA4" w:rsidRDefault="00FE0AA4" w:rsidP="00FF3F33">
      <w:pPr>
        <w:pStyle w:val="Title"/>
        <w:jc w:val="right"/>
        <w:rPr>
          <w:b w:val="0"/>
          <w:sz w:val="24"/>
        </w:rPr>
      </w:pPr>
    </w:p>
    <w:p w:rsidR="00FE0AA4" w:rsidRDefault="00FE0AA4" w:rsidP="00FF3F33">
      <w:pPr>
        <w:pStyle w:val="Title"/>
        <w:jc w:val="right"/>
        <w:rPr>
          <w:b w:val="0"/>
          <w:sz w:val="24"/>
        </w:rPr>
      </w:pPr>
    </w:p>
    <w:p w:rsidR="007B003D" w:rsidRDefault="007B003D" w:rsidP="00FF3F33">
      <w:pPr>
        <w:pStyle w:val="Title"/>
        <w:jc w:val="right"/>
        <w:rPr>
          <w:b w:val="0"/>
          <w:sz w:val="24"/>
        </w:rPr>
      </w:pPr>
    </w:p>
    <w:p w:rsidR="007B003D" w:rsidRDefault="007B003D" w:rsidP="00FF3F33">
      <w:pPr>
        <w:pStyle w:val="Title"/>
        <w:jc w:val="right"/>
        <w:rPr>
          <w:b w:val="0"/>
          <w:sz w:val="24"/>
        </w:rPr>
      </w:pPr>
    </w:p>
    <w:p w:rsidR="007B003D" w:rsidRDefault="007B003D" w:rsidP="00FF3F33">
      <w:pPr>
        <w:pStyle w:val="Title"/>
        <w:jc w:val="right"/>
        <w:rPr>
          <w:b w:val="0"/>
          <w:sz w:val="24"/>
        </w:rPr>
      </w:pPr>
    </w:p>
    <w:p w:rsidR="007B003D" w:rsidRDefault="007B003D" w:rsidP="00FF3F33">
      <w:pPr>
        <w:pStyle w:val="Title"/>
        <w:jc w:val="right"/>
        <w:rPr>
          <w:b w:val="0"/>
          <w:sz w:val="24"/>
        </w:rPr>
      </w:pPr>
    </w:p>
    <w:p w:rsidR="007B003D" w:rsidRDefault="007B003D" w:rsidP="00FF3F33">
      <w:pPr>
        <w:pStyle w:val="Title"/>
        <w:jc w:val="right"/>
        <w:rPr>
          <w:b w:val="0"/>
          <w:sz w:val="24"/>
        </w:rPr>
      </w:pPr>
    </w:p>
    <w:p w:rsidR="007B003D" w:rsidRDefault="007B003D" w:rsidP="00FF3F33">
      <w:pPr>
        <w:pStyle w:val="Title"/>
        <w:jc w:val="right"/>
        <w:rPr>
          <w:b w:val="0"/>
          <w:sz w:val="24"/>
        </w:rPr>
      </w:pPr>
    </w:p>
    <w:p w:rsidR="00EB73D5" w:rsidRPr="00786A50" w:rsidRDefault="00EB73D5" w:rsidP="00B52683">
      <w:pPr>
        <w:pStyle w:val="Title"/>
        <w:jc w:val="both"/>
        <w:rPr>
          <w:b w:val="0"/>
          <w:sz w:val="24"/>
        </w:rPr>
      </w:pPr>
    </w:p>
    <w:p w:rsidR="00E26468" w:rsidRDefault="00E26468" w:rsidP="00EB73D5">
      <w:pPr>
        <w:pStyle w:val="BodyTextIndent"/>
        <w:ind w:left="0" w:firstLine="0"/>
        <w:jc w:val="center"/>
        <w:rPr>
          <w:b/>
          <w:u w:val="single"/>
        </w:rPr>
      </w:pPr>
      <w:r w:rsidRPr="00E26468">
        <w:rPr>
          <w:b/>
          <w:u w:val="single"/>
        </w:rPr>
        <w:t>DLAM Staff</w:t>
      </w:r>
    </w:p>
    <w:p w:rsidR="00E26468" w:rsidRDefault="00E26468" w:rsidP="00E26468">
      <w:pPr>
        <w:pStyle w:val="BodyTextIndent"/>
        <w:ind w:left="0" w:firstLine="0"/>
        <w:jc w:val="center"/>
        <w:rPr>
          <w:b/>
          <w:u w:val="single"/>
        </w:rPr>
      </w:pPr>
    </w:p>
    <w:p w:rsidR="00E26468" w:rsidRDefault="00E26468" w:rsidP="00B52683">
      <w:pPr>
        <w:pStyle w:val="BodyTextIndent"/>
        <w:ind w:left="0" w:firstLine="0"/>
        <w:jc w:val="both"/>
      </w:pPr>
    </w:p>
    <w:p w:rsidR="00E26468" w:rsidRDefault="00BB6BC0" w:rsidP="00B52683">
      <w:pPr>
        <w:pStyle w:val="BodyTextIndent"/>
        <w:ind w:left="0" w:firstLine="0"/>
        <w:jc w:val="both"/>
      </w:pPr>
      <w:r>
        <w:t>DLAM staff is</w:t>
      </w:r>
      <w:r w:rsidR="00B634E0">
        <w:t xml:space="preserve"> trained in the care and use of laboratory animals</w:t>
      </w:r>
      <w:r>
        <w:t>,</w:t>
      </w:r>
      <w:r w:rsidR="00B634E0">
        <w:t xml:space="preserve"> and can be an important role in your research.  Our facility requires that all DLAM staff working with animals become AALAS (American Association for Laboratory Science)</w:t>
      </w:r>
      <w:r>
        <w:t xml:space="preserve"> certified</w:t>
      </w:r>
      <w:r w:rsidR="00B634E0">
        <w:t>. This ensures that our staff is skilled and knowledgeable in the many aspects of laboratory animal science environment.</w:t>
      </w:r>
    </w:p>
    <w:p w:rsidR="00E26468" w:rsidRDefault="00E26468" w:rsidP="00E26468">
      <w:pPr>
        <w:pStyle w:val="BodyTextIndent"/>
        <w:numPr>
          <w:ilvl w:val="0"/>
          <w:numId w:val="20"/>
        </w:numPr>
      </w:pPr>
      <w:r>
        <w:t>Lab staff is available Monday – Friday, 7:00 am – 5:00 pm.</w:t>
      </w:r>
    </w:p>
    <w:p w:rsidR="00E26468" w:rsidRDefault="00E26468" w:rsidP="00E26468">
      <w:pPr>
        <w:pStyle w:val="BodyTextIndent"/>
        <w:numPr>
          <w:ilvl w:val="0"/>
          <w:numId w:val="20"/>
        </w:numPr>
      </w:pPr>
      <w:r>
        <w:t xml:space="preserve">Limited staff is available on weekends, contact </w:t>
      </w:r>
      <w:r w:rsidR="00917776">
        <w:t>Marcie Dorsett</w:t>
      </w:r>
      <w:r>
        <w:t xml:space="preserve"> by cell phone for immediate assistance.</w:t>
      </w:r>
    </w:p>
    <w:p w:rsidR="00B634E0" w:rsidRDefault="00B634E0" w:rsidP="00B52683">
      <w:pPr>
        <w:pStyle w:val="BodyTextIndent"/>
        <w:ind w:left="0" w:firstLine="0"/>
        <w:jc w:val="both"/>
      </w:pPr>
      <w:r>
        <w:t xml:space="preserve"> An emergency contact list is posted in the vivarium entry and hallways.   Listed below is our staff and contact numbers: </w:t>
      </w:r>
    </w:p>
    <w:p w:rsidR="00B634E0" w:rsidRDefault="00B634E0" w:rsidP="00B52683">
      <w:pPr>
        <w:pStyle w:val="BodyTextIndent"/>
        <w:ind w:left="0" w:firstLine="0"/>
        <w:jc w:val="both"/>
      </w:pPr>
    </w:p>
    <w:p w:rsidR="00B634E0" w:rsidRDefault="00B634E0" w:rsidP="00B52683">
      <w:pPr>
        <w:pStyle w:val="BodyTextIndent"/>
        <w:ind w:left="0" w:firstLine="0"/>
        <w:jc w:val="both"/>
        <w:rPr>
          <w:b/>
          <w:u w:val="single"/>
        </w:rPr>
      </w:pPr>
      <w:r>
        <w:rPr>
          <w:b/>
          <w:u w:val="single"/>
        </w:rPr>
        <w:t xml:space="preserve">Egeenee Q. Daniels, DVM   </w:t>
      </w:r>
    </w:p>
    <w:p w:rsidR="00B634E0" w:rsidRDefault="00B634E0" w:rsidP="00B52683">
      <w:pPr>
        <w:pStyle w:val="Title"/>
        <w:jc w:val="both"/>
        <w:rPr>
          <w:b w:val="0"/>
          <w:sz w:val="24"/>
        </w:rPr>
      </w:pPr>
      <w:r>
        <w:rPr>
          <w:b w:val="0"/>
          <w:sz w:val="24"/>
        </w:rPr>
        <w:t>Director and Staff Veterinarian: Oversees the health care of all laboratory animals housed in the vivarium.  Enforces PHS Animal Welfare policies.  All protocols must be evaluated by the veterinarian before going to the IACUC for approval. Any concerns with the health and welfare of the animals can be directed to him.</w:t>
      </w:r>
    </w:p>
    <w:p w:rsidR="00CD169B" w:rsidRDefault="00CD169B" w:rsidP="00B52683">
      <w:pPr>
        <w:pStyle w:val="Title"/>
        <w:jc w:val="both"/>
        <w:rPr>
          <w:b w:val="0"/>
          <w:sz w:val="24"/>
        </w:rPr>
      </w:pPr>
    </w:p>
    <w:p w:rsidR="00B634E0" w:rsidRDefault="00BB6BC0" w:rsidP="00B52683">
      <w:pPr>
        <w:pStyle w:val="Title"/>
        <w:jc w:val="both"/>
        <w:rPr>
          <w:sz w:val="24"/>
          <w:lang w:val="fr-FR"/>
        </w:rPr>
      </w:pPr>
      <w:r>
        <w:rPr>
          <w:sz w:val="24"/>
          <w:lang w:val="fr-FR"/>
        </w:rPr>
        <w:t>Ph</w:t>
      </w:r>
      <w:r w:rsidR="00B634E0">
        <w:rPr>
          <w:sz w:val="24"/>
          <w:lang w:val="fr-FR"/>
        </w:rPr>
        <w:t>: 817-735-2017</w:t>
      </w:r>
    </w:p>
    <w:p w:rsidR="00B634E0" w:rsidRPr="003461B9" w:rsidRDefault="00B634E0" w:rsidP="00B52683">
      <w:pPr>
        <w:pStyle w:val="Title"/>
        <w:jc w:val="both"/>
        <w:rPr>
          <w:sz w:val="24"/>
          <w:lang w:val="fr-FR"/>
        </w:rPr>
      </w:pPr>
      <w:r>
        <w:rPr>
          <w:sz w:val="24"/>
          <w:lang w:val="fr-FR"/>
        </w:rPr>
        <w:t xml:space="preserve">E-mail: </w:t>
      </w:r>
      <w:r w:rsidR="003461B9" w:rsidRPr="00D22CCC">
        <w:rPr>
          <w:b w:val="0"/>
          <w:color w:val="0000FF"/>
          <w:sz w:val="24"/>
          <w:u w:val="single"/>
          <w:lang w:val="fr-FR"/>
        </w:rPr>
        <w:t>Egeenee.Daniels@unthsc.edu</w:t>
      </w:r>
    </w:p>
    <w:p w:rsidR="00B634E0" w:rsidRDefault="00F16CD3" w:rsidP="00B52683">
      <w:pPr>
        <w:pStyle w:val="Title"/>
        <w:jc w:val="both"/>
        <w:rPr>
          <w:sz w:val="24"/>
        </w:rPr>
      </w:pPr>
      <w:r>
        <w:rPr>
          <w:sz w:val="24"/>
        </w:rPr>
        <w:t>Office: RES – 127C</w:t>
      </w:r>
    </w:p>
    <w:p w:rsidR="00B634E0" w:rsidRDefault="00B634E0" w:rsidP="00B52683">
      <w:pPr>
        <w:pStyle w:val="Title"/>
        <w:jc w:val="both"/>
        <w:rPr>
          <w:sz w:val="24"/>
        </w:rPr>
      </w:pPr>
    </w:p>
    <w:p w:rsidR="00B634E0" w:rsidRDefault="00767D6A" w:rsidP="00B52683">
      <w:pPr>
        <w:pStyle w:val="Title"/>
        <w:jc w:val="both"/>
        <w:rPr>
          <w:sz w:val="24"/>
          <w:u w:val="single"/>
        </w:rPr>
      </w:pPr>
      <w:r>
        <w:rPr>
          <w:sz w:val="24"/>
          <w:u w:val="single"/>
        </w:rPr>
        <w:t xml:space="preserve">Marcie Dorsett, </w:t>
      </w:r>
      <w:r w:rsidR="003F285C">
        <w:rPr>
          <w:sz w:val="24"/>
          <w:u w:val="single"/>
        </w:rPr>
        <w:t>CMAR, R</w:t>
      </w:r>
      <w:bookmarkStart w:id="0" w:name="_GoBack"/>
      <w:bookmarkEnd w:id="0"/>
      <w:r>
        <w:rPr>
          <w:sz w:val="24"/>
          <w:u w:val="single"/>
        </w:rPr>
        <w:t>LATG</w:t>
      </w:r>
    </w:p>
    <w:p w:rsidR="00B634E0" w:rsidRDefault="00B634E0" w:rsidP="00B52683">
      <w:pPr>
        <w:pStyle w:val="Title"/>
        <w:jc w:val="both"/>
        <w:rPr>
          <w:b w:val="0"/>
          <w:sz w:val="24"/>
        </w:rPr>
      </w:pPr>
      <w:r>
        <w:rPr>
          <w:b w:val="0"/>
          <w:sz w:val="24"/>
        </w:rPr>
        <w:t>Facility Manager:  Oversees the facility environment, lab animal attendant supervisor, coo</w:t>
      </w:r>
      <w:r w:rsidR="00130C93">
        <w:rPr>
          <w:b w:val="0"/>
          <w:sz w:val="24"/>
        </w:rPr>
        <w:t>rdinates facility work schedule</w:t>
      </w:r>
      <w:r>
        <w:rPr>
          <w:b w:val="0"/>
          <w:sz w:val="24"/>
        </w:rPr>
        <w:t>, assists/instructs special procedures, coordinator of continuing education of our staff</w:t>
      </w:r>
      <w:r w:rsidR="00130C93">
        <w:rPr>
          <w:b w:val="0"/>
          <w:sz w:val="24"/>
        </w:rPr>
        <w:t xml:space="preserve">, </w:t>
      </w:r>
      <w:r w:rsidR="00732ADA">
        <w:rPr>
          <w:b w:val="0"/>
          <w:sz w:val="24"/>
        </w:rPr>
        <w:t>and fulfills</w:t>
      </w:r>
      <w:r w:rsidR="00130C93">
        <w:rPr>
          <w:b w:val="0"/>
          <w:sz w:val="24"/>
        </w:rPr>
        <w:t xml:space="preserve"> the duties of the director in his absence</w:t>
      </w:r>
      <w:r>
        <w:rPr>
          <w:b w:val="0"/>
          <w:sz w:val="24"/>
        </w:rPr>
        <w:t>. If you have any questions concer</w:t>
      </w:r>
      <w:r w:rsidR="00130C93">
        <w:rPr>
          <w:b w:val="0"/>
          <w:sz w:val="24"/>
        </w:rPr>
        <w:t>ning the environment, animal care, personnel or</w:t>
      </w:r>
      <w:r>
        <w:rPr>
          <w:b w:val="0"/>
          <w:sz w:val="24"/>
        </w:rPr>
        <w:t xml:space="preserve"> maintenance</w:t>
      </w:r>
      <w:r w:rsidR="00130C93">
        <w:rPr>
          <w:b w:val="0"/>
          <w:sz w:val="24"/>
        </w:rPr>
        <w:t>,</w:t>
      </w:r>
      <w:r>
        <w:rPr>
          <w:b w:val="0"/>
          <w:sz w:val="24"/>
        </w:rPr>
        <w:t xml:space="preserve"> please contact </w:t>
      </w:r>
      <w:r w:rsidR="0087634F">
        <w:rPr>
          <w:b w:val="0"/>
          <w:sz w:val="24"/>
        </w:rPr>
        <w:t>Facility Manager.</w:t>
      </w:r>
    </w:p>
    <w:p w:rsidR="00CD169B" w:rsidRDefault="00CD169B" w:rsidP="00B52683">
      <w:pPr>
        <w:pStyle w:val="Title"/>
        <w:jc w:val="both"/>
        <w:rPr>
          <w:b w:val="0"/>
          <w:sz w:val="24"/>
        </w:rPr>
      </w:pPr>
    </w:p>
    <w:p w:rsidR="00B634E0" w:rsidRDefault="00BB6BC0" w:rsidP="00B52683">
      <w:pPr>
        <w:pStyle w:val="Title"/>
        <w:jc w:val="both"/>
        <w:rPr>
          <w:sz w:val="24"/>
          <w:lang w:val="fr-FR"/>
        </w:rPr>
      </w:pPr>
      <w:r>
        <w:rPr>
          <w:sz w:val="24"/>
          <w:lang w:val="fr-FR"/>
        </w:rPr>
        <w:t>Ph</w:t>
      </w:r>
      <w:r w:rsidR="00B634E0">
        <w:rPr>
          <w:sz w:val="24"/>
          <w:lang w:val="fr-FR"/>
        </w:rPr>
        <w:t>: 817-735-2013</w:t>
      </w:r>
    </w:p>
    <w:p w:rsidR="001A7F7B" w:rsidRDefault="001A7F7B" w:rsidP="00B52683">
      <w:pPr>
        <w:pStyle w:val="Title"/>
        <w:jc w:val="both"/>
        <w:rPr>
          <w:sz w:val="24"/>
          <w:lang w:val="fr-FR"/>
        </w:rPr>
      </w:pPr>
      <w:r>
        <w:rPr>
          <w:sz w:val="24"/>
          <w:lang w:val="fr-FR"/>
        </w:rPr>
        <w:t>Cell </w:t>
      </w:r>
      <w:r w:rsidR="00BB6BC0">
        <w:rPr>
          <w:sz w:val="24"/>
          <w:lang w:val="fr-FR"/>
        </w:rPr>
        <w:t xml:space="preserve">: </w:t>
      </w:r>
      <w:r w:rsidR="00917776">
        <w:rPr>
          <w:sz w:val="24"/>
          <w:lang w:val="fr-FR"/>
        </w:rPr>
        <w:t>817-565-4574</w:t>
      </w:r>
    </w:p>
    <w:p w:rsidR="00B634E0" w:rsidRPr="003461B9" w:rsidRDefault="00B634E0" w:rsidP="00B52683">
      <w:pPr>
        <w:pStyle w:val="Title"/>
        <w:jc w:val="both"/>
        <w:rPr>
          <w:b w:val="0"/>
          <w:color w:val="0000FF"/>
          <w:sz w:val="24"/>
          <w:u w:val="single"/>
          <w:lang w:val="fr-FR"/>
        </w:rPr>
      </w:pPr>
      <w:r>
        <w:rPr>
          <w:sz w:val="24"/>
          <w:lang w:val="fr-FR"/>
        </w:rPr>
        <w:t xml:space="preserve">E-mail: </w:t>
      </w:r>
      <w:r w:rsidR="00917776" w:rsidRPr="00917776">
        <w:rPr>
          <w:b w:val="0"/>
          <w:color w:val="0000FF"/>
          <w:sz w:val="24"/>
          <w:u w:val="single"/>
          <w:lang w:val="fr-FR"/>
        </w:rPr>
        <w:t>Marcie.Dorsett@unthsc.edu</w:t>
      </w:r>
    </w:p>
    <w:p w:rsidR="005B4728" w:rsidRDefault="00F16CD3" w:rsidP="00B52683">
      <w:pPr>
        <w:pStyle w:val="Title"/>
        <w:jc w:val="both"/>
        <w:rPr>
          <w:sz w:val="24"/>
          <w:u w:val="single"/>
        </w:rPr>
      </w:pPr>
      <w:r>
        <w:rPr>
          <w:sz w:val="24"/>
        </w:rPr>
        <w:t>Office: RES -127D</w:t>
      </w:r>
    </w:p>
    <w:p w:rsidR="005B4728" w:rsidRDefault="005B4728" w:rsidP="00B52683">
      <w:pPr>
        <w:pStyle w:val="Title"/>
        <w:jc w:val="both"/>
        <w:rPr>
          <w:sz w:val="24"/>
          <w:u w:val="single"/>
        </w:rPr>
      </w:pPr>
    </w:p>
    <w:p w:rsidR="005B4728" w:rsidRDefault="005B4728" w:rsidP="00B52683">
      <w:pPr>
        <w:pStyle w:val="Title"/>
        <w:jc w:val="both"/>
        <w:rPr>
          <w:sz w:val="24"/>
          <w:u w:val="single"/>
        </w:rPr>
      </w:pPr>
    </w:p>
    <w:p w:rsidR="00BB6884" w:rsidRDefault="00C73367" w:rsidP="00B52683">
      <w:pPr>
        <w:pStyle w:val="Title"/>
        <w:jc w:val="both"/>
        <w:rPr>
          <w:b w:val="0"/>
          <w:sz w:val="24"/>
        </w:rPr>
      </w:pPr>
      <w:r>
        <w:rPr>
          <w:sz w:val="24"/>
          <w:u w:val="single"/>
        </w:rPr>
        <w:t>Lacy Bowen</w:t>
      </w:r>
      <w:r w:rsidR="00C156AA">
        <w:rPr>
          <w:sz w:val="24"/>
          <w:u w:val="single"/>
        </w:rPr>
        <w:t>, MBA</w:t>
      </w:r>
    </w:p>
    <w:p w:rsidR="00B634E0" w:rsidRPr="00BB6884" w:rsidRDefault="00732D2B" w:rsidP="00B52683">
      <w:pPr>
        <w:pStyle w:val="Title"/>
        <w:jc w:val="both"/>
        <w:rPr>
          <w:sz w:val="24"/>
          <w:u w:val="single"/>
        </w:rPr>
      </w:pPr>
      <w:r>
        <w:rPr>
          <w:b w:val="0"/>
          <w:sz w:val="24"/>
        </w:rPr>
        <w:t xml:space="preserve">Operations </w:t>
      </w:r>
      <w:r w:rsidR="004D5EFD">
        <w:rPr>
          <w:b w:val="0"/>
          <w:sz w:val="24"/>
        </w:rPr>
        <w:t>Analyst</w:t>
      </w:r>
      <w:r w:rsidR="00BB6884">
        <w:rPr>
          <w:b w:val="0"/>
          <w:sz w:val="24"/>
        </w:rPr>
        <w:t xml:space="preserve">: </w:t>
      </w:r>
      <w:r w:rsidR="00B634E0">
        <w:rPr>
          <w:b w:val="0"/>
          <w:sz w:val="24"/>
        </w:rPr>
        <w:t>Coordinates front office scheduling and communication</w:t>
      </w:r>
      <w:r>
        <w:rPr>
          <w:b w:val="0"/>
          <w:sz w:val="24"/>
        </w:rPr>
        <w:t xml:space="preserve">, payroll, </w:t>
      </w:r>
      <w:r w:rsidR="00C156AA">
        <w:rPr>
          <w:b w:val="0"/>
          <w:sz w:val="24"/>
        </w:rPr>
        <w:t xml:space="preserve">accounts payable, accounts receivable, </w:t>
      </w:r>
      <w:r>
        <w:rPr>
          <w:b w:val="0"/>
          <w:sz w:val="24"/>
        </w:rPr>
        <w:t>etc</w:t>
      </w:r>
      <w:r w:rsidR="00B634E0">
        <w:rPr>
          <w:b w:val="0"/>
          <w:sz w:val="24"/>
        </w:rPr>
        <w:t>.</w:t>
      </w:r>
    </w:p>
    <w:p w:rsidR="00CD169B" w:rsidRDefault="00CD169B" w:rsidP="00B52683">
      <w:pPr>
        <w:pStyle w:val="Title"/>
        <w:jc w:val="both"/>
        <w:rPr>
          <w:b w:val="0"/>
          <w:sz w:val="24"/>
        </w:rPr>
      </w:pPr>
    </w:p>
    <w:p w:rsidR="00B634E0" w:rsidRDefault="00BB6BC0" w:rsidP="00B52683">
      <w:pPr>
        <w:pStyle w:val="Title"/>
        <w:jc w:val="both"/>
        <w:rPr>
          <w:sz w:val="24"/>
          <w:lang w:val="fr-FR"/>
        </w:rPr>
      </w:pPr>
      <w:r>
        <w:rPr>
          <w:sz w:val="24"/>
          <w:lang w:val="fr-FR"/>
        </w:rPr>
        <w:t>Ph</w:t>
      </w:r>
      <w:r w:rsidR="00B634E0">
        <w:rPr>
          <w:sz w:val="24"/>
          <w:lang w:val="fr-FR"/>
        </w:rPr>
        <w:t>: 817-735-2017</w:t>
      </w:r>
    </w:p>
    <w:p w:rsidR="00B634E0" w:rsidRPr="003461B9" w:rsidRDefault="00A843F0" w:rsidP="00B52683">
      <w:pPr>
        <w:pStyle w:val="Title"/>
        <w:jc w:val="both"/>
        <w:rPr>
          <w:sz w:val="24"/>
          <w:lang w:val="fr-FR"/>
        </w:rPr>
      </w:pPr>
      <w:r>
        <w:rPr>
          <w:sz w:val="24"/>
          <w:lang w:val="fr-FR"/>
        </w:rPr>
        <w:t>E-mail</w:t>
      </w:r>
      <w:r w:rsidR="00B634E0">
        <w:rPr>
          <w:sz w:val="24"/>
          <w:lang w:val="fr-FR"/>
        </w:rPr>
        <w:t xml:space="preserve">: </w:t>
      </w:r>
      <w:r w:rsidR="00C73367">
        <w:rPr>
          <w:sz w:val="24"/>
          <w:lang w:val="fr-FR"/>
        </w:rPr>
        <w:t>lacy.bowen</w:t>
      </w:r>
      <w:r w:rsidR="00C156AA">
        <w:rPr>
          <w:sz w:val="24"/>
          <w:lang w:val="fr-FR"/>
        </w:rPr>
        <w:t>@unthsc.edu</w:t>
      </w:r>
    </w:p>
    <w:p w:rsidR="00B634E0" w:rsidRDefault="00B634E0" w:rsidP="00B52683">
      <w:pPr>
        <w:pStyle w:val="Title"/>
        <w:jc w:val="both"/>
        <w:rPr>
          <w:sz w:val="24"/>
        </w:rPr>
      </w:pPr>
      <w:r>
        <w:rPr>
          <w:sz w:val="24"/>
        </w:rPr>
        <w:t>Office:</w:t>
      </w:r>
      <w:r w:rsidR="00BB6BC0">
        <w:rPr>
          <w:sz w:val="24"/>
        </w:rPr>
        <w:t xml:space="preserve"> </w:t>
      </w:r>
      <w:r w:rsidR="00F16CD3">
        <w:rPr>
          <w:sz w:val="24"/>
        </w:rPr>
        <w:t>RES– 127</w:t>
      </w:r>
    </w:p>
    <w:p w:rsidR="001D58B8" w:rsidRDefault="001D58B8" w:rsidP="00B52683">
      <w:pPr>
        <w:pStyle w:val="Title"/>
        <w:jc w:val="both"/>
        <w:rPr>
          <w:sz w:val="24"/>
          <w:u w:val="single"/>
        </w:rPr>
      </w:pPr>
    </w:p>
    <w:p w:rsidR="001D58B8" w:rsidRDefault="001D58B8" w:rsidP="00B52683">
      <w:pPr>
        <w:pStyle w:val="Title"/>
        <w:jc w:val="both"/>
        <w:rPr>
          <w:sz w:val="24"/>
          <w:u w:val="single"/>
        </w:rPr>
      </w:pPr>
    </w:p>
    <w:p w:rsidR="001D58B8" w:rsidRDefault="001D58B8" w:rsidP="00B52683">
      <w:pPr>
        <w:pStyle w:val="Title"/>
        <w:jc w:val="both"/>
        <w:rPr>
          <w:sz w:val="24"/>
          <w:u w:val="single"/>
        </w:rPr>
      </w:pPr>
    </w:p>
    <w:p w:rsidR="00B634E0" w:rsidRDefault="00B634E0" w:rsidP="00B52683">
      <w:pPr>
        <w:pStyle w:val="Title"/>
        <w:jc w:val="both"/>
        <w:rPr>
          <w:sz w:val="24"/>
          <w:u w:val="single"/>
        </w:rPr>
      </w:pPr>
      <w:r>
        <w:rPr>
          <w:sz w:val="24"/>
          <w:u w:val="single"/>
        </w:rPr>
        <w:t>“</w:t>
      </w:r>
      <w:r w:rsidR="00A843F0">
        <w:rPr>
          <w:sz w:val="24"/>
          <w:u w:val="single"/>
        </w:rPr>
        <w:t>Tito” Nelson</w:t>
      </w:r>
      <w:r>
        <w:rPr>
          <w:sz w:val="24"/>
          <w:u w:val="single"/>
        </w:rPr>
        <w:t>,</w:t>
      </w:r>
      <w:r w:rsidR="00BB6BC0">
        <w:rPr>
          <w:sz w:val="24"/>
          <w:u w:val="single"/>
        </w:rPr>
        <w:t xml:space="preserve"> </w:t>
      </w:r>
      <w:r>
        <w:rPr>
          <w:sz w:val="24"/>
          <w:u w:val="single"/>
        </w:rPr>
        <w:t xml:space="preserve">RVT </w:t>
      </w:r>
    </w:p>
    <w:p w:rsidR="00B634E0" w:rsidRDefault="00963B7D" w:rsidP="00B52683">
      <w:pPr>
        <w:pStyle w:val="Title"/>
        <w:jc w:val="both"/>
        <w:rPr>
          <w:b w:val="0"/>
          <w:sz w:val="24"/>
        </w:rPr>
      </w:pPr>
      <w:r>
        <w:rPr>
          <w:b w:val="0"/>
          <w:sz w:val="24"/>
        </w:rPr>
        <w:t>Veterinary</w:t>
      </w:r>
      <w:r w:rsidR="00B634E0">
        <w:rPr>
          <w:b w:val="0"/>
          <w:sz w:val="24"/>
        </w:rPr>
        <w:t xml:space="preserve"> Technician:  Ensures the health of the animals in the DLAM facility.  Responsibilities include rodent health monitoring and assessment, ensures rodent health via</w:t>
      </w:r>
      <w:r w:rsidR="0060090B">
        <w:rPr>
          <w:b w:val="0"/>
          <w:sz w:val="24"/>
        </w:rPr>
        <w:t xml:space="preserve"> the sentinel program, pre/post-</w:t>
      </w:r>
      <w:r w:rsidR="00B634E0">
        <w:rPr>
          <w:b w:val="0"/>
          <w:sz w:val="24"/>
        </w:rPr>
        <w:t>surgical care of chronic surgery animals, chronic canine &amp; rabbit surgical</w:t>
      </w:r>
      <w:r w:rsidR="00CD169B">
        <w:rPr>
          <w:b w:val="0"/>
          <w:sz w:val="24"/>
        </w:rPr>
        <w:t xml:space="preserve"> scheduling, diagnostic testing and</w:t>
      </w:r>
      <w:r w:rsidR="00B634E0">
        <w:rPr>
          <w:b w:val="0"/>
          <w:sz w:val="24"/>
        </w:rPr>
        <w:t xml:space="preserve"> radiographs.</w:t>
      </w:r>
      <w:r w:rsidR="00CD169B">
        <w:rPr>
          <w:b w:val="0"/>
          <w:sz w:val="24"/>
        </w:rPr>
        <w:t xml:space="preserve">  She trains personnel on large animal handling and surgery techniques.</w:t>
      </w:r>
      <w:r w:rsidR="00A45EC3">
        <w:rPr>
          <w:b w:val="0"/>
          <w:sz w:val="24"/>
        </w:rPr>
        <w:t xml:space="preserve"> </w:t>
      </w:r>
      <w:r w:rsidR="00B634E0">
        <w:rPr>
          <w:b w:val="0"/>
          <w:sz w:val="24"/>
        </w:rPr>
        <w:t>If you have any questions concerning your animal health and welfare</w:t>
      </w:r>
      <w:r w:rsidR="00A45EC3">
        <w:rPr>
          <w:b w:val="0"/>
          <w:sz w:val="24"/>
        </w:rPr>
        <w:t>, or to schedule</w:t>
      </w:r>
      <w:r w:rsidR="00CD169B">
        <w:rPr>
          <w:b w:val="0"/>
          <w:sz w:val="24"/>
        </w:rPr>
        <w:t xml:space="preserve"> large animal or surgery</w:t>
      </w:r>
      <w:r w:rsidR="00A45EC3">
        <w:rPr>
          <w:b w:val="0"/>
          <w:sz w:val="24"/>
        </w:rPr>
        <w:t xml:space="preserve"> training, contact Tito.</w:t>
      </w:r>
    </w:p>
    <w:p w:rsidR="00CD169B" w:rsidRDefault="00CD169B" w:rsidP="00B52683">
      <w:pPr>
        <w:pStyle w:val="Title"/>
        <w:jc w:val="both"/>
        <w:rPr>
          <w:b w:val="0"/>
          <w:sz w:val="24"/>
        </w:rPr>
      </w:pPr>
    </w:p>
    <w:p w:rsidR="00B634E0" w:rsidRDefault="00BB6BC0" w:rsidP="00B52683">
      <w:pPr>
        <w:pStyle w:val="Title"/>
        <w:jc w:val="both"/>
        <w:rPr>
          <w:sz w:val="24"/>
          <w:lang w:val="fr-FR"/>
        </w:rPr>
      </w:pPr>
      <w:r>
        <w:rPr>
          <w:sz w:val="24"/>
          <w:lang w:val="fr-FR"/>
        </w:rPr>
        <w:t>Ph</w:t>
      </w:r>
      <w:r w:rsidR="00F16CD3">
        <w:rPr>
          <w:sz w:val="24"/>
          <w:lang w:val="fr-FR"/>
        </w:rPr>
        <w:t>: 817-735-059</w:t>
      </w:r>
      <w:r w:rsidR="00B634E0">
        <w:rPr>
          <w:sz w:val="24"/>
          <w:lang w:val="fr-FR"/>
        </w:rPr>
        <w:t>0</w:t>
      </w:r>
    </w:p>
    <w:p w:rsidR="00B634E0" w:rsidRPr="003461B9" w:rsidRDefault="00A843F0" w:rsidP="00B52683">
      <w:pPr>
        <w:pStyle w:val="Title"/>
        <w:jc w:val="both"/>
        <w:rPr>
          <w:color w:val="0000FF"/>
          <w:sz w:val="24"/>
          <w:u w:val="single"/>
          <w:lang w:val="fr-FR"/>
        </w:rPr>
      </w:pPr>
      <w:r>
        <w:rPr>
          <w:sz w:val="24"/>
          <w:lang w:val="fr-FR"/>
        </w:rPr>
        <w:t>E-mail</w:t>
      </w:r>
      <w:r w:rsidR="00B634E0">
        <w:rPr>
          <w:sz w:val="24"/>
          <w:lang w:val="fr-FR"/>
        </w:rPr>
        <w:t xml:space="preserve">: </w:t>
      </w:r>
      <w:r w:rsidR="003461B9" w:rsidRPr="00D22CCC">
        <w:rPr>
          <w:b w:val="0"/>
          <w:color w:val="0000FF"/>
          <w:sz w:val="24"/>
          <w:u w:val="single"/>
        </w:rPr>
        <w:t>Tito.Nelson@unthsc.edu</w:t>
      </w:r>
    </w:p>
    <w:p w:rsidR="00B634E0" w:rsidRDefault="00B634E0" w:rsidP="00B52683">
      <w:pPr>
        <w:pStyle w:val="Title"/>
        <w:jc w:val="both"/>
        <w:rPr>
          <w:sz w:val="24"/>
          <w:lang w:val="fr-FR"/>
        </w:rPr>
      </w:pPr>
      <w:r>
        <w:rPr>
          <w:sz w:val="24"/>
          <w:lang w:val="fr-FR"/>
        </w:rPr>
        <w:t xml:space="preserve">Office: RES – </w:t>
      </w:r>
      <w:r w:rsidR="00A45EC3">
        <w:rPr>
          <w:sz w:val="24"/>
          <w:lang w:val="fr-FR"/>
        </w:rPr>
        <w:t>128</w:t>
      </w:r>
    </w:p>
    <w:p w:rsidR="00B634E0" w:rsidRDefault="00B634E0" w:rsidP="00B52683">
      <w:pPr>
        <w:pStyle w:val="Title"/>
        <w:jc w:val="both"/>
        <w:rPr>
          <w:sz w:val="24"/>
          <w:u w:val="single"/>
          <w:lang w:val="fr-FR"/>
        </w:rPr>
      </w:pPr>
    </w:p>
    <w:p w:rsidR="00BA68E8" w:rsidRPr="00BA68E8" w:rsidRDefault="00BA68E8" w:rsidP="00B52683">
      <w:pPr>
        <w:pStyle w:val="Title"/>
        <w:jc w:val="both"/>
        <w:rPr>
          <w:b w:val="0"/>
          <w:sz w:val="24"/>
        </w:rPr>
      </w:pPr>
    </w:p>
    <w:p w:rsidR="00B634E0" w:rsidRDefault="00B634E0" w:rsidP="00B52683">
      <w:pPr>
        <w:pStyle w:val="Title"/>
        <w:jc w:val="both"/>
        <w:rPr>
          <w:sz w:val="24"/>
          <w:u w:val="single"/>
        </w:rPr>
      </w:pPr>
      <w:r>
        <w:rPr>
          <w:sz w:val="24"/>
          <w:u w:val="single"/>
        </w:rPr>
        <w:t xml:space="preserve">Attendants/Technicians </w:t>
      </w:r>
    </w:p>
    <w:p w:rsidR="00B634E0" w:rsidRDefault="00B634E0" w:rsidP="00B52683">
      <w:pPr>
        <w:pStyle w:val="Title"/>
        <w:jc w:val="both"/>
        <w:rPr>
          <w:sz w:val="24"/>
          <w:u w:val="single"/>
        </w:rPr>
      </w:pPr>
    </w:p>
    <w:p w:rsidR="00B634E0" w:rsidRDefault="00B634E0" w:rsidP="00B52683">
      <w:pPr>
        <w:pStyle w:val="Title"/>
        <w:jc w:val="both"/>
        <w:rPr>
          <w:bCs w:val="0"/>
          <w:sz w:val="24"/>
        </w:rPr>
      </w:pPr>
      <w:r>
        <w:rPr>
          <w:b w:val="0"/>
          <w:sz w:val="24"/>
        </w:rPr>
        <w:t>Responsib</w:t>
      </w:r>
      <w:r w:rsidR="00CD169B">
        <w:rPr>
          <w:b w:val="0"/>
          <w:sz w:val="24"/>
        </w:rPr>
        <w:t>le for</w:t>
      </w:r>
      <w:r>
        <w:rPr>
          <w:b w:val="0"/>
          <w:sz w:val="24"/>
        </w:rPr>
        <w:t xml:space="preserve"> daily room check</w:t>
      </w:r>
      <w:r w:rsidR="00CD169B">
        <w:rPr>
          <w:b w:val="0"/>
          <w:sz w:val="24"/>
        </w:rPr>
        <w:t>s</w:t>
      </w:r>
      <w:r>
        <w:rPr>
          <w:b w:val="0"/>
          <w:sz w:val="24"/>
        </w:rPr>
        <w:t xml:space="preserve">, animal room changes, animal health care monitoring and sanitation. These are the people along with </w:t>
      </w:r>
      <w:r w:rsidR="00BA68E8">
        <w:rPr>
          <w:b w:val="0"/>
          <w:sz w:val="24"/>
        </w:rPr>
        <w:t>Marcie</w:t>
      </w:r>
      <w:r>
        <w:rPr>
          <w:b w:val="0"/>
          <w:sz w:val="24"/>
        </w:rPr>
        <w:t xml:space="preserve"> and </w:t>
      </w:r>
      <w:r w:rsidR="00485AC2">
        <w:rPr>
          <w:b w:val="0"/>
          <w:sz w:val="24"/>
        </w:rPr>
        <w:t>Angela</w:t>
      </w:r>
      <w:r>
        <w:rPr>
          <w:b w:val="0"/>
          <w:sz w:val="24"/>
        </w:rPr>
        <w:t xml:space="preserve"> that are in your rooms daily.  Your room techs can be contacted at </w:t>
      </w:r>
      <w:r>
        <w:rPr>
          <w:bCs w:val="0"/>
          <w:sz w:val="24"/>
        </w:rPr>
        <w:t xml:space="preserve">817-735-2014.  </w:t>
      </w:r>
    </w:p>
    <w:p w:rsidR="000D485A" w:rsidRDefault="000D485A" w:rsidP="00B52683">
      <w:pPr>
        <w:pStyle w:val="Title"/>
        <w:jc w:val="both"/>
        <w:rPr>
          <w:b w:val="0"/>
          <w:sz w:val="24"/>
        </w:rPr>
      </w:pPr>
    </w:p>
    <w:p w:rsidR="00B634E0" w:rsidRDefault="00B634E0" w:rsidP="00B52683">
      <w:pPr>
        <w:pStyle w:val="Title"/>
        <w:jc w:val="both"/>
        <w:rPr>
          <w:sz w:val="24"/>
          <w:u w:val="single"/>
        </w:rPr>
      </w:pPr>
    </w:p>
    <w:p w:rsidR="00CD169B" w:rsidRDefault="00B634E0" w:rsidP="00B52683">
      <w:pPr>
        <w:pStyle w:val="Title"/>
        <w:jc w:val="both"/>
        <w:rPr>
          <w:b w:val="0"/>
          <w:bCs w:val="0"/>
          <w:sz w:val="24"/>
        </w:rPr>
      </w:pPr>
      <w:r>
        <w:rPr>
          <w:sz w:val="24"/>
          <w:u w:val="single"/>
        </w:rPr>
        <w:t>Weekend Personnel</w:t>
      </w:r>
    </w:p>
    <w:p w:rsidR="00CD169B" w:rsidRDefault="00CD169B" w:rsidP="00B52683">
      <w:pPr>
        <w:pStyle w:val="Title"/>
        <w:jc w:val="both"/>
        <w:rPr>
          <w:b w:val="0"/>
          <w:bCs w:val="0"/>
          <w:sz w:val="24"/>
        </w:rPr>
      </w:pPr>
    </w:p>
    <w:p w:rsidR="001B6B66" w:rsidRDefault="00FD11E0" w:rsidP="00B52683">
      <w:pPr>
        <w:pStyle w:val="Title"/>
        <w:jc w:val="both"/>
        <w:rPr>
          <w:b w:val="0"/>
          <w:sz w:val="24"/>
          <w:u w:val="single"/>
        </w:rPr>
      </w:pPr>
      <w:r>
        <w:rPr>
          <w:b w:val="0"/>
          <w:bCs w:val="0"/>
          <w:sz w:val="24"/>
        </w:rPr>
        <w:t xml:space="preserve"> The weekend staff member carries a pager in the facility.  If you need assi</w:t>
      </w:r>
      <w:r w:rsidR="00BA68E8">
        <w:rPr>
          <w:b w:val="0"/>
          <w:bCs w:val="0"/>
          <w:sz w:val="24"/>
        </w:rPr>
        <w:t>stance on the weekends between 8</w:t>
      </w:r>
      <w:r w:rsidR="00CD169B">
        <w:rPr>
          <w:b w:val="0"/>
          <w:bCs w:val="0"/>
          <w:sz w:val="24"/>
        </w:rPr>
        <w:t xml:space="preserve"> </w:t>
      </w:r>
      <w:r>
        <w:rPr>
          <w:b w:val="0"/>
          <w:bCs w:val="0"/>
          <w:sz w:val="24"/>
        </w:rPr>
        <w:t>AM</w:t>
      </w:r>
      <w:r w:rsidR="00CD169B">
        <w:rPr>
          <w:b w:val="0"/>
          <w:bCs w:val="0"/>
          <w:sz w:val="24"/>
        </w:rPr>
        <w:t xml:space="preserve"> – </w:t>
      </w:r>
      <w:r w:rsidR="00BA68E8">
        <w:rPr>
          <w:b w:val="0"/>
          <w:bCs w:val="0"/>
          <w:sz w:val="24"/>
        </w:rPr>
        <w:t>2</w:t>
      </w:r>
      <w:r w:rsidR="00CD169B">
        <w:rPr>
          <w:b w:val="0"/>
          <w:bCs w:val="0"/>
          <w:sz w:val="24"/>
        </w:rPr>
        <w:t xml:space="preserve"> </w:t>
      </w:r>
      <w:r>
        <w:rPr>
          <w:b w:val="0"/>
          <w:bCs w:val="0"/>
          <w:sz w:val="24"/>
        </w:rPr>
        <w:t xml:space="preserve">PM please page </w:t>
      </w:r>
      <w:r w:rsidR="001A7F7B" w:rsidRPr="001A7F7B">
        <w:rPr>
          <w:bCs w:val="0"/>
          <w:sz w:val="24"/>
        </w:rPr>
        <w:t>817-</w:t>
      </w:r>
      <w:r w:rsidR="00BA68E8">
        <w:rPr>
          <w:bCs w:val="0"/>
          <w:sz w:val="24"/>
        </w:rPr>
        <w:t>216-1180</w:t>
      </w:r>
      <w:r w:rsidR="00873A98">
        <w:rPr>
          <w:bCs w:val="0"/>
          <w:sz w:val="24"/>
        </w:rPr>
        <w:t xml:space="preserve">, </w:t>
      </w:r>
      <w:r w:rsidR="00873A98" w:rsidRPr="00873A98">
        <w:rPr>
          <w:b w:val="0"/>
          <w:bCs w:val="0"/>
          <w:sz w:val="24"/>
        </w:rPr>
        <w:t>or contact the Facility Manager via cell phone</w:t>
      </w:r>
      <w:r w:rsidR="00873A98">
        <w:rPr>
          <w:b w:val="0"/>
          <w:bCs w:val="0"/>
          <w:sz w:val="24"/>
        </w:rPr>
        <w:t>.</w:t>
      </w:r>
    </w:p>
    <w:p w:rsidR="00EB73D5" w:rsidRDefault="00EB73D5" w:rsidP="00096073">
      <w:pPr>
        <w:pStyle w:val="Title"/>
        <w:jc w:val="left"/>
        <w:rPr>
          <w:sz w:val="24"/>
          <w:u w:val="single"/>
        </w:rPr>
      </w:pPr>
    </w:p>
    <w:p w:rsidR="00EB73D5" w:rsidRDefault="00EB73D5" w:rsidP="007F7485">
      <w:pPr>
        <w:pStyle w:val="Title"/>
        <w:rPr>
          <w:sz w:val="24"/>
          <w:u w:val="single"/>
        </w:rPr>
      </w:pPr>
    </w:p>
    <w:p w:rsidR="007F7485" w:rsidRPr="007F7485" w:rsidRDefault="007F7485" w:rsidP="007F7485">
      <w:pPr>
        <w:pStyle w:val="Title"/>
        <w:rPr>
          <w:sz w:val="24"/>
          <w:u w:val="single"/>
        </w:rPr>
      </w:pPr>
      <w:r w:rsidRPr="007F7485">
        <w:rPr>
          <w:sz w:val="24"/>
          <w:u w:val="single"/>
        </w:rPr>
        <w:t>IACUC Staff</w:t>
      </w:r>
    </w:p>
    <w:p w:rsidR="001753A6" w:rsidRDefault="001753A6" w:rsidP="00B52683">
      <w:pPr>
        <w:tabs>
          <w:tab w:val="left" w:pos="6495"/>
        </w:tabs>
        <w:jc w:val="both"/>
        <w:rPr>
          <w:b/>
          <w:sz w:val="28"/>
        </w:rPr>
      </w:pPr>
    </w:p>
    <w:p w:rsidR="007F7485" w:rsidRDefault="00225F22" w:rsidP="00B52683">
      <w:pPr>
        <w:tabs>
          <w:tab w:val="left" w:pos="6495"/>
        </w:tabs>
        <w:jc w:val="both"/>
        <w:rPr>
          <w:b/>
          <w:u w:val="single"/>
        </w:rPr>
      </w:pPr>
      <w:r>
        <w:rPr>
          <w:b/>
          <w:u w:val="single"/>
        </w:rPr>
        <w:t>Christina Aguilar</w:t>
      </w:r>
    </w:p>
    <w:p w:rsidR="007F7485" w:rsidRDefault="007F7485" w:rsidP="00B52683">
      <w:pPr>
        <w:tabs>
          <w:tab w:val="left" w:pos="6495"/>
        </w:tabs>
        <w:jc w:val="both"/>
        <w:rPr>
          <w:b/>
          <w:u w:val="single"/>
        </w:rPr>
      </w:pPr>
    </w:p>
    <w:p w:rsidR="007F7485" w:rsidRDefault="007F7485" w:rsidP="00B52683">
      <w:pPr>
        <w:tabs>
          <w:tab w:val="left" w:pos="6495"/>
        </w:tabs>
        <w:jc w:val="both"/>
      </w:pPr>
      <w:r>
        <w:t xml:space="preserve">IACUC (Institutional Animal Care and Use Committee) Coordinator.  Please visit the website:  </w:t>
      </w:r>
      <w:hyperlink r:id="rId14" w:history="1">
        <w:r w:rsidRPr="00F616DE">
          <w:rPr>
            <w:rStyle w:val="Hyperlink"/>
          </w:rPr>
          <w:t>http://www.hsc.unt.edu/IACUC/index.cfm</w:t>
        </w:r>
      </w:hyperlink>
      <w:r>
        <w:t xml:space="preserve"> for information regarding IACUC policies, procedures, forms and other information.</w:t>
      </w:r>
    </w:p>
    <w:p w:rsidR="007F7485" w:rsidRDefault="007F7485" w:rsidP="00B52683">
      <w:pPr>
        <w:tabs>
          <w:tab w:val="left" w:pos="6495"/>
        </w:tabs>
        <w:jc w:val="both"/>
      </w:pPr>
    </w:p>
    <w:p w:rsidR="007F7485" w:rsidRPr="007F7485" w:rsidRDefault="004149BD" w:rsidP="00B52683">
      <w:pPr>
        <w:tabs>
          <w:tab w:val="left" w:pos="6495"/>
        </w:tabs>
        <w:jc w:val="both"/>
        <w:rPr>
          <w:b/>
        </w:rPr>
      </w:pPr>
      <w:r>
        <w:rPr>
          <w:b/>
        </w:rPr>
        <w:t>Ph: 817-735-2533</w:t>
      </w:r>
    </w:p>
    <w:p w:rsidR="007F7485" w:rsidRPr="007F7485" w:rsidRDefault="007F7485" w:rsidP="00B52683">
      <w:pPr>
        <w:tabs>
          <w:tab w:val="left" w:pos="6495"/>
        </w:tabs>
        <w:jc w:val="both"/>
        <w:rPr>
          <w:b/>
        </w:rPr>
      </w:pPr>
      <w:r w:rsidRPr="007F7485">
        <w:rPr>
          <w:b/>
        </w:rPr>
        <w:t xml:space="preserve">E-mail: </w:t>
      </w:r>
      <w:r w:rsidR="00225F22">
        <w:rPr>
          <w:color w:val="0000FF"/>
          <w:u w:val="single"/>
        </w:rPr>
        <w:t>christina.aguilar</w:t>
      </w:r>
      <w:r w:rsidR="003461B9" w:rsidRPr="00D22CCC">
        <w:rPr>
          <w:color w:val="0000FF"/>
          <w:u w:val="single"/>
        </w:rPr>
        <w:t>@unthsc.edu</w:t>
      </w:r>
    </w:p>
    <w:p w:rsidR="004149BD" w:rsidRDefault="004149BD" w:rsidP="007F7485">
      <w:pPr>
        <w:tabs>
          <w:tab w:val="left" w:pos="3390"/>
        </w:tabs>
        <w:jc w:val="both"/>
        <w:rPr>
          <w:b/>
        </w:rPr>
      </w:pPr>
      <w:r>
        <w:rPr>
          <w:b/>
        </w:rPr>
        <w:t xml:space="preserve">Office: CBH </w:t>
      </w:r>
      <w:r w:rsidR="003800D5">
        <w:rPr>
          <w:b/>
        </w:rPr>
        <w:t>160B</w:t>
      </w:r>
    </w:p>
    <w:p w:rsidR="00D22CCC" w:rsidRPr="00D22CCC" w:rsidRDefault="00D22CCC" w:rsidP="004149BD">
      <w:pPr>
        <w:pStyle w:val="NoSpacing"/>
        <w:rPr>
          <w:rFonts w:ascii="Times New Roman" w:hAnsi="Times New Roman"/>
          <w:b/>
          <w:sz w:val="28"/>
        </w:rPr>
      </w:pPr>
      <w:r>
        <w:rPr>
          <w:b/>
          <w:sz w:val="28"/>
        </w:rPr>
        <w:br w:type="page"/>
      </w:r>
      <w:r w:rsidRPr="00D22CCC">
        <w:rPr>
          <w:rFonts w:ascii="Times New Roman" w:hAnsi="Times New Roman"/>
          <w:b/>
          <w:sz w:val="28"/>
        </w:rPr>
        <w:t>Trainee Copy</w:t>
      </w:r>
    </w:p>
    <w:p w:rsidR="00D22CCC" w:rsidRDefault="00D22CCC" w:rsidP="00D22CCC">
      <w:pPr>
        <w:pStyle w:val="NoSpacing"/>
        <w:jc w:val="center"/>
        <w:rPr>
          <w:b/>
          <w:sz w:val="28"/>
        </w:rPr>
      </w:pPr>
    </w:p>
    <w:p w:rsidR="00D22CCC" w:rsidRPr="003F0266" w:rsidRDefault="00D22CCC" w:rsidP="00D22CCC">
      <w:pPr>
        <w:pStyle w:val="NoSpacing"/>
        <w:jc w:val="center"/>
        <w:rPr>
          <w:rFonts w:ascii="Times New Roman" w:hAnsi="Times New Roman"/>
          <w:b/>
          <w:sz w:val="40"/>
          <w:szCs w:val="40"/>
        </w:rPr>
      </w:pPr>
      <w:r w:rsidRPr="003F0266">
        <w:rPr>
          <w:rFonts w:ascii="Times New Roman" w:hAnsi="Times New Roman"/>
          <w:b/>
          <w:sz w:val="40"/>
          <w:szCs w:val="40"/>
        </w:rPr>
        <w:t>Department of Laboratory Animal Medicine at the University of North Texas Health Science Center</w:t>
      </w:r>
    </w:p>
    <w:p w:rsidR="00D22CCC" w:rsidRDefault="00D22CCC" w:rsidP="00D22CCC">
      <w:pPr>
        <w:pStyle w:val="NoSpacing"/>
        <w:jc w:val="center"/>
        <w:rPr>
          <w:rFonts w:ascii="Times New Roman" w:hAnsi="Times New Roman"/>
          <w:sz w:val="40"/>
          <w:szCs w:val="40"/>
        </w:rPr>
      </w:pPr>
    </w:p>
    <w:p w:rsidR="00D22CCC" w:rsidRDefault="00D22CCC" w:rsidP="00D22CCC">
      <w:pPr>
        <w:pStyle w:val="NoSpacing"/>
        <w:jc w:val="center"/>
        <w:rPr>
          <w:rFonts w:ascii="Times New Roman" w:hAnsi="Times New Roman"/>
          <w:sz w:val="40"/>
          <w:szCs w:val="40"/>
        </w:rPr>
      </w:pPr>
      <w:r>
        <w:rPr>
          <w:rFonts w:ascii="Times New Roman" w:hAnsi="Times New Roman"/>
          <w:sz w:val="40"/>
          <w:szCs w:val="40"/>
        </w:rPr>
        <w:t xml:space="preserve">Policy Training </w:t>
      </w:r>
    </w:p>
    <w:p w:rsidR="00D22CCC" w:rsidRDefault="00D22CCC" w:rsidP="00D22CCC">
      <w:pPr>
        <w:pStyle w:val="NoSpacing"/>
        <w:jc w:val="center"/>
        <w:rPr>
          <w:rFonts w:ascii="Times New Roman" w:hAnsi="Times New Roman"/>
          <w:sz w:val="40"/>
          <w:szCs w:val="40"/>
        </w:rPr>
      </w:pPr>
    </w:p>
    <w:p w:rsidR="00D22CCC" w:rsidRPr="005E7D78" w:rsidRDefault="00D22CCC" w:rsidP="00D22CCC">
      <w:pPr>
        <w:pStyle w:val="NoSpacing"/>
        <w:jc w:val="both"/>
        <w:rPr>
          <w:rFonts w:ascii="Times New Roman" w:hAnsi="Times New Roman"/>
          <w:sz w:val="28"/>
          <w:szCs w:val="28"/>
        </w:rPr>
      </w:pPr>
      <w:r w:rsidRPr="005E7D78">
        <w:rPr>
          <w:rFonts w:ascii="Times New Roman" w:hAnsi="Times New Roman"/>
          <w:sz w:val="28"/>
          <w:szCs w:val="28"/>
        </w:rPr>
        <w:t>Signing this document assures the Department of Laboratory Medicine that you have fully understood the policies regarding the use of animals at the University of North Texas Health Science Center that were just presented to you in presentation form and given to you in a manual.  If you are ever unsure about policies or procedures, you will refer back to the manual or will ask a DLAM employee for assistance.</w:t>
      </w:r>
    </w:p>
    <w:p w:rsidR="00D22CCC" w:rsidRPr="005E7D78" w:rsidRDefault="00D22CCC" w:rsidP="00D22CCC">
      <w:pPr>
        <w:pStyle w:val="NoSpacing"/>
        <w:rPr>
          <w:rFonts w:ascii="Times New Roman" w:hAnsi="Times New Roman"/>
          <w:sz w:val="28"/>
          <w:szCs w:val="28"/>
        </w:rPr>
      </w:pPr>
    </w:p>
    <w:p w:rsidR="00D22CCC" w:rsidRPr="005E7D78" w:rsidRDefault="00D22CCC" w:rsidP="00D22CCC">
      <w:pPr>
        <w:pStyle w:val="NoSpacing"/>
        <w:jc w:val="both"/>
        <w:rPr>
          <w:rFonts w:ascii="Times New Roman" w:hAnsi="Times New Roman"/>
          <w:sz w:val="28"/>
          <w:szCs w:val="28"/>
        </w:rPr>
      </w:pPr>
    </w:p>
    <w:p w:rsidR="00D22CCC" w:rsidRPr="00EC59DF" w:rsidRDefault="00D22CCC" w:rsidP="00D22CCC">
      <w:pPr>
        <w:pStyle w:val="NoSpacing"/>
        <w:jc w:val="both"/>
        <w:rPr>
          <w:rFonts w:ascii="Times New Roman" w:hAnsi="Times New Roman"/>
          <w:sz w:val="28"/>
          <w:szCs w:val="28"/>
        </w:rPr>
      </w:pPr>
      <w:r w:rsidRPr="005E7D78">
        <w:rPr>
          <w:rFonts w:ascii="Times New Roman" w:hAnsi="Times New Roman"/>
          <w:sz w:val="28"/>
          <w:szCs w:val="28"/>
        </w:rPr>
        <w:t>I was present at the University of North Texas Health Science Center’s Department of Laboratory Animal Medicine’s Policy Training on</w:t>
      </w:r>
      <w:r>
        <w:rPr>
          <w:rFonts w:ascii="Times New Roman" w:hAnsi="Times New Roman"/>
          <w:sz w:val="28"/>
          <w:szCs w:val="28"/>
        </w:rPr>
        <w:t xml:space="preserve"> (date) </w:t>
      </w:r>
      <w:r w:rsidRPr="005E7D78">
        <w:rPr>
          <w:rFonts w:ascii="Times New Roman" w:hAnsi="Times New Roman"/>
          <w:sz w:val="28"/>
          <w:szCs w:val="28"/>
        </w:rPr>
        <w:t>____________________ and</w:t>
      </w:r>
      <w:r>
        <w:rPr>
          <w:rFonts w:ascii="Times New Roman" w:hAnsi="Times New Roman"/>
          <w:sz w:val="28"/>
          <w:szCs w:val="28"/>
        </w:rPr>
        <w:t xml:space="preserve"> </w:t>
      </w:r>
      <w:r w:rsidRPr="005E7D78">
        <w:rPr>
          <w:rFonts w:ascii="Times New Roman" w:hAnsi="Times New Roman"/>
          <w:sz w:val="28"/>
          <w:szCs w:val="28"/>
        </w:rPr>
        <w:t>understand my responsibilities on the care and use of animals.</w:t>
      </w:r>
    </w:p>
    <w:p w:rsidR="009E6D21" w:rsidRDefault="009E6D21" w:rsidP="007F7485">
      <w:pPr>
        <w:pStyle w:val="NoSpacing"/>
        <w:jc w:val="center"/>
        <w:rPr>
          <w:b/>
          <w:sz w:val="28"/>
        </w:rPr>
      </w:pPr>
    </w:p>
    <w:p w:rsidR="008E2EA7" w:rsidRDefault="008E2EA7" w:rsidP="007F7485">
      <w:pPr>
        <w:pStyle w:val="NoSpacing"/>
        <w:jc w:val="center"/>
        <w:rPr>
          <w:b/>
          <w:sz w:val="28"/>
        </w:rPr>
      </w:pPr>
    </w:p>
    <w:p w:rsidR="008E2EA7" w:rsidRDefault="008E2EA7">
      <w:pPr>
        <w:rPr>
          <w:rFonts w:ascii="Calibri" w:eastAsia="Calibri" w:hAnsi="Calibri"/>
          <w:b/>
          <w:sz w:val="28"/>
          <w:szCs w:val="22"/>
        </w:rPr>
      </w:pPr>
      <w:r>
        <w:rPr>
          <w:b/>
          <w:sz w:val="28"/>
        </w:rPr>
        <w:br w:type="page"/>
      </w:r>
    </w:p>
    <w:p w:rsidR="00D22CCC" w:rsidRPr="00D22CCC" w:rsidRDefault="001753A6" w:rsidP="007F7485">
      <w:pPr>
        <w:pStyle w:val="NoSpacing"/>
        <w:jc w:val="center"/>
        <w:rPr>
          <w:rFonts w:ascii="Times New Roman" w:hAnsi="Times New Roman"/>
          <w:b/>
          <w:sz w:val="28"/>
        </w:rPr>
      </w:pPr>
      <w:r>
        <w:rPr>
          <w:b/>
          <w:sz w:val="28"/>
        </w:rPr>
        <w:br w:type="page"/>
      </w:r>
      <w:r w:rsidR="00D22CCC" w:rsidRPr="00D22CCC">
        <w:rPr>
          <w:rFonts w:ascii="Times New Roman" w:hAnsi="Times New Roman"/>
          <w:b/>
          <w:sz w:val="28"/>
        </w:rPr>
        <w:t>Trainer Copy</w:t>
      </w:r>
    </w:p>
    <w:p w:rsidR="00D22CCC" w:rsidRDefault="00D22CCC" w:rsidP="007F7485">
      <w:pPr>
        <w:pStyle w:val="NoSpacing"/>
        <w:jc w:val="center"/>
        <w:rPr>
          <w:b/>
          <w:sz w:val="28"/>
        </w:rPr>
      </w:pPr>
    </w:p>
    <w:p w:rsidR="001753A6" w:rsidRPr="003F0266" w:rsidRDefault="001753A6" w:rsidP="007F7485">
      <w:pPr>
        <w:pStyle w:val="NoSpacing"/>
        <w:jc w:val="center"/>
        <w:rPr>
          <w:rFonts w:ascii="Times New Roman" w:hAnsi="Times New Roman"/>
          <w:b/>
          <w:sz w:val="40"/>
          <w:szCs w:val="40"/>
        </w:rPr>
      </w:pPr>
      <w:r w:rsidRPr="003F0266">
        <w:rPr>
          <w:rFonts w:ascii="Times New Roman" w:hAnsi="Times New Roman"/>
          <w:b/>
          <w:sz w:val="40"/>
          <w:szCs w:val="40"/>
        </w:rPr>
        <w:t>Department of Laboratory Animal Medicine at the University of North Texas Health Science Center</w:t>
      </w:r>
    </w:p>
    <w:p w:rsidR="001753A6" w:rsidRDefault="001753A6" w:rsidP="001753A6">
      <w:pPr>
        <w:pStyle w:val="NoSpacing"/>
        <w:jc w:val="center"/>
        <w:rPr>
          <w:rFonts w:ascii="Times New Roman" w:hAnsi="Times New Roman"/>
          <w:sz w:val="40"/>
          <w:szCs w:val="40"/>
        </w:rPr>
      </w:pPr>
    </w:p>
    <w:p w:rsidR="001753A6" w:rsidRDefault="001753A6" w:rsidP="001753A6">
      <w:pPr>
        <w:pStyle w:val="NoSpacing"/>
        <w:jc w:val="center"/>
        <w:rPr>
          <w:rFonts w:ascii="Times New Roman" w:hAnsi="Times New Roman"/>
          <w:sz w:val="40"/>
          <w:szCs w:val="40"/>
        </w:rPr>
      </w:pPr>
      <w:r>
        <w:rPr>
          <w:rFonts w:ascii="Times New Roman" w:hAnsi="Times New Roman"/>
          <w:sz w:val="40"/>
          <w:szCs w:val="40"/>
        </w:rPr>
        <w:t xml:space="preserve">Policy Training </w:t>
      </w:r>
    </w:p>
    <w:p w:rsidR="001753A6" w:rsidRDefault="001753A6" w:rsidP="001753A6">
      <w:pPr>
        <w:pStyle w:val="NoSpacing"/>
        <w:jc w:val="center"/>
        <w:rPr>
          <w:rFonts w:ascii="Times New Roman" w:hAnsi="Times New Roman"/>
          <w:sz w:val="40"/>
          <w:szCs w:val="40"/>
        </w:rPr>
      </w:pPr>
    </w:p>
    <w:p w:rsidR="001753A6" w:rsidRPr="005E7D78" w:rsidRDefault="001753A6" w:rsidP="001753A6">
      <w:pPr>
        <w:pStyle w:val="NoSpacing"/>
        <w:jc w:val="both"/>
        <w:rPr>
          <w:rFonts w:ascii="Times New Roman" w:hAnsi="Times New Roman"/>
          <w:sz w:val="28"/>
          <w:szCs w:val="28"/>
        </w:rPr>
      </w:pPr>
      <w:r w:rsidRPr="005E7D78">
        <w:rPr>
          <w:rFonts w:ascii="Times New Roman" w:hAnsi="Times New Roman"/>
          <w:sz w:val="28"/>
          <w:szCs w:val="28"/>
        </w:rPr>
        <w:t>Signing this document assures the Department of Laboratory Medicine that you have fully understood the policies regarding the use of animals at the University of North Texas Health Science Center that were just presented to you in presentation form and given to you in a manual.  If you are ever unsure about policies or procedures, you will refer back to the manual or will ask a DLAM employee for assistance.</w:t>
      </w:r>
    </w:p>
    <w:p w:rsidR="001753A6" w:rsidRPr="005E7D78" w:rsidRDefault="001753A6" w:rsidP="001753A6">
      <w:pPr>
        <w:pStyle w:val="NoSpacing"/>
        <w:rPr>
          <w:rFonts w:ascii="Times New Roman" w:hAnsi="Times New Roman"/>
          <w:sz w:val="28"/>
          <w:szCs w:val="28"/>
        </w:rPr>
      </w:pPr>
    </w:p>
    <w:p w:rsidR="001753A6" w:rsidRPr="005E7D78" w:rsidRDefault="001753A6" w:rsidP="001753A6">
      <w:pPr>
        <w:pStyle w:val="NoSpacing"/>
        <w:jc w:val="both"/>
        <w:rPr>
          <w:rFonts w:ascii="Times New Roman" w:hAnsi="Times New Roman"/>
          <w:sz w:val="28"/>
          <w:szCs w:val="28"/>
        </w:rPr>
      </w:pPr>
    </w:p>
    <w:p w:rsidR="001753A6" w:rsidRPr="00EC59DF" w:rsidRDefault="001753A6" w:rsidP="001753A6">
      <w:pPr>
        <w:pStyle w:val="NoSpacing"/>
        <w:jc w:val="both"/>
        <w:rPr>
          <w:rFonts w:ascii="Times New Roman" w:hAnsi="Times New Roman"/>
          <w:sz w:val="28"/>
          <w:szCs w:val="28"/>
        </w:rPr>
      </w:pPr>
      <w:r w:rsidRPr="005E7D78">
        <w:rPr>
          <w:rFonts w:ascii="Times New Roman" w:hAnsi="Times New Roman"/>
          <w:sz w:val="28"/>
          <w:szCs w:val="28"/>
        </w:rPr>
        <w:t xml:space="preserve">I was present at the University </w:t>
      </w:r>
      <w:r w:rsidR="00A843F0" w:rsidRPr="005E7D78">
        <w:rPr>
          <w:rFonts w:ascii="Times New Roman" w:hAnsi="Times New Roman"/>
          <w:sz w:val="28"/>
          <w:szCs w:val="28"/>
        </w:rPr>
        <w:t>of</w:t>
      </w:r>
      <w:r w:rsidRPr="005E7D78">
        <w:rPr>
          <w:rFonts w:ascii="Times New Roman" w:hAnsi="Times New Roman"/>
          <w:sz w:val="28"/>
          <w:szCs w:val="28"/>
        </w:rPr>
        <w:t xml:space="preserve"> North Texas Health Science Center’s Department of Laboratory Animal Medicine’s Policy Training on</w:t>
      </w:r>
      <w:r>
        <w:rPr>
          <w:rFonts w:ascii="Times New Roman" w:hAnsi="Times New Roman"/>
          <w:sz w:val="28"/>
          <w:szCs w:val="28"/>
        </w:rPr>
        <w:t xml:space="preserve"> (date) </w:t>
      </w:r>
      <w:r w:rsidRPr="005E7D78">
        <w:rPr>
          <w:rFonts w:ascii="Times New Roman" w:hAnsi="Times New Roman"/>
          <w:sz w:val="28"/>
          <w:szCs w:val="28"/>
        </w:rPr>
        <w:t>____________________ and</w:t>
      </w:r>
      <w:r>
        <w:rPr>
          <w:rFonts w:ascii="Times New Roman" w:hAnsi="Times New Roman"/>
          <w:sz w:val="28"/>
          <w:szCs w:val="28"/>
        </w:rPr>
        <w:t xml:space="preserve"> </w:t>
      </w:r>
      <w:r w:rsidRPr="005E7D78">
        <w:rPr>
          <w:rFonts w:ascii="Times New Roman" w:hAnsi="Times New Roman"/>
          <w:sz w:val="28"/>
          <w:szCs w:val="28"/>
        </w:rPr>
        <w:t>understand my responsibilities on the care and use of animals.</w:t>
      </w:r>
    </w:p>
    <w:p w:rsidR="001753A6" w:rsidRDefault="001753A6" w:rsidP="001753A6">
      <w:pPr>
        <w:pStyle w:val="NoSpacing"/>
        <w:jc w:val="both"/>
        <w:rPr>
          <w:rFonts w:ascii="Times New Roman" w:hAnsi="Times New Roman"/>
          <w:sz w:val="24"/>
          <w:szCs w:val="24"/>
        </w:rPr>
      </w:pPr>
    </w:p>
    <w:p w:rsidR="001753A6" w:rsidRDefault="001753A6" w:rsidP="001753A6">
      <w:pPr>
        <w:pStyle w:val="NoSpacing"/>
        <w:rPr>
          <w:rFonts w:ascii="Times New Roman" w:hAnsi="Times New Roman"/>
          <w:sz w:val="24"/>
          <w:szCs w:val="24"/>
        </w:rPr>
      </w:pPr>
    </w:p>
    <w:p w:rsidR="00B6019E" w:rsidRDefault="00B6019E" w:rsidP="001753A6">
      <w:pPr>
        <w:pStyle w:val="NoSpacing"/>
        <w:rPr>
          <w:rFonts w:ascii="Times New Roman" w:hAnsi="Times New Roman"/>
          <w:sz w:val="28"/>
          <w:szCs w:val="28"/>
        </w:rPr>
      </w:pPr>
      <w:r w:rsidRPr="00B6019E">
        <w:rPr>
          <w:rFonts w:ascii="Times New Roman" w:hAnsi="Times New Roman"/>
          <w:b/>
          <w:sz w:val="28"/>
          <w:szCs w:val="28"/>
        </w:rPr>
        <w:t xml:space="preserve">Name of </w:t>
      </w:r>
      <w:r w:rsidR="001753A6" w:rsidRPr="00B6019E">
        <w:rPr>
          <w:rFonts w:ascii="Times New Roman" w:hAnsi="Times New Roman"/>
          <w:b/>
          <w:sz w:val="28"/>
          <w:szCs w:val="28"/>
        </w:rPr>
        <w:t>Trainee</w:t>
      </w:r>
      <w:r w:rsidRPr="00B6019E">
        <w:rPr>
          <w:rFonts w:ascii="Times New Roman" w:hAnsi="Times New Roman"/>
          <w:b/>
          <w:sz w:val="28"/>
          <w:szCs w:val="28"/>
        </w:rPr>
        <w:t xml:space="preserve"> </w:t>
      </w:r>
      <w:r w:rsidR="001753A6">
        <w:rPr>
          <w:rFonts w:ascii="Times New Roman" w:hAnsi="Times New Roman"/>
          <w:sz w:val="28"/>
          <w:szCs w:val="28"/>
        </w:rPr>
        <w:t>(please</w:t>
      </w:r>
      <w:r>
        <w:rPr>
          <w:rFonts w:ascii="Times New Roman" w:hAnsi="Times New Roman"/>
          <w:sz w:val="28"/>
          <w:szCs w:val="28"/>
        </w:rPr>
        <w:t xml:space="preserve"> </w:t>
      </w:r>
      <w:r w:rsidR="001753A6">
        <w:rPr>
          <w:rFonts w:ascii="Times New Roman" w:hAnsi="Times New Roman"/>
          <w:sz w:val="28"/>
          <w:szCs w:val="28"/>
        </w:rPr>
        <w:t>print)</w:t>
      </w:r>
      <w:r w:rsidR="001753A6" w:rsidRPr="005E7D78">
        <w:rPr>
          <w:rFonts w:ascii="Times New Roman" w:hAnsi="Times New Roman"/>
          <w:sz w:val="28"/>
          <w:szCs w:val="28"/>
        </w:rPr>
        <w:t>:_______________________________</w:t>
      </w:r>
      <w:r>
        <w:rPr>
          <w:rFonts w:ascii="Times New Roman" w:hAnsi="Times New Roman"/>
          <w:sz w:val="28"/>
          <w:szCs w:val="28"/>
        </w:rPr>
        <w:t>____</w:t>
      </w:r>
    </w:p>
    <w:p w:rsidR="00B6019E" w:rsidRPr="005E7D78" w:rsidRDefault="00B6019E" w:rsidP="001753A6">
      <w:pPr>
        <w:pStyle w:val="NoSpacing"/>
        <w:rPr>
          <w:rFonts w:ascii="Times New Roman" w:hAnsi="Times New Roman"/>
          <w:sz w:val="28"/>
          <w:szCs w:val="28"/>
        </w:rPr>
      </w:pPr>
    </w:p>
    <w:p w:rsidR="002F24E6" w:rsidRDefault="001753A6" w:rsidP="001753A6">
      <w:pPr>
        <w:pStyle w:val="NoSpacing"/>
        <w:rPr>
          <w:rFonts w:ascii="Times New Roman" w:hAnsi="Times New Roman"/>
          <w:sz w:val="28"/>
          <w:szCs w:val="28"/>
        </w:rPr>
      </w:pPr>
      <w:r w:rsidRPr="00B6019E">
        <w:rPr>
          <w:rFonts w:ascii="Times New Roman" w:hAnsi="Times New Roman"/>
          <w:b/>
          <w:sz w:val="28"/>
          <w:szCs w:val="28"/>
        </w:rPr>
        <w:t>Signature</w:t>
      </w:r>
      <w:r w:rsidRPr="005E7D78">
        <w:rPr>
          <w:rFonts w:ascii="Times New Roman" w:hAnsi="Times New Roman"/>
          <w:sz w:val="28"/>
          <w:szCs w:val="28"/>
        </w:rPr>
        <w:t xml:space="preserve">: </w:t>
      </w:r>
    </w:p>
    <w:p w:rsidR="002F24E6" w:rsidRDefault="002F24E6" w:rsidP="001753A6">
      <w:pPr>
        <w:pStyle w:val="NoSpacing"/>
        <w:rPr>
          <w:rFonts w:ascii="Times New Roman" w:hAnsi="Times New Roman"/>
          <w:sz w:val="28"/>
          <w:szCs w:val="28"/>
        </w:rPr>
      </w:pPr>
    </w:p>
    <w:p w:rsidR="001753A6" w:rsidRDefault="001753A6" w:rsidP="001753A6">
      <w:pPr>
        <w:pStyle w:val="NoSpacing"/>
        <w:rPr>
          <w:rFonts w:ascii="Times New Roman" w:hAnsi="Times New Roman"/>
          <w:sz w:val="24"/>
          <w:szCs w:val="24"/>
        </w:rPr>
      </w:pPr>
      <w:r w:rsidRPr="005E7D78">
        <w:rPr>
          <w:rFonts w:ascii="Times New Roman" w:hAnsi="Times New Roman"/>
          <w:sz w:val="28"/>
          <w:szCs w:val="28"/>
        </w:rPr>
        <w:t>______</w:t>
      </w:r>
      <w:r>
        <w:rPr>
          <w:rFonts w:ascii="Times New Roman" w:hAnsi="Times New Roman"/>
          <w:sz w:val="28"/>
          <w:szCs w:val="28"/>
        </w:rPr>
        <w:t>_____________________________</w:t>
      </w:r>
      <w:r w:rsidRPr="00B6019E">
        <w:rPr>
          <w:rFonts w:ascii="Times New Roman" w:hAnsi="Times New Roman"/>
          <w:b/>
          <w:sz w:val="28"/>
          <w:szCs w:val="28"/>
        </w:rPr>
        <w:t>Date</w:t>
      </w:r>
      <w:r w:rsidRPr="005E7D78">
        <w:rPr>
          <w:rFonts w:ascii="Times New Roman" w:hAnsi="Times New Roman"/>
          <w:sz w:val="28"/>
          <w:szCs w:val="28"/>
        </w:rPr>
        <w:t>:</w:t>
      </w:r>
      <w:r>
        <w:rPr>
          <w:rFonts w:ascii="Times New Roman" w:hAnsi="Times New Roman"/>
          <w:sz w:val="24"/>
          <w:szCs w:val="24"/>
        </w:rPr>
        <w:t>_____________________</w:t>
      </w:r>
      <w:r w:rsidR="00B6019E">
        <w:rPr>
          <w:rFonts w:ascii="Times New Roman" w:hAnsi="Times New Roman"/>
          <w:sz w:val="24"/>
          <w:szCs w:val="24"/>
        </w:rPr>
        <w:t>____</w:t>
      </w:r>
    </w:p>
    <w:p w:rsidR="001753A6" w:rsidRDefault="001753A6" w:rsidP="001753A6">
      <w:pPr>
        <w:pStyle w:val="NoSpacing"/>
        <w:rPr>
          <w:rFonts w:ascii="Times New Roman" w:hAnsi="Times New Roman"/>
          <w:sz w:val="24"/>
          <w:szCs w:val="24"/>
        </w:rPr>
      </w:pPr>
    </w:p>
    <w:p w:rsidR="00B6019E" w:rsidRDefault="00B6019E" w:rsidP="001753A6">
      <w:pPr>
        <w:pStyle w:val="NoSpacing"/>
        <w:rPr>
          <w:rFonts w:ascii="Times New Roman" w:hAnsi="Times New Roman"/>
          <w:sz w:val="24"/>
          <w:szCs w:val="24"/>
        </w:rPr>
      </w:pPr>
    </w:p>
    <w:p w:rsidR="00B6019E" w:rsidRDefault="00B6019E" w:rsidP="001753A6">
      <w:pPr>
        <w:pStyle w:val="NoSpacing"/>
        <w:rPr>
          <w:rFonts w:ascii="Times New Roman" w:hAnsi="Times New Roman"/>
          <w:sz w:val="24"/>
          <w:szCs w:val="24"/>
        </w:rPr>
      </w:pPr>
    </w:p>
    <w:p w:rsidR="001753A6" w:rsidRDefault="001753A6" w:rsidP="001753A6">
      <w:pPr>
        <w:pStyle w:val="NoSpacing"/>
        <w:rPr>
          <w:rFonts w:ascii="Times New Roman" w:hAnsi="Times New Roman"/>
          <w:sz w:val="28"/>
          <w:szCs w:val="28"/>
        </w:rPr>
      </w:pPr>
      <w:r>
        <w:rPr>
          <w:rFonts w:ascii="Times New Roman" w:hAnsi="Times New Roman"/>
          <w:sz w:val="28"/>
          <w:szCs w:val="28"/>
        </w:rPr>
        <w:t>Name of Trainer (please print): ____________________________________</w:t>
      </w:r>
    </w:p>
    <w:p w:rsidR="00B6019E" w:rsidRDefault="00B6019E" w:rsidP="001753A6">
      <w:pPr>
        <w:pStyle w:val="NoSpacing"/>
        <w:rPr>
          <w:rFonts w:ascii="Times New Roman" w:hAnsi="Times New Roman"/>
          <w:sz w:val="28"/>
          <w:szCs w:val="28"/>
        </w:rPr>
      </w:pPr>
    </w:p>
    <w:p w:rsidR="002F24E6" w:rsidRDefault="001753A6" w:rsidP="001753A6">
      <w:pPr>
        <w:pStyle w:val="NoSpacing"/>
        <w:rPr>
          <w:rFonts w:ascii="Times New Roman" w:hAnsi="Times New Roman"/>
          <w:sz w:val="28"/>
          <w:szCs w:val="28"/>
        </w:rPr>
      </w:pPr>
      <w:r w:rsidRPr="005E7D78">
        <w:rPr>
          <w:rFonts w:ascii="Times New Roman" w:hAnsi="Times New Roman"/>
          <w:sz w:val="28"/>
          <w:szCs w:val="28"/>
        </w:rPr>
        <w:t xml:space="preserve">Signature: </w:t>
      </w:r>
    </w:p>
    <w:p w:rsidR="002F24E6" w:rsidRDefault="002F24E6" w:rsidP="001753A6">
      <w:pPr>
        <w:pStyle w:val="NoSpacing"/>
        <w:rPr>
          <w:rFonts w:ascii="Times New Roman" w:hAnsi="Times New Roman"/>
          <w:sz w:val="28"/>
          <w:szCs w:val="28"/>
        </w:rPr>
      </w:pPr>
    </w:p>
    <w:p w:rsidR="001753A6" w:rsidRDefault="001753A6" w:rsidP="001753A6">
      <w:pPr>
        <w:pStyle w:val="NoSpacing"/>
        <w:rPr>
          <w:rFonts w:ascii="Times New Roman" w:hAnsi="Times New Roman"/>
          <w:sz w:val="24"/>
          <w:szCs w:val="24"/>
        </w:rPr>
      </w:pPr>
      <w:r w:rsidRPr="005E7D78">
        <w:rPr>
          <w:rFonts w:ascii="Times New Roman" w:hAnsi="Times New Roman"/>
          <w:sz w:val="28"/>
          <w:szCs w:val="28"/>
        </w:rPr>
        <w:t>______</w:t>
      </w:r>
      <w:r>
        <w:rPr>
          <w:rFonts w:ascii="Times New Roman" w:hAnsi="Times New Roman"/>
          <w:sz w:val="28"/>
          <w:szCs w:val="28"/>
        </w:rPr>
        <w:t>_____________________________</w:t>
      </w:r>
      <w:r w:rsidRPr="005E7D78">
        <w:rPr>
          <w:rFonts w:ascii="Times New Roman" w:hAnsi="Times New Roman"/>
          <w:sz w:val="28"/>
          <w:szCs w:val="28"/>
        </w:rPr>
        <w:t>Date:</w:t>
      </w:r>
      <w:r>
        <w:rPr>
          <w:rFonts w:ascii="Times New Roman" w:hAnsi="Times New Roman"/>
          <w:sz w:val="24"/>
          <w:szCs w:val="24"/>
        </w:rPr>
        <w:t>_____________________</w:t>
      </w:r>
      <w:r w:rsidR="00B6019E">
        <w:rPr>
          <w:rFonts w:ascii="Times New Roman" w:hAnsi="Times New Roman"/>
          <w:sz w:val="24"/>
          <w:szCs w:val="24"/>
        </w:rPr>
        <w:t>____</w:t>
      </w:r>
    </w:p>
    <w:p w:rsidR="00B634E0" w:rsidRDefault="00B634E0" w:rsidP="00B52683">
      <w:pPr>
        <w:tabs>
          <w:tab w:val="left" w:pos="6495"/>
        </w:tabs>
        <w:jc w:val="both"/>
        <w:rPr>
          <w:b/>
          <w:sz w:val="28"/>
        </w:rPr>
      </w:pPr>
      <w:r>
        <w:rPr>
          <w:b/>
          <w:sz w:val="28"/>
        </w:rPr>
        <w:tab/>
      </w:r>
    </w:p>
    <w:sectPr w:rsidR="00B634E0" w:rsidSect="00F66383">
      <w:footerReference w:type="default" r:id="rId15"/>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A1" w:rsidRDefault="006954A1" w:rsidP="007F7485">
      <w:r>
        <w:separator/>
      </w:r>
    </w:p>
  </w:endnote>
  <w:endnote w:type="continuationSeparator" w:id="0">
    <w:p w:rsidR="006954A1" w:rsidRDefault="006954A1" w:rsidP="007F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DFIF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BDFICA+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B8" w:rsidRDefault="007847B8">
    <w:pPr>
      <w:pStyle w:val="Footer"/>
    </w:pPr>
    <w:r>
      <w:t>U</w:t>
    </w:r>
    <w:r w:rsidR="00B22558">
      <w:t>pdated</w:t>
    </w:r>
    <w:r w:rsidR="008C0AC1">
      <w:t xml:space="preserve"> </w:t>
    </w:r>
    <w:r w:rsidR="00A66D61">
      <w:t>7/</w:t>
    </w:r>
    <w:r w:rsidR="008C0AC1">
      <w:t>3</w:t>
    </w:r>
    <w:r w:rsidR="00A66D61">
      <w:t>1/2018</w:t>
    </w:r>
  </w:p>
  <w:p w:rsidR="007847B8" w:rsidRDefault="00784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A1" w:rsidRDefault="006954A1" w:rsidP="007F7485">
      <w:r>
        <w:separator/>
      </w:r>
    </w:p>
  </w:footnote>
  <w:footnote w:type="continuationSeparator" w:id="0">
    <w:p w:rsidR="006954A1" w:rsidRDefault="006954A1" w:rsidP="007F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44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DD50F5"/>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FC64714"/>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06D4A12"/>
    <w:multiLevelType w:val="hybridMultilevel"/>
    <w:tmpl w:val="BE1CCE4A"/>
    <w:lvl w:ilvl="0" w:tplc="0AC20326">
      <w:start w:val="1"/>
      <w:numFmt w:val="bullet"/>
      <w:lvlText w:val=""/>
      <w:lvlJc w:val="left"/>
      <w:pPr>
        <w:tabs>
          <w:tab w:val="num" w:pos="360"/>
        </w:tabs>
        <w:ind w:left="360" w:hanging="360"/>
      </w:pPr>
      <w:rPr>
        <w:rFonts w:ascii="Symbol" w:hAnsi="Symbol" w:hint="default"/>
      </w:rPr>
    </w:lvl>
    <w:lvl w:ilvl="1" w:tplc="415CFB76" w:tentative="1">
      <w:start w:val="1"/>
      <w:numFmt w:val="bullet"/>
      <w:lvlText w:val="o"/>
      <w:lvlJc w:val="left"/>
      <w:pPr>
        <w:tabs>
          <w:tab w:val="num" w:pos="1080"/>
        </w:tabs>
        <w:ind w:left="1080" w:hanging="360"/>
      </w:pPr>
      <w:rPr>
        <w:rFonts w:ascii="Courier New" w:hAnsi="Courier New" w:hint="default"/>
      </w:rPr>
    </w:lvl>
    <w:lvl w:ilvl="2" w:tplc="9364C916" w:tentative="1">
      <w:start w:val="1"/>
      <w:numFmt w:val="bullet"/>
      <w:lvlText w:val=""/>
      <w:lvlJc w:val="left"/>
      <w:pPr>
        <w:tabs>
          <w:tab w:val="num" w:pos="1800"/>
        </w:tabs>
        <w:ind w:left="1800" w:hanging="360"/>
      </w:pPr>
      <w:rPr>
        <w:rFonts w:ascii="Wingdings" w:hAnsi="Wingdings" w:hint="default"/>
      </w:rPr>
    </w:lvl>
    <w:lvl w:ilvl="3" w:tplc="DD0480C6" w:tentative="1">
      <w:start w:val="1"/>
      <w:numFmt w:val="bullet"/>
      <w:lvlText w:val=""/>
      <w:lvlJc w:val="left"/>
      <w:pPr>
        <w:tabs>
          <w:tab w:val="num" w:pos="2520"/>
        </w:tabs>
        <w:ind w:left="2520" w:hanging="360"/>
      </w:pPr>
      <w:rPr>
        <w:rFonts w:ascii="Symbol" w:hAnsi="Symbol" w:hint="default"/>
      </w:rPr>
    </w:lvl>
    <w:lvl w:ilvl="4" w:tplc="93A80150" w:tentative="1">
      <w:start w:val="1"/>
      <w:numFmt w:val="bullet"/>
      <w:lvlText w:val="o"/>
      <w:lvlJc w:val="left"/>
      <w:pPr>
        <w:tabs>
          <w:tab w:val="num" w:pos="3240"/>
        </w:tabs>
        <w:ind w:left="3240" w:hanging="360"/>
      </w:pPr>
      <w:rPr>
        <w:rFonts w:ascii="Courier New" w:hAnsi="Courier New" w:hint="default"/>
      </w:rPr>
    </w:lvl>
    <w:lvl w:ilvl="5" w:tplc="AAF4F674" w:tentative="1">
      <w:start w:val="1"/>
      <w:numFmt w:val="bullet"/>
      <w:lvlText w:val=""/>
      <w:lvlJc w:val="left"/>
      <w:pPr>
        <w:tabs>
          <w:tab w:val="num" w:pos="3960"/>
        </w:tabs>
        <w:ind w:left="3960" w:hanging="360"/>
      </w:pPr>
      <w:rPr>
        <w:rFonts w:ascii="Wingdings" w:hAnsi="Wingdings" w:hint="default"/>
      </w:rPr>
    </w:lvl>
    <w:lvl w:ilvl="6" w:tplc="8C5C2880" w:tentative="1">
      <w:start w:val="1"/>
      <w:numFmt w:val="bullet"/>
      <w:lvlText w:val=""/>
      <w:lvlJc w:val="left"/>
      <w:pPr>
        <w:tabs>
          <w:tab w:val="num" w:pos="4680"/>
        </w:tabs>
        <w:ind w:left="4680" w:hanging="360"/>
      </w:pPr>
      <w:rPr>
        <w:rFonts w:ascii="Symbol" w:hAnsi="Symbol" w:hint="default"/>
      </w:rPr>
    </w:lvl>
    <w:lvl w:ilvl="7" w:tplc="269CB752" w:tentative="1">
      <w:start w:val="1"/>
      <w:numFmt w:val="bullet"/>
      <w:lvlText w:val="o"/>
      <w:lvlJc w:val="left"/>
      <w:pPr>
        <w:tabs>
          <w:tab w:val="num" w:pos="5400"/>
        </w:tabs>
        <w:ind w:left="5400" w:hanging="360"/>
      </w:pPr>
      <w:rPr>
        <w:rFonts w:ascii="Courier New" w:hAnsi="Courier New" w:hint="default"/>
      </w:rPr>
    </w:lvl>
    <w:lvl w:ilvl="8" w:tplc="3D4C0F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10265"/>
    <w:multiLevelType w:val="hybridMultilevel"/>
    <w:tmpl w:val="07EA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1604F"/>
    <w:multiLevelType w:val="hybridMultilevel"/>
    <w:tmpl w:val="E8BC00AA"/>
    <w:lvl w:ilvl="0" w:tplc="9684AE66">
      <w:start w:val="1"/>
      <w:numFmt w:val="bullet"/>
      <w:lvlText w:val=""/>
      <w:lvlJc w:val="left"/>
      <w:pPr>
        <w:tabs>
          <w:tab w:val="num" w:pos="360"/>
        </w:tabs>
        <w:ind w:left="360" w:hanging="360"/>
      </w:pPr>
      <w:rPr>
        <w:rFonts w:ascii="Symbol" w:hAnsi="Symbol" w:hint="default"/>
      </w:rPr>
    </w:lvl>
    <w:lvl w:ilvl="1" w:tplc="1AF81F94" w:tentative="1">
      <w:start w:val="1"/>
      <w:numFmt w:val="bullet"/>
      <w:lvlText w:val="o"/>
      <w:lvlJc w:val="left"/>
      <w:pPr>
        <w:tabs>
          <w:tab w:val="num" w:pos="1080"/>
        </w:tabs>
        <w:ind w:left="1080" w:hanging="360"/>
      </w:pPr>
      <w:rPr>
        <w:rFonts w:ascii="Courier New" w:hAnsi="Courier New" w:hint="default"/>
      </w:rPr>
    </w:lvl>
    <w:lvl w:ilvl="2" w:tplc="BFE2B5D6" w:tentative="1">
      <w:start w:val="1"/>
      <w:numFmt w:val="bullet"/>
      <w:lvlText w:val=""/>
      <w:lvlJc w:val="left"/>
      <w:pPr>
        <w:tabs>
          <w:tab w:val="num" w:pos="1800"/>
        </w:tabs>
        <w:ind w:left="1800" w:hanging="360"/>
      </w:pPr>
      <w:rPr>
        <w:rFonts w:ascii="Wingdings" w:hAnsi="Wingdings" w:hint="default"/>
      </w:rPr>
    </w:lvl>
    <w:lvl w:ilvl="3" w:tplc="51189694" w:tentative="1">
      <w:start w:val="1"/>
      <w:numFmt w:val="bullet"/>
      <w:lvlText w:val=""/>
      <w:lvlJc w:val="left"/>
      <w:pPr>
        <w:tabs>
          <w:tab w:val="num" w:pos="2520"/>
        </w:tabs>
        <w:ind w:left="2520" w:hanging="360"/>
      </w:pPr>
      <w:rPr>
        <w:rFonts w:ascii="Symbol" w:hAnsi="Symbol" w:hint="default"/>
      </w:rPr>
    </w:lvl>
    <w:lvl w:ilvl="4" w:tplc="16EA8118" w:tentative="1">
      <w:start w:val="1"/>
      <w:numFmt w:val="bullet"/>
      <w:lvlText w:val="o"/>
      <w:lvlJc w:val="left"/>
      <w:pPr>
        <w:tabs>
          <w:tab w:val="num" w:pos="3240"/>
        </w:tabs>
        <w:ind w:left="3240" w:hanging="360"/>
      </w:pPr>
      <w:rPr>
        <w:rFonts w:ascii="Courier New" w:hAnsi="Courier New" w:hint="default"/>
      </w:rPr>
    </w:lvl>
    <w:lvl w:ilvl="5" w:tplc="DC2AD3A2" w:tentative="1">
      <w:start w:val="1"/>
      <w:numFmt w:val="bullet"/>
      <w:lvlText w:val=""/>
      <w:lvlJc w:val="left"/>
      <w:pPr>
        <w:tabs>
          <w:tab w:val="num" w:pos="3960"/>
        </w:tabs>
        <w:ind w:left="3960" w:hanging="360"/>
      </w:pPr>
      <w:rPr>
        <w:rFonts w:ascii="Wingdings" w:hAnsi="Wingdings" w:hint="default"/>
      </w:rPr>
    </w:lvl>
    <w:lvl w:ilvl="6" w:tplc="9558C506" w:tentative="1">
      <w:start w:val="1"/>
      <w:numFmt w:val="bullet"/>
      <w:lvlText w:val=""/>
      <w:lvlJc w:val="left"/>
      <w:pPr>
        <w:tabs>
          <w:tab w:val="num" w:pos="4680"/>
        </w:tabs>
        <w:ind w:left="4680" w:hanging="360"/>
      </w:pPr>
      <w:rPr>
        <w:rFonts w:ascii="Symbol" w:hAnsi="Symbol" w:hint="default"/>
      </w:rPr>
    </w:lvl>
    <w:lvl w:ilvl="7" w:tplc="169E2C54" w:tentative="1">
      <w:start w:val="1"/>
      <w:numFmt w:val="bullet"/>
      <w:lvlText w:val="o"/>
      <w:lvlJc w:val="left"/>
      <w:pPr>
        <w:tabs>
          <w:tab w:val="num" w:pos="5400"/>
        </w:tabs>
        <w:ind w:left="5400" w:hanging="360"/>
      </w:pPr>
      <w:rPr>
        <w:rFonts w:ascii="Courier New" w:hAnsi="Courier New" w:hint="default"/>
      </w:rPr>
    </w:lvl>
    <w:lvl w:ilvl="8" w:tplc="E24AB9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0816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8959F5"/>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98211E1"/>
    <w:multiLevelType w:val="hybridMultilevel"/>
    <w:tmpl w:val="8E1E764E"/>
    <w:lvl w:ilvl="0" w:tplc="EA1A7C9E">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2025B"/>
    <w:multiLevelType w:val="singleLevel"/>
    <w:tmpl w:val="46E66C82"/>
    <w:lvl w:ilvl="0">
      <w:start w:val="1"/>
      <w:numFmt w:val="bullet"/>
      <w:lvlText w:val=""/>
      <w:lvlJc w:val="left"/>
      <w:pPr>
        <w:tabs>
          <w:tab w:val="num" w:pos="360"/>
        </w:tabs>
        <w:ind w:left="360" w:hanging="360"/>
      </w:pPr>
      <w:rPr>
        <w:rFonts w:ascii="Wingdings" w:hAnsi="Wingdings" w:hint="default"/>
        <w:sz w:val="36"/>
      </w:rPr>
    </w:lvl>
  </w:abstractNum>
  <w:abstractNum w:abstractNumId="10" w15:restartNumberingAfterBreak="0">
    <w:nsid w:val="36187CF6"/>
    <w:multiLevelType w:val="hybridMultilevel"/>
    <w:tmpl w:val="5A9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5744B"/>
    <w:multiLevelType w:val="hybridMultilevel"/>
    <w:tmpl w:val="6922D392"/>
    <w:lvl w:ilvl="0" w:tplc="4380DD8A">
      <w:start w:val="1"/>
      <w:numFmt w:val="bullet"/>
      <w:lvlText w:val=""/>
      <w:lvlJc w:val="left"/>
      <w:pPr>
        <w:tabs>
          <w:tab w:val="num" w:pos="720"/>
        </w:tabs>
        <w:ind w:left="720" w:hanging="360"/>
      </w:pPr>
      <w:rPr>
        <w:rFonts w:ascii="Wingdings" w:hAnsi="Wingdings" w:hint="default"/>
      </w:rPr>
    </w:lvl>
    <w:lvl w:ilvl="1" w:tplc="9F1A1E0A" w:tentative="1">
      <w:start w:val="1"/>
      <w:numFmt w:val="bullet"/>
      <w:lvlText w:val=""/>
      <w:lvlJc w:val="left"/>
      <w:pPr>
        <w:tabs>
          <w:tab w:val="num" w:pos="1440"/>
        </w:tabs>
        <w:ind w:left="1440" w:hanging="360"/>
      </w:pPr>
      <w:rPr>
        <w:rFonts w:ascii="Wingdings" w:hAnsi="Wingdings" w:hint="default"/>
      </w:rPr>
    </w:lvl>
    <w:lvl w:ilvl="2" w:tplc="E2E8689A" w:tentative="1">
      <w:start w:val="1"/>
      <w:numFmt w:val="bullet"/>
      <w:lvlText w:val=""/>
      <w:lvlJc w:val="left"/>
      <w:pPr>
        <w:tabs>
          <w:tab w:val="num" w:pos="2160"/>
        </w:tabs>
        <w:ind w:left="2160" w:hanging="360"/>
      </w:pPr>
      <w:rPr>
        <w:rFonts w:ascii="Wingdings" w:hAnsi="Wingdings" w:hint="default"/>
      </w:rPr>
    </w:lvl>
    <w:lvl w:ilvl="3" w:tplc="4D926046" w:tentative="1">
      <w:start w:val="1"/>
      <w:numFmt w:val="bullet"/>
      <w:lvlText w:val=""/>
      <w:lvlJc w:val="left"/>
      <w:pPr>
        <w:tabs>
          <w:tab w:val="num" w:pos="2880"/>
        </w:tabs>
        <w:ind w:left="2880" w:hanging="360"/>
      </w:pPr>
      <w:rPr>
        <w:rFonts w:ascii="Wingdings" w:hAnsi="Wingdings" w:hint="default"/>
      </w:rPr>
    </w:lvl>
    <w:lvl w:ilvl="4" w:tplc="DC8C94BC" w:tentative="1">
      <w:start w:val="1"/>
      <w:numFmt w:val="bullet"/>
      <w:lvlText w:val=""/>
      <w:lvlJc w:val="left"/>
      <w:pPr>
        <w:tabs>
          <w:tab w:val="num" w:pos="3600"/>
        </w:tabs>
        <w:ind w:left="3600" w:hanging="360"/>
      </w:pPr>
      <w:rPr>
        <w:rFonts w:ascii="Wingdings" w:hAnsi="Wingdings" w:hint="default"/>
      </w:rPr>
    </w:lvl>
    <w:lvl w:ilvl="5" w:tplc="745C49DE" w:tentative="1">
      <w:start w:val="1"/>
      <w:numFmt w:val="bullet"/>
      <w:lvlText w:val=""/>
      <w:lvlJc w:val="left"/>
      <w:pPr>
        <w:tabs>
          <w:tab w:val="num" w:pos="4320"/>
        </w:tabs>
        <w:ind w:left="4320" w:hanging="360"/>
      </w:pPr>
      <w:rPr>
        <w:rFonts w:ascii="Wingdings" w:hAnsi="Wingdings" w:hint="default"/>
      </w:rPr>
    </w:lvl>
    <w:lvl w:ilvl="6" w:tplc="4FC25BB2" w:tentative="1">
      <w:start w:val="1"/>
      <w:numFmt w:val="bullet"/>
      <w:lvlText w:val=""/>
      <w:lvlJc w:val="left"/>
      <w:pPr>
        <w:tabs>
          <w:tab w:val="num" w:pos="5040"/>
        </w:tabs>
        <w:ind w:left="5040" w:hanging="360"/>
      </w:pPr>
      <w:rPr>
        <w:rFonts w:ascii="Wingdings" w:hAnsi="Wingdings" w:hint="default"/>
      </w:rPr>
    </w:lvl>
    <w:lvl w:ilvl="7" w:tplc="5428FA26" w:tentative="1">
      <w:start w:val="1"/>
      <w:numFmt w:val="bullet"/>
      <w:lvlText w:val=""/>
      <w:lvlJc w:val="left"/>
      <w:pPr>
        <w:tabs>
          <w:tab w:val="num" w:pos="5760"/>
        </w:tabs>
        <w:ind w:left="5760" w:hanging="360"/>
      </w:pPr>
      <w:rPr>
        <w:rFonts w:ascii="Wingdings" w:hAnsi="Wingdings" w:hint="default"/>
      </w:rPr>
    </w:lvl>
    <w:lvl w:ilvl="8" w:tplc="29727F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A5167"/>
    <w:multiLevelType w:val="hybridMultilevel"/>
    <w:tmpl w:val="3A36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297E9B"/>
    <w:multiLevelType w:val="hybridMultilevel"/>
    <w:tmpl w:val="BEEE4F9A"/>
    <w:lvl w:ilvl="0" w:tplc="C310BA26">
      <w:start w:val="1"/>
      <w:numFmt w:val="bullet"/>
      <w:lvlText w:val=""/>
      <w:lvlJc w:val="left"/>
      <w:pPr>
        <w:tabs>
          <w:tab w:val="num" w:pos="360"/>
        </w:tabs>
        <w:ind w:left="360" w:hanging="360"/>
      </w:pPr>
      <w:rPr>
        <w:rFonts w:ascii="Symbol" w:hAnsi="Symbol" w:hint="default"/>
      </w:rPr>
    </w:lvl>
    <w:lvl w:ilvl="1" w:tplc="EE8E491A" w:tentative="1">
      <w:start w:val="1"/>
      <w:numFmt w:val="bullet"/>
      <w:lvlText w:val="o"/>
      <w:lvlJc w:val="left"/>
      <w:pPr>
        <w:tabs>
          <w:tab w:val="num" w:pos="1080"/>
        </w:tabs>
        <w:ind w:left="1080" w:hanging="360"/>
      </w:pPr>
      <w:rPr>
        <w:rFonts w:ascii="Courier New" w:hAnsi="Courier New" w:hint="default"/>
      </w:rPr>
    </w:lvl>
    <w:lvl w:ilvl="2" w:tplc="FEEC5AF8" w:tentative="1">
      <w:start w:val="1"/>
      <w:numFmt w:val="bullet"/>
      <w:lvlText w:val=""/>
      <w:lvlJc w:val="left"/>
      <w:pPr>
        <w:tabs>
          <w:tab w:val="num" w:pos="1800"/>
        </w:tabs>
        <w:ind w:left="1800" w:hanging="360"/>
      </w:pPr>
      <w:rPr>
        <w:rFonts w:ascii="Wingdings" w:hAnsi="Wingdings" w:hint="default"/>
      </w:rPr>
    </w:lvl>
    <w:lvl w:ilvl="3" w:tplc="46B4F062" w:tentative="1">
      <w:start w:val="1"/>
      <w:numFmt w:val="bullet"/>
      <w:lvlText w:val=""/>
      <w:lvlJc w:val="left"/>
      <w:pPr>
        <w:tabs>
          <w:tab w:val="num" w:pos="2520"/>
        </w:tabs>
        <w:ind w:left="2520" w:hanging="360"/>
      </w:pPr>
      <w:rPr>
        <w:rFonts w:ascii="Symbol" w:hAnsi="Symbol" w:hint="default"/>
      </w:rPr>
    </w:lvl>
    <w:lvl w:ilvl="4" w:tplc="A25E60CC" w:tentative="1">
      <w:start w:val="1"/>
      <w:numFmt w:val="bullet"/>
      <w:lvlText w:val="o"/>
      <w:lvlJc w:val="left"/>
      <w:pPr>
        <w:tabs>
          <w:tab w:val="num" w:pos="3240"/>
        </w:tabs>
        <w:ind w:left="3240" w:hanging="360"/>
      </w:pPr>
      <w:rPr>
        <w:rFonts w:ascii="Courier New" w:hAnsi="Courier New" w:hint="default"/>
      </w:rPr>
    </w:lvl>
    <w:lvl w:ilvl="5" w:tplc="F4F4B992" w:tentative="1">
      <w:start w:val="1"/>
      <w:numFmt w:val="bullet"/>
      <w:lvlText w:val=""/>
      <w:lvlJc w:val="left"/>
      <w:pPr>
        <w:tabs>
          <w:tab w:val="num" w:pos="3960"/>
        </w:tabs>
        <w:ind w:left="3960" w:hanging="360"/>
      </w:pPr>
      <w:rPr>
        <w:rFonts w:ascii="Wingdings" w:hAnsi="Wingdings" w:hint="default"/>
      </w:rPr>
    </w:lvl>
    <w:lvl w:ilvl="6" w:tplc="86A29E5E" w:tentative="1">
      <w:start w:val="1"/>
      <w:numFmt w:val="bullet"/>
      <w:lvlText w:val=""/>
      <w:lvlJc w:val="left"/>
      <w:pPr>
        <w:tabs>
          <w:tab w:val="num" w:pos="4680"/>
        </w:tabs>
        <w:ind w:left="4680" w:hanging="360"/>
      </w:pPr>
      <w:rPr>
        <w:rFonts w:ascii="Symbol" w:hAnsi="Symbol" w:hint="default"/>
      </w:rPr>
    </w:lvl>
    <w:lvl w:ilvl="7" w:tplc="24868814" w:tentative="1">
      <w:start w:val="1"/>
      <w:numFmt w:val="bullet"/>
      <w:lvlText w:val="o"/>
      <w:lvlJc w:val="left"/>
      <w:pPr>
        <w:tabs>
          <w:tab w:val="num" w:pos="5400"/>
        </w:tabs>
        <w:ind w:left="5400" w:hanging="360"/>
      </w:pPr>
      <w:rPr>
        <w:rFonts w:ascii="Courier New" w:hAnsi="Courier New" w:hint="default"/>
      </w:rPr>
    </w:lvl>
    <w:lvl w:ilvl="8" w:tplc="012068E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9B4B83"/>
    <w:multiLevelType w:val="hybridMultilevel"/>
    <w:tmpl w:val="3258C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0D0DF1"/>
    <w:multiLevelType w:val="hybridMultilevel"/>
    <w:tmpl w:val="EE6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43E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A801C8"/>
    <w:multiLevelType w:val="hybridMultilevel"/>
    <w:tmpl w:val="0A06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4322D"/>
    <w:multiLevelType w:val="hybridMultilevel"/>
    <w:tmpl w:val="010EDF4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219E6"/>
    <w:multiLevelType w:val="hybridMultilevel"/>
    <w:tmpl w:val="67F00280"/>
    <w:lvl w:ilvl="0" w:tplc="243C6132">
      <w:start w:val="1"/>
      <w:numFmt w:val="bullet"/>
      <w:lvlText w:val=""/>
      <w:lvlJc w:val="left"/>
      <w:pPr>
        <w:tabs>
          <w:tab w:val="num" w:pos="720"/>
        </w:tabs>
        <w:ind w:left="720" w:hanging="360"/>
      </w:pPr>
      <w:rPr>
        <w:rFonts w:ascii="Wingdings 2" w:hAnsi="Wingdings 2" w:hint="default"/>
      </w:rPr>
    </w:lvl>
    <w:lvl w:ilvl="1" w:tplc="3C26E9A2">
      <w:start w:val="1"/>
      <w:numFmt w:val="bullet"/>
      <w:lvlText w:val=""/>
      <w:lvlJc w:val="left"/>
      <w:pPr>
        <w:tabs>
          <w:tab w:val="num" w:pos="1440"/>
        </w:tabs>
        <w:ind w:left="1440" w:hanging="360"/>
      </w:pPr>
      <w:rPr>
        <w:rFonts w:ascii="Wingdings 2" w:hAnsi="Wingdings 2" w:hint="default"/>
      </w:rPr>
    </w:lvl>
    <w:lvl w:ilvl="2" w:tplc="7C36B7B4" w:tentative="1">
      <w:start w:val="1"/>
      <w:numFmt w:val="bullet"/>
      <w:lvlText w:val=""/>
      <w:lvlJc w:val="left"/>
      <w:pPr>
        <w:tabs>
          <w:tab w:val="num" w:pos="2160"/>
        </w:tabs>
        <w:ind w:left="2160" w:hanging="360"/>
      </w:pPr>
      <w:rPr>
        <w:rFonts w:ascii="Wingdings 2" w:hAnsi="Wingdings 2" w:hint="default"/>
      </w:rPr>
    </w:lvl>
    <w:lvl w:ilvl="3" w:tplc="E4F8ACEA" w:tentative="1">
      <w:start w:val="1"/>
      <w:numFmt w:val="bullet"/>
      <w:lvlText w:val=""/>
      <w:lvlJc w:val="left"/>
      <w:pPr>
        <w:tabs>
          <w:tab w:val="num" w:pos="2880"/>
        </w:tabs>
        <w:ind w:left="2880" w:hanging="360"/>
      </w:pPr>
      <w:rPr>
        <w:rFonts w:ascii="Wingdings 2" w:hAnsi="Wingdings 2" w:hint="default"/>
      </w:rPr>
    </w:lvl>
    <w:lvl w:ilvl="4" w:tplc="3222B4BE" w:tentative="1">
      <w:start w:val="1"/>
      <w:numFmt w:val="bullet"/>
      <w:lvlText w:val=""/>
      <w:lvlJc w:val="left"/>
      <w:pPr>
        <w:tabs>
          <w:tab w:val="num" w:pos="3600"/>
        </w:tabs>
        <w:ind w:left="3600" w:hanging="360"/>
      </w:pPr>
      <w:rPr>
        <w:rFonts w:ascii="Wingdings 2" w:hAnsi="Wingdings 2" w:hint="default"/>
      </w:rPr>
    </w:lvl>
    <w:lvl w:ilvl="5" w:tplc="7D8A7A5A" w:tentative="1">
      <w:start w:val="1"/>
      <w:numFmt w:val="bullet"/>
      <w:lvlText w:val=""/>
      <w:lvlJc w:val="left"/>
      <w:pPr>
        <w:tabs>
          <w:tab w:val="num" w:pos="4320"/>
        </w:tabs>
        <w:ind w:left="4320" w:hanging="360"/>
      </w:pPr>
      <w:rPr>
        <w:rFonts w:ascii="Wingdings 2" w:hAnsi="Wingdings 2" w:hint="default"/>
      </w:rPr>
    </w:lvl>
    <w:lvl w:ilvl="6" w:tplc="435EFFDC" w:tentative="1">
      <w:start w:val="1"/>
      <w:numFmt w:val="bullet"/>
      <w:lvlText w:val=""/>
      <w:lvlJc w:val="left"/>
      <w:pPr>
        <w:tabs>
          <w:tab w:val="num" w:pos="5040"/>
        </w:tabs>
        <w:ind w:left="5040" w:hanging="360"/>
      </w:pPr>
      <w:rPr>
        <w:rFonts w:ascii="Wingdings 2" w:hAnsi="Wingdings 2" w:hint="default"/>
      </w:rPr>
    </w:lvl>
    <w:lvl w:ilvl="7" w:tplc="59CEB3C4" w:tentative="1">
      <w:start w:val="1"/>
      <w:numFmt w:val="bullet"/>
      <w:lvlText w:val=""/>
      <w:lvlJc w:val="left"/>
      <w:pPr>
        <w:tabs>
          <w:tab w:val="num" w:pos="5760"/>
        </w:tabs>
        <w:ind w:left="5760" w:hanging="360"/>
      </w:pPr>
      <w:rPr>
        <w:rFonts w:ascii="Wingdings 2" w:hAnsi="Wingdings 2" w:hint="default"/>
      </w:rPr>
    </w:lvl>
    <w:lvl w:ilvl="8" w:tplc="D404564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8F45880"/>
    <w:multiLevelType w:val="hybridMultilevel"/>
    <w:tmpl w:val="BEA41A66"/>
    <w:lvl w:ilvl="0" w:tplc="9E1E5F42">
      <w:start w:val="1"/>
      <w:numFmt w:val="bullet"/>
      <w:lvlText w:val=""/>
      <w:lvlJc w:val="left"/>
      <w:pPr>
        <w:tabs>
          <w:tab w:val="num" w:pos="360"/>
        </w:tabs>
        <w:ind w:left="360" w:hanging="360"/>
      </w:pPr>
      <w:rPr>
        <w:rFonts w:ascii="Symbol" w:hAnsi="Symbol" w:hint="default"/>
      </w:rPr>
    </w:lvl>
    <w:lvl w:ilvl="1" w:tplc="C6A06D68" w:tentative="1">
      <w:start w:val="1"/>
      <w:numFmt w:val="bullet"/>
      <w:lvlText w:val="o"/>
      <w:lvlJc w:val="left"/>
      <w:pPr>
        <w:tabs>
          <w:tab w:val="num" w:pos="1080"/>
        </w:tabs>
        <w:ind w:left="1080" w:hanging="360"/>
      </w:pPr>
      <w:rPr>
        <w:rFonts w:ascii="Courier New" w:hAnsi="Courier New" w:hint="default"/>
      </w:rPr>
    </w:lvl>
    <w:lvl w:ilvl="2" w:tplc="8A5C690A" w:tentative="1">
      <w:start w:val="1"/>
      <w:numFmt w:val="bullet"/>
      <w:lvlText w:val=""/>
      <w:lvlJc w:val="left"/>
      <w:pPr>
        <w:tabs>
          <w:tab w:val="num" w:pos="1800"/>
        </w:tabs>
        <w:ind w:left="1800" w:hanging="360"/>
      </w:pPr>
      <w:rPr>
        <w:rFonts w:ascii="Wingdings" w:hAnsi="Wingdings" w:hint="default"/>
      </w:rPr>
    </w:lvl>
    <w:lvl w:ilvl="3" w:tplc="0CF203D4" w:tentative="1">
      <w:start w:val="1"/>
      <w:numFmt w:val="bullet"/>
      <w:lvlText w:val=""/>
      <w:lvlJc w:val="left"/>
      <w:pPr>
        <w:tabs>
          <w:tab w:val="num" w:pos="2520"/>
        </w:tabs>
        <w:ind w:left="2520" w:hanging="360"/>
      </w:pPr>
      <w:rPr>
        <w:rFonts w:ascii="Symbol" w:hAnsi="Symbol" w:hint="default"/>
      </w:rPr>
    </w:lvl>
    <w:lvl w:ilvl="4" w:tplc="40F0B604" w:tentative="1">
      <w:start w:val="1"/>
      <w:numFmt w:val="bullet"/>
      <w:lvlText w:val="o"/>
      <w:lvlJc w:val="left"/>
      <w:pPr>
        <w:tabs>
          <w:tab w:val="num" w:pos="3240"/>
        </w:tabs>
        <w:ind w:left="3240" w:hanging="360"/>
      </w:pPr>
      <w:rPr>
        <w:rFonts w:ascii="Courier New" w:hAnsi="Courier New" w:hint="default"/>
      </w:rPr>
    </w:lvl>
    <w:lvl w:ilvl="5" w:tplc="2DC2BBE4" w:tentative="1">
      <w:start w:val="1"/>
      <w:numFmt w:val="bullet"/>
      <w:lvlText w:val=""/>
      <w:lvlJc w:val="left"/>
      <w:pPr>
        <w:tabs>
          <w:tab w:val="num" w:pos="3960"/>
        </w:tabs>
        <w:ind w:left="3960" w:hanging="360"/>
      </w:pPr>
      <w:rPr>
        <w:rFonts w:ascii="Wingdings" w:hAnsi="Wingdings" w:hint="default"/>
      </w:rPr>
    </w:lvl>
    <w:lvl w:ilvl="6" w:tplc="963ABBCC" w:tentative="1">
      <w:start w:val="1"/>
      <w:numFmt w:val="bullet"/>
      <w:lvlText w:val=""/>
      <w:lvlJc w:val="left"/>
      <w:pPr>
        <w:tabs>
          <w:tab w:val="num" w:pos="4680"/>
        </w:tabs>
        <w:ind w:left="4680" w:hanging="360"/>
      </w:pPr>
      <w:rPr>
        <w:rFonts w:ascii="Symbol" w:hAnsi="Symbol" w:hint="default"/>
      </w:rPr>
    </w:lvl>
    <w:lvl w:ilvl="7" w:tplc="067AF8A4" w:tentative="1">
      <w:start w:val="1"/>
      <w:numFmt w:val="bullet"/>
      <w:lvlText w:val="o"/>
      <w:lvlJc w:val="left"/>
      <w:pPr>
        <w:tabs>
          <w:tab w:val="num" w:pos="5400"/>
        </w:tabs>
        <w:ind w:left="5400" w:hanging="360"/>
      </w:pPr>
      <w:rPr>
        <w:rFonts w:ascii="Courier New" w:hAnsi="Courier New" w:hint="default"/>
      </w:rPr>
    </w:lvl>
    <w:lvl w:ilvl="8" w:tplc="5A7CBD3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A71025"/>
    <w:multiLevelType w:val="singleLevel"/>
    <w:tmpl w:val="EA1A7C9E"/>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666912EC"/>
    <w:multiLevelType w:val="singleLevel"/>
    <w:tmpl w:val="B6C2CB86"/>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66E76F93"/>
    <w:multiLevelType w:val="singleLevel"/>
    <w:tmpl w:val="EA1A7C9E"/>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7586632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70709DD"/>
    <w:multiLevelType w:val="hybridMultilevel"/>
    <w:tmpl w:val="4DA2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F5B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1B658C"/>
    <w:multiLevelType w:val="hybridMultilevel"/>
    <w:tmpl w:val="E404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81454"/>
    <w:multiLevelType w:val="singleLevel"/>
    <w:tmpl w:val="E140D23C"/>
    <w:lvl w:ilvl="0">
      <w:start w:val="1"/>
      <w:numFmt w:val="bullet"/>
      <w:lvlText w:val=""/>
      <w:lvlJc w:val="left"/>
      <w:pPr>
        <w:tabs>
          <w:tab w:val="num" w:pos="360"/>
        </w:tabs>
        <w:ind w:left="360" w:hanging="360"/>
      </w:pPr>
      <w:rPr>
        <w:rFonts w:ascii="Symbol" w:hAnsi="Symbol" w:hint="default"/>
        <w:sz w:val="18"/>
      </w:rPr>
    </w:lvl>
  </w:abstractNum>
  <w:num w:numId="1">
    <w:abstractNumId w:val="13"/>
  </w:num>
  <w:num w:numId="2">
    <w:abstractNumId w:val="5"/>
  </w:num>
  <w:num w:numId="3">
    <w:abstractNumId w:val="20"/>
  </w:num>
  <w:num w:numId="4">
    <w:abstractNumId w:val="3"/>
  </w:num>
  <w:num w:numId="5">
    <w:abstractNumId w:val="9"/>
  </w:num>
  <w:num w:numId="6">
    <w:abstractNumId w:val="21"/>
  </w:num>
  <w:num w:numId="7">
    <w:abstractNumId w:val="0"/>
  </w:num>
  <w:num w:numId="8">
    <w:abstractNumId w:val="1"/>
  </w:num>
  <w:num w:numId="9">
    <w:abstractNumId w:val="7"/>
  </w:num>
  <w:num w:numId="10">
    <w:abstractNumId w:val="22"/>
  </w:num>
  <w:num w:numId="11">
    <w:abstractNumId w:val="6"/>
  </w:num>
  <w:num w:numId="12">
    <w:abstractNumId w:val="26"/>
  </w:num>
  <w:num w:numId="13">
    <w:abstractNumId w:val="16"/>
  </w:num>
  <w:num w:numId="14">
    <w:abstractNumId w:val="24"/>
  </w:num>
  <w:num w:numId="15">
    <w:abstractNumId w:val="28"/>
  </w:num>
  <w:num w:numId="16">
    <w:abstractNumId w:val="2"/>
  </w:num>
  <w:num w:numId="17">
    <w:abstractNumId w:val="23"/>
  </w:num>
  <w:num w:numId="18">
    <w:abstractNumId w:val="8"/>
  </w:num>
  <w:num w:numId="19">
    <w:abstractNumId w:val="18"/>
  </w:num>
  <w:num w:numId="20">
    <w:abstractNumId w:val="17"/>
  </w:num>
  <w:num w:numId="21">
    <w:abstractNumId w:val="27"/>
  </w:num>
  <w:num w:numId="22">
    <w:abstractNumId w:val="12"/>
  </w:num>
  <w:num w:numId="23">
    <w:abstractNumId w:val="15"/>
  </w:num>
  <w:num w:numId="24">
    <w:abstractNumId w:val="10"/>
  </w:num>
  <w:num w:numId="25">
    <w:abstractNumId w:val="19"/>
  </w:num>
  <w:num w:numId="26">
    <w:abstractNumId w:val="14"/>
  </w:num>
  <w:num w:numId="27">
    <w:abstractNumId w:val="25"/>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B5"/>
    <w:rsid w:val="0001549F"/>
    <w:rsid w:val="00020376"/>
    <w:rsid w:val="000930AF"/>
    <w:rsid w:val="00093F61"/>
    <w:rsid w:val="00096073"/>
    <w:rsid w:val="000961A1"/>
    <w:rsid w:val="000D2C25"/>
    <w:rsid w:val="000D485A"/>
    <w:rsid w:val="00130C93"/>
    <w:rsid w:val="001372C6"/>
    <w:rsid w:val="0015233F"/>
    <w:rsid w:val="0016624A"/>
    <w:rsid w:val="001753A6"/>
    <w:rsid w:val="00181B7E"/>
    <w:rsid w:val="00181C13"/>
    <w:rsid w:val="00193D22"/>
    <w:rsid w:val="001A2367"/>
    <w:rsid w:val="001A7F7B"/>
    <w:rsid w:val="001B03F3"/>
    <w:rsid w:val="001B0EB4"/>
    <w:rsid w:val="001B6B66"/>
    <w:rsid w:val="001D58B8"/>
    <w:rsid w:val="00211D0B"/>
    <w:rsid w:val="0021644C"/>
    <w:rsid w:val="00225F22"/>
    <w:rsid w:val="0024396D"/>
    <w:rsid w:val="00253896"/>
    <w:rsid w:val="00267C93"/>
    <w:rsid w:val="002B67AB"/>
    <w:rsid w:val="002C3051"/>
    <w:rsid w:val="002F24E6"/>
    <w:rsid w:val="00313D0A"/>
    <w:rsid w:val="00321C80"/>
    <w:rsid w:val="0032476E"/>
    <w:rsid w:val="00324D05"/>
    <w:rsid w:val="003274A8"/>
    <w:rsid w:val="003319CF"/>
    <w:rsid w:val="003349BC"/>
    <w:rsid w:val="003461B9"/>
    <w:rsid w:val="003749EE"/>
    <w:rsid w:val="0037530C"/>
    <w:rsid w:val="003800D5"/>
    <w:rsid w:val="003F285C"/>
    <w:rsid w:val="004149BD"/>
    <w:rsid w:val="00421ABA"/>
    <w:rsid w:val="00440163"/>
    <w:rsid w:val="00466FF3"/>
    <w:rsid w:val="00485AC2"/>
    <w:rsid w:val="00497014"/>
    <w:rsid w:val="004A2082"/>
    <w:rsid w:val="004B25E1"/>
    <w:rsid w:val="004D5EFD"/>
    <w:rsid w:val="004E3BF5"/>
    <w:rsid w:val="004F5E73"/>
    <w:rsid w:val="005032EB"/>
    <w:rsid w:val="00513B8F"/>
    <w:rsid w:val="00515E5C"/>
    <w:rsid w:val="00524D70"/>
    <w:rsid w:val="005270FA"/>
    <w:rsid w:val="005314B2"/>
    <w:rsid w:val="00557FE2"/>
    <w:rsid w:val="00560923"/>
    <w:rsid w:val="0056145C"/>
    <w:rsid w:val="005B4728"/>
    <w:rsid w:val="0060090B"/>
    <w:rsid w:val="0060646F"/>
    <w:rsid w:val="0061016F"/>
    <w:rsid w:val="00612367"/>
    <w:rsid w:val="00654C33"/>
    <w:rsid w:val="006557AC"/>
    <w:rsid w:val="00663C22"/>
    <w:rsid w:val="006658F5"/>
    <w:rsid w:val="00672249"/>
    <w:rsid w:val="006822AC"/>
    <w:rsid w:val="00691F52"/>
    <w:rsid w:val="006954A1"/>
    <w:rsid w:val="006C2BD1"/>
    <w:rsid w:val="006D7144"/>
    <w:rsid w:val="007005AD"/>
    <w:rsid w:val="007033BB"/>
    <w:rsid w:val="00710F13"/>
    <w:rsid w:val="00721E9E"/>
    <w:rsid w:val="00732ADA"/>
    <w:rsid w:val="00732D2B"/>
    <w:rsid w:val="007352F1"/>
    <w:rsid w:val="00736A78"/>
    <w:rsid w:val="00745B4C"/>
    <w:rsid w:val="0076579A"/>
    <w:rsid w:val="00765E1F"/>
    <w:rsid w:val="00767D6A"/>
    <w:rsid w:val="00772410"/>
    <w:rsid w:val="007847B8"/>
    <w:rsid w:val="00786A50"/>
    <w:rsid w:val="007B003D"/>
    <w:rsid w:val="007B4A74"/>
    <w:rsid w:val="007C5B9D"/>
    <w:rsid w:val="007F0284"/>
    <w:rsid w:val="007F7485"/>
    <w:rsid w:val="00816505"/>
    <w:rsid w:val="00841952"/>
    <w:rsid w:val="00856E87"/>
    <w:rsid w:val="00865596"/>
    <w:rsid w:val="00873A98"/>
    <w:rsid w:val="0087634F"/>
    <w:rsid w:val="008A68BF"/>
    <w:rsid w:val="008B1535"/>
    <w:rsid w:val="008B5E5D"/>
    <w:rsid w:val="008B7F61"/>
    <w:rsid w:val="008C0AC1"/>
    <w:rsid w:val="008C3243"/>
    <w:rsid w:val="008E2EA7"/>
    <w:rsid w:val="008F45B5"/>
    <w:rsid w:val="0090520D"/>
    <w:rsid w:val="009076B8"/>
    <w:rsid w:val="00917776"/>
    <w:rsid w:val="0093537A"/>
    <w:rsid w:val="00963B7D"/>
    <w:rsid w:val="009851FD"/>
    <w:rsid w:val="009A6495"/>
    <w:rsid w:val="009C56C1"/>
    <w:rsid w:val="009E1B28"/>
    <w:rsid w:val="009E6D21"/>
    <w:rsid w:val="009F6525"/>
    <w:rsid w:val="00A02A9D"/>
    <w:rsid w:val="00A1278F"/>
    <w:rsid w:val="00A24DED"/>
    <w:rsid w:val="00A43A62"/>
    <w:rsid w:val="00A45EC3"/>
    <w:rsid w:val="00A550A3"/>
    <w:rsid w:val="00A63FFE"/>
    <w:rsid w:val="00A640B5"/>
    <w:rsid w:val="00A66D61"/>
    <w:rsid w:val="00A77D88"/>
    <w:rsid w:val="00A843F0"/>
    <w:rsid w:val="00A969F7"/>
    <w:rsid w:val="00AE0C2A"/>
    <w:rsid w:val="00B12FD2"/>
    <w:rsid w:val="00B22558"/>
    <w:rsid w:val="00B32F86"/>
    <w:rsid w:val="00B52683"/>
    <w:rsid w:val="00B6019E"/>
    <w:rsid w:val="00B634E0"/>
    <w:rsid w:val="00B9332E"/>
    <w:rsid w:val="00B95266"/>
    <w:rsid w:val="00BA276F"/>
    <w:rsid w:val="00BA68E8"/>
    <w:rsid w:val="00BB6884"/>
    <w:rsid w:val="00BB6BC0"/>
    <w:rsid w:val="00BC68EC"/>
    <w:rsid w:val="00BD2D0B"/>
    <w:rsid w:val="00C156AA"/>
    <w:rsid w:val="00C265AA"/>
    <w:rsid w:val="00C36A54"/>
    <w:rsid w:val="00C72BFA"/>
    <w:rsid w:val="00C73367"/>
    <w:rsid w:val="00C8070D"/>
    <w:rsid w:val="00C82971"/>
    <w:rsid w:val="00C86BAD"/>
    <w:rsid w:val="00CA2F01"/>
    <w:rsid w:val="00CA3739"/>
    <w:rsid w:val="00CB7351"/>
    <w:rsid w:val="00CD169B"/>
    <w:rsid w:val="00CF025E"/>
    <w:rsid w:val="00D22CCC"/>
    <w:rsid w:val="00D33FA0"/>
    <w:rsid w:val="00D4316B"/>
    <w:rsid w:val="00D5743A"/>
    <w:rsid w:val="00D77BD8"/>
    <w:rsid w:val="00DA14C0"/>
    <w:rsid w:val="00DD2B46"/>
    <w:rsid w:val="00DD6C26"/>
    <w:rsid w:val="00DE7F3C"/>
    <w:rsid w:val="00DF6EE2"/>
    <w:rsid w:val="00E16AB4"/>
    <w:rsid w:val="00E26468"/>
    <w:rsid w:val="00E26C5B"/>
    <w:rsid w:val="00E434D3"/>
    <w:rsid w:val="00E55578"/>
    <w:rsid w:val="00E8266B"/>
    <w:rsid w:val="00E87418"/>
    <w:rsid w:val="00EB0831"/>
    <w:rsid w:val="00EB3893"/>
    <w:rsid w:val="00EB7075"/>
    <w:rsid w:val="00EB73D5"/>
    <w:rsid w:val="00EC3409"/>
    <w:rsid w:val="00EE1191"/>
    <w:rsid w:val="00EE16F7"/>
    <w:rsid w:val="00EE5580"/>
    <w:rsid w:val="00EF280B"/>
    <w:rsid w:val="00F008DA"/>
    <w:rsid w:val="00F16CD3"/>
    <w:rsid w:val="00F20BFA"/>
    <w:rsid w:val="00F463BA"/>
    <w:rsid w:val="00F60063"/>
    <w:rsid w:val="00F62C50"/>
    <w:rsid w:val="00F66383"/>
    <w:rsid w:val="00F82FB2"/>
    <w:rsid w:val="00FD11E0"/>
    <w:rsid w:val="00FE0AA4"/>
    <w:rsid w:val="00FE4A8D"/>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C1CBE0-9FC9-45CF-B397-7B9EF5C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3"/>
    <w:rPr>
      <w:sz w:val="24"/>
      <w:szCs w:val="24"/>
    </w:rPr>
  </w:style>
  <w:style w:type="paragraph" w:styleId="Heading1">
    <w:name w:val="heading 1"/>
    <w:basedOn w:val="Normal"/>
    <w:next w:val="Normal"/>
    <w:link w:val="Heading1Char"/>
    <w:qFormat/>
    <w:rsid w:val="001753A6"/>
    <w:pPr>
      <w:autoSpaceDE w:val="0"/>
      <w:autoSpaceDN w:val="0"/>
      <w:adjustRightInd w:val="0"/>
      <w:outlineLvl w:val="0"/>
    </w:pPr>
    <w:rPr>
      <w:rFonts w:ascii="BDFIFE+TimesNewRoman,Bold" w:hAnsi="BDFIFE+TimesNewRoman,Bold"/>
    </w:rPr>
  </w:style>
  <w:style w:type="paragraph" w:styleId="Heading2">
    <w:name w:val="heading 2"/>
    <w:basedOn w:val="Normal"/>
    <w:next w:val="Normal"/>
    <w:link w:val="Heading2Char"/>
    <w:semiHidden/>
    <w:unhideWhenUsed/>
    <w:qFormat/>
    <w:rsid w:val="001753A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6383"/>
    <w:pPr>
      <w:jc w:val="center"/>
    </w:pPr>
    <w:rPr>
      <w:b/>
      <w:bCs/>
      <w:sz w:val="28"/>
    </w:rPr>
  </w:style>
  <w:style w:type="paragraph" w:styleId="BodyTextIndent">
    <w:name w:val="Body Text Indent"/>
    <w:basedOn w:val="Normal"/>
    <w:rsid w:val="00F66383"/>
    <w:pPr>
      <w:tabs>
        <w:tab w:val="left" w:pos="180"/>
        <w:tab w:val="left" w:pos="720"/>
      </w:tabs>
      <w:ind w:left="720" w:hanging="720"/>
    </w:pPr>
  </w:style>
  <w:style w:type="character" w:styleId="Hyperlink">
    <w:name w:val="Hyperlink"/>
    <w:rsid w:val="00F66383"/>
    <w:rPr>
      <w:color w:val="0000FF"/>
      <w:u w:val="single"/>
    </w:rPr>
  </w:style>
  <w:style w:type="character" w:styleId="FollowedHyperlink">
    <w:name w:val="FollowedHyperlink"/>
    <w:rsid w:val="00130C93"/>
    <w:rPr>
      <w:color w:val="800080"/>
      <w:u w:val="single"/>
    </w:rPr>
  </w:style>
  <w:style w:type="paragraph" w:styleId="BalloonText">
    <w:name w:val="Balloon Text"/>
    <w:basedOn w:val="Normal"/>
    <w:semiHidden/>
    <w:rsid w:val="000D2C25"/>
    <w:rPr>
      <w:rFonts w:ascii="Tahoma" w:hAnsi="Tahoma" w:cs="Tahoma"/>
      <w:sz w:val="16"/>
      <w:szCs w:val="16"/>
    </w:rPr>
  </w:style>
  <w:style w:type="character" w:customStyle="1" w:styleId="Heading1Char">
    <w:name w:val="Heading 1 Char"/>
    <w:link w:val="Heading1"/>
    <w:rsid w:val="001753A6"/>
    <w:rPr>
      <w:rFonts w:ascii="BDFIFE+TimesNewRoman,Bold" w:hAnsi="BDFIFE+TimesNewRoman,Bold"/>
      <w:sz w:val="24"/>
      <w:szCs w:val="24"/>
    </w:rPr>
  </w:style>
  <w:style w:type="paragraph" w:styleId="NoSpacing">
    <w:name w:val="No Spacing"/>
    <w:uiPriority w:val="1"/>
    <w:qFormat/>
    <w:rsid w:val="001753A6"/>
    <w:rPr>
      <w:rFonts w:ascii="Calibri" w:eastAsia="Calibri" w:hAnsi="Calibri"/>
      <w:sz w:val="22"/>
      <w:szCs w:val="22"/>
    </w:rPr>
  </w:style>
  <w:style w:type="character" w:customStyle="1" w:styleId="Heading2Char">
    <w:name w:val="Heading 2 Char"/>
    <w:link w:val="Heading2"/>
    <w:semiHidden/>
    <w:rsid w:val="001753A6"/>
    <w:rPr>
      <w:rFonts w:ascii="Cambria" w:eastAsia="Times New Roman" w:hAnsi="Cambria" w:cs="Times New Roman"/>
      <w:b/>
      <w:bCs/>
      <w:i/>
      <w:iCs/>
      <w:sz w:val="28"/>
      <w:szCs w:val="28"/>
    </w:rPr>
  </w:style>
  <w:style w:type="paragraph" w:styleId="Header">
    <w:name w:val="header"/>
    <w:basedOn w:val="Normal"/>
    <w:link w:val="HeaderChar"/>
    <w:rsid w:val="007F7485"/>
    <w:pPr>
      <w:tabs>
        <w:tab w:val="center" w:pos="4680"/>
        <w:tab w:val="right" w:pos="9360"/>
      </w:tabs>
    </w:pPr>
  </w:style>
  <w:style w:type="character" w:customStyle="1" w:styleId="HeaderChar">
    <w:name w:val="Header Char"/>
    <w:link w:val="Header"/>
    <w:rsid w:val="007F7485"/>
    <w:rPr>
      <w:sz w:val="24"/>
      <w:szCs w:val="24"/>
    </w:rPr>
  </w:style>
  <w:style w:type="paragraph" w:styleId="Footer">
    <w:name w:val="footer"/>
    <w:basedOn w:val="Normal"/>
    <w:link w:val="FooterChar"/>
    <w:uiPriority w:val="99"/>
    <w:rsid w:val="007F7485"/>
    <w:pPr>
      <w:tabs>
        <w:tab w:val="center" w:pos="4680"/>
        <w:tab w:val="right" w:pos="9360"/>
      </w:tabs>
    </w:pPr>
  </w:style>
  <w:style w:type="character" w:customStyle="1" w:styleId="FooterChar">
    <w:name w:val="Footer Char"/>
    <w:link w:val="Footer"/>
    <w:uiPriority w:val="99"/>
    <w:rsid w:val="007F7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7428">
      <w:bodyDiv w:val="1"/>
      <w:marLeft w:val="0"/>
      <w:marRight w:val="0"/>
      <w:marTop w:val="0"/>
      <w:marBottom w:val="0"/>
      <w:divBdr>
        <w:top w:val="none" w:sz="0" w:space="0" w:color="auto"/>
        <w:left w:val="none" w:sz="0" w:space="0" w:color="auto"/>
        <w:bottom w:val="none" w:sz="0" w:space="0" w:color="auto"/>
        <w:right w:val="none" w:sz="0" w:space="0" w:color="auto"/>
      </w:divBdr>
      <w:divsChild>
        <w:div w:id="1527137257">
          <w:marLeft w:val="1008"/>
          <w:marRight w:val="0"/>
          <w:marTop w:val="110"/>
          <w:marBottom w:val="0"/>
          <w:divBdr>
            <w:top w:val="none" w:sz="0" w:space="0" w:color="auto"/>
            <w:left w:val="none" w:sz="0" w:space="0" w:color="auto"/>
            <w:bottom w:val="none" w:sz="0" w:space="0" w:color="auto"/>
            <w:right w:val="none" w:sz="0" w:space="0" w:color="auto"/>
          </w:divBdr>
        </w:div>
        <w:div w:id="1806777001">
          <w:marLeft w:val="1008"/>
          <w:marRight w:val="0"/>
          <w:marTop w:val="110"/>
          <w:marBottom w:val="0"/>
          <w:divBdr>
            <w:top w:val="none" w:sz="0" w:space="0" w:color="auto"/>
            <w:left w:val="none" w:sz="0" w:space="0" w:color="auto"/>
            <w:bottom w:val="none" w:sz="0" w:space="0" w:color="auto"/>
            <w:right w:val="none" w:sz="0" w:space="0" w:color="auto"/>
          </w:divBdr>
        </w:div>
        <w:div w:id="19362486">
          <w:marLeft w:val="1008"/>
          <w:marRight w:val="0"/>
          <w:marTop w:val="110"/>
          <w:marBottom w:val="0"/>
          <w:divBdr>
            <w:top w:val="none" w:sz="0" w:space="0" w:color="auto"/>
            <w:left w:val="none" w:sz="0" w:space="0" w:color="auto"/>
            <w:bottom w:val="none" w:sz="0" w:space="0" w:color="auto"/>
            <w:right w:val="none" w:sz="0" w:space="0" w:color="auto"/>
          </w:divBdr>
        </w:div>
        <w:div w:id="1522275859">
          <w:marLeft w:val="1008"/>
          <w:marRight w:val="0"/>
          <w:marTop w:val="110"/>
          <w:marBottom w:val="0"/>
          <w:divBdr>
            <w:top w:val="none" w:sz="0" w:space="0" w:color="auto"/>
            <w:left w:val="none" w:sz="0" w:space="0" w:color="auto"/>
            <w:bottom w:val="none" w:sz="0" w:space="0" w:color="auto"/>
            <w:right w:val="none" w:sz="0" w:space="0" w:color="auto"/>
          </w:divBdr>
        </w:div>
        <w:div w:id="1766615050">
          <w:marLeft w:val="1008"/>
          <w:marRight w:val="0"/>
          <w:marTop w:val="110"/>
          <w:marBottom w:val="0"/>
          <w:divBdr>
            <w:top w:val="none" w:sz="0" w:space="0" w:color="auto"/>
            <w:left w:val="none" w:sz="0" w:space="0" w:color="auto"/>
            <w:bottom w:val="none" w:sz="0" w:space="0" w:color="auto"/>
            <w:right w:val="none" w:sz="0" w:space="0" w:color="auto"/>
          </w:divBdr>
        </w:div>
        <w:div w:id="2117017357">
          <w:marLeft w:val="1008"/>
          <w:marRight w:val="0"/>
          <w:marTop w:val="110"/>
          <w:marBottom w:val="0"/>
          <w:divBdr>
            <w:top w:val="none" w:sz="0" w:space="0" w:color="auto"/>
            <w:left w:val="none" w:sz="0" w:space="0" w:color="auto"/>
            <w:bottom w:val="none" w:sz="0" w:space="0" w:color="auto"/>
            <w:right w:val="none" w:sz="0" w:space="0" w:color="auto"/>
          </w:divBdr>
        </w:div>
        <w:div w:id="994530644">
          <w:marLeft w:val="1008"/>
          <w:marRight w:val="0"/>
          <w:marTop w:val="110"/>
          <w:marBottom w:val="0"/>
          <w:divBdr>
            <w:top w:val="none" w:sz="0" w:space="0" w:color="auto"/>
            <w:left w:val="none" w:sz="0" w:space="0" w:color="auto"/>
            <w:bottom w:val="none" w:sz="0" w:space="0" w:color="auto"/>
            <w:right w:val="none" w:sz="0" w:space="0" w:color="auto"/>
          </w:divBdr>
        </w:div>
        <w:div w:id="143350412">
          <w:marLeft w:val="1008"/>
          <w:marRight w:val="0"/>
          <w:marTop w:val="110"/>
          <w:marBottom w:val="0"/>
          <w:divBdr>
            <w:top w:val="none" w:sz="0" w:space="0" w:color="auto"/>
            <w:left w:val="none" w:sz="0" w:space="0" w:color="auto"/>
            <w:bottom w:val="none" w:sz="0" w:space="0" w:color="auto"/>
            <w:right w:val="none" w:sz="0" w:space="0" w:color="auto"/>
          </w:divBdr>
        </w:div>
      </w:divsChild>
    </w:div>
    <w:div w:id="1902785881">
      <w:bodyDiv w:val="1"/>
      <w:marLeft w:val="0"/>
      <w:marRight w:val="0"/>
      <w:marTop w:val="0"/>
      <w:marBottom w:val="0"/>
      <w:divBdr>
        <w:top w:val="none" w:sz="0" w:space="0" w:color="auto"/>
        <w:left w:val="none" w:sz="0" w:space="0" w:color="auto"/>
        <w:bottom w:val="none" w:sz="0" w:space="0" w:color="auto"/>
        <w:right w:val="none" w:sz="0" w:space="0" w:color="auto"/>
      </w:divBdr>
      <w:divsChild>
        <w:div w:id="147321149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lam@unth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am@unth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c.unt.edu/IACU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4FF1-43D7-41D5-9576-797D569D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LAB ANIMAL FACILITY POLICIES</vt:lpstr>
    </vt:vector>
  </TitlesOfParts>
  <Company>unthsc</Company>
  <LinksUpToDate>false</LinksUpToDate>
  <CharactersWithSpaces>25906</CharactersWithSpaces>
  <SharedDoc>false</SharedDoc>
  <HLinks>
    <vt:vector size="42" baseType="variant">
      <vt:variant>
        <vt:i4>7536670</vt:i4>
      </vt:variant>
      <vt:variant>
        <vt:i4>18</vt:i4>
      </vt:variant>
      <vt:variant>
        <vt:i4>0</vt:i4>
      </vt:variant>
      <vt:variant>
        <vt:i4>5</vt:i4>
      </vt:variant>
      <vt:variant>
        <vt:lpwstr>mailto:snelson@hsc.unt.edu</vt:lpwstr>
      </vt:variant>
      <vt:variant>
        <vt:lpwstr/>
      </vt:variant>
      <vt:variant>
        <vt:i4>4653104</vt:i4>
      </vt:variant>
      <vt:variant>
        <vt:i4>15</vt:i4>
      </vt:variant>
      <vt:variant>
        <vt:i4>0</vt:i4>
      </vt:variant>
      <vt:variant>
        <vt:i4>5</vt:i4>
      </vt:variant>
      <vt:variant>
        <vt:lpwstr>mailto:louwilla@hsc.unt.edu</vt:lpwstr>
      </vt:variant>
      <vt:variant>
        <vt:lpwstr/>
      </vt:variant>
      <vt:variant>
        <vt:i4>655480</vt:i4>
      </vt:variant>
      <vt:variant>
        <vt:i4>12</vt:i4>
      </vt:variant>
      <vt:variant>
        <vt:i4>0</vt:i4>
      </vt:variant>
      <vt:variant>
        <vt:i4>5</vt:i4>
      </vt:variant>
      <vt:variant>
        <vt:lpwstr>mailto:dyers@hsc.unt.edu</vt:lpwstr>
      </vt:variant>
      <vt:variant>
        <vt:lpwstr/>
      </vt:variant>
      <vt:variant>
        <vt:i4>6225963</vt:i4>
      </vt:variant>
      <vt:variant>
        <vt:i4>9</vt:i4>
      </vt:variant>
      <vt:variant>
        <vt:i4>0</vt:i4>
      </vt:variant>
      <vt:variant>
        <vt:i4>5</vt:i4>
      </vt:variant>
      <vt:variant>
        <vt:lpwstr>mailto:kwinterr@hsc.unt.edu</vt:lpwstr>
      </vt:variant>
      <vt:variant>
        <vt:lpwstr/>
      </vt:variant>
      <vt:variant>
        <vt:i4>5898297</vt:i4>
      </vt:variant>
      <vt:variant>
        <vt:i4>6</vt:i4>
      </vt:variant>
      <vt:variant>
        <vt:i4>0</vt:i4>
      </vt:variant>
      <vt:variant>
        <vt:i4>5</vt:i4>
      </vt:variant>
      <vt:variant>
        <vt:lpwstr>mailto:edaniels@hsc.unt.edu</vt:lpwstr>
      </vt:variant>
      <vt:variant>
        <vt:lpwstr/>
      </vt:variant>
      <vt:variant>
        <vt:i4>5636183</vt:i4>
      </vt:variant>
      <vt:variant>
        <vt:i4>3</vt:i4>
      </vt:variant>
      <vt:variant>
        <vt:i4>0</vt:i4>
      </vt:variant>
      <vt:variant>
        <vt:i4>5</vt:i4>
      </vt:variant>
      <vt:variant>
        <vt:lpwstr>http://www.hsc.unt.edu/departments/lam/index.htm</vt:lpwstr>
      </vt:variant>
      <vt:variant>
        <vt:lpwstr/>
      </vt:variant>
      <vt:variant>
        <vt:i4>5636183</vt:i4>
      </vt:variant>
      <vt:variant>
        <vt:i4>0</vt:i4>
      </vt:variant>
      <vt:variant>
        <vt:i4>0</vt:i4>
      </vt:variant>
      <vt:variant>
        <vt:i4>5</vt:i4>
      </vt:variant>
      <vt:variant>
        <vt:lpwstr>http://www.hsc.unt.edu/departments/lam/index.htm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ANIMAL FACILITY POLICIES</dc:title>
  <dc:creator>unthsc</dc:creator>
  <cp:lastModifiedBy>Dorsett, Marcie</cp:lastModifiedBy>
  <cp:revision>27</cp:revision>
  <cp:lastPrinted>2015-05-22T20:02:00Z</cp:lastPrinted>
  <dcterms:created xsi:type="dcterms:W3CDTF">2016-04-19T16:59:00Z</dcterms:created>
  <dcterms:modified xsi:type="dcterms:W3CDTF">2018-08-01T18:51:00Z</dcterms:modified>
</cp:coreProperties>
</file>