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EE1" w:rsidRPr="00A47555" w:rsidRDefault="00BF343D" w:rsidP="000F5EE1">
      <w:pPr>
        <w:jc w:val="center"/>
        <w:rPr>
          <w:b/>
          <w:i/>
          <w:sz w:val="28"/>
          <w:szCs w:val="28"/>
        </w:rPr>
      </w:pPr>
      <w:r w:rsidRPr="00A47555">
        <w:rPr>
          <w:b/>
          <w:i/>
          <w:sz w:val="28"/>
          <w:szCs w:val="28"/>
        </w:rPr>
        <w:t>Appointment Request Template</w:t>
      </w:r>
    </w:p>
    <w:p w:rsidR="00D83915" w:rsidRPr="0020362D" w:rsidRDefault="00D83915" w:rsidP="000F5EE1">
      <w:pPr>
        <w:jc w:val="center"/>
        <w:rPr>
          <w:b/>
          <w:i/>
          <w:color w:val="C00000"/>
          <w:sz w:val="28"/>
          <w:szCs w:val="28"/>
        </w:rPr>
      </w:pPr>
      <w:r w:rsidRPr="0020362D">
        <w:rPr>
          <w:b/>
          <w:i/>
          <w:color w:val="C00000"/>
          <w:sz w:val="28"/>
          <w:szCs w:val="28"/>
        </w:rPr>
        <w:t>Must be on UNTHSC Letterhead</w:t>
      </w:r>
    </w:p>
    <w:p w:rsidR="00693518" w:rsidRPr="00A47555" w:rsidRDefault="00693518" w:rsidP="000F5EE1">
      <w:pPr>
        <w:rPr>
          <w:b/>
        </w:rPr>
      </w:pPr>
    </w:p>
    <w:p w:rsidR="00693518" w:rsidRDefault="00693518" w:rsidP="000F5EE1">
      <w:pPr>
        <w:rPr>
          <w:b/>
        </w:rPr>
      </w:pPr>
    </w:p>
    <w:p w:rsidR="00693518" w:rsidRDefault="00693518" w:rsidP="000F5EE1">
      <w:pPr>
        <w:rPr>
          <w:b/>
        </w:rPr>
      </w:pPr>
    </w:p>
    <w:p w:rsidR="000F5EE1" w:rsidRPr="00954749" w:rsidRDefault="000F5EE1" w:rsidP="000F5EE1">
      <w:pPr>
        <w:rPr>
          <w:b/>
        </w:rPr>
      </w:pPr>
      <w:r w:rsidRPr="00954749">
        <w:rPr>
          <w:b/>
        </w:rPr>
        <w:t>MEMORANDUM</w:t>
      </w:r>
    </w:p>
    <w:p w:rsidR="000F5EE1" w:rsidRDefault="000F5EE1" w:rsidP="000F5EE1"/>
    <w:p w:rsidR="000F5EE1" w:rsidRDefault="000F5EE1" w:rsidP="000F5EE1"/>
    <w:p w:rsidR="00721731" w:rsidRDefault="000F5EE1" w:rsidP="000F5EE1">
      <w:r>
        <w:t>TO:</w:t>
      </w:r>
      <w:r>
        <w:tab/>
      </w:r>
      <w:r>
        <w:tab/>
      </w:r>
      <w:r w:rsidR="0046118F">
        <w:fldChar w:fldCharType="begin">
          <w:ffData>
            <w:name w:val="name_signature"/>
            <w:enabled/>
            <w:calcOnExit/>
            <w:textInput>
              <w:default w:val="Typed name (and signature or initials)"/>
            </w:textInput>
          </w:ffData>
        </w:fldChar>
      </w:r>
      <w:bookmarkStart w:id="0" w:name="name_signature"/>
      <w:r w:rsidR="0046118F">
        <w:instrText xml:space="preserve"> FORMTEXT </w:instrText>
      </w:r>
      <w:r w:rsidR="0046118F">
        <w:fldChar w:fldCharType="separate"/>
      </w:r>
      <w:r w:rsidR="0046118F">
        <w:rPr>
          <w:noProof/>
        </w:rPr>
        <w:t>Typed name (and signature or initials)</w:t>
      </w:r>
      <w:r w:rsidR="0046118F">
        <w:fldChar w:fldCharType="end"/>
      </w:r>
      <w:bookmarkEnd w:id="0"/>
    </w:p>
    <w:p w:rsidR="00BE6A10" w:rsidRDefault="00BE6A10" w:rsidP="00721731">
      <w:pPr>
        <w:ind w:left="720" w:firstLine="720"/>
      </w:pPr>
      <w:r>
        <w:t>Dean</w:t>
      </w:r>
    </w:p>
    <w:p w:rsidR="00BC38B9" w:rsidRDefault="00BC38B9" w:rsidP="000F5EE1"/>
    <w:p w:rsidR="003C4914" w:rsidRDefault="003C4914" w:rsidP="00BE6A10">
      <w:pPr>
        <w:ind w:left="1440"/>
      </w:pPr>
    </w:p>
    <w:p w:rsidR="00721731" w:rsidRDefault="000F5EE1" w:rsidP="000F5EE1">
      <w:r>
        <w:t>FROM:</w:t>
      </w:r>
      <w:r w:rsidR="00F279AA">
        <w:tab/>
      </w:r>
      <w:r w:rsidR="0046118F">
        <w:fldChar w:fldCharType="begin">
          <w:ffData>
            <w:name w:val=""/>
            <w:enabled/>
            <w:calcOnExit/>
            <w:textInput>
              <w:default w:val="Typed name (and signature or initials)"/>
            </w:textInput>
          </w:ffData>
        </w:fldChar>
      </w:r>
      <w:r w:rsidR="0046118F">
        <w:instrText xml:space="preserve"> FORMTEXT </w:instrText>
      </w:r>
      <w:r w:rsidR="0046118F">
        <w:fldChar w:fldCharType="separate"/>
      </w:r>
      <w:r w:rsidR="0046118F">
        <w:rPr>
          <w:noProof/>
        </w:rPr>
        <w:t>Typed name (and signature or initials)</w:t>
      </w:r>
      <w:r w:rsidR="0046118F">
        <w:fldChar w:fldCharType="end"/>
      </w:r>
    </w:p>
    <w:p w:rsidR="000F5EE1" w:rsidRDefault="000F5EE1" w:rsidP="00721731">
      <w:pPr>
        <w:ind w:left="720" w:firstLine="720"/>
      </w:pPr>
      <w:r>
        <w:t>Department Chair</w:t>
      </w:r>
      <w:r w:rsidR="00D4232A">
        <w:t xml:space="preserve"> </w:t>
      </w:r>
    </w:p>
    <w:p w:rsidR="001B0EC7" w:rsidRDefault="001B0EC7" w:rsidP="000F5EE1"/>
    <w:p w:rsidR="000F5EE1" w:rsidRDefault="000F5EE1" w:rsidP="000F5EE1">
      <w:r>
        <w:t>DATE:</w:t>
      </w:r>
      <w:r>
        <w:tab/>
      </w:r>
      <w:r>
        <w:tab/>
      </w:r>
    </w:p>
    <w:p w:rsidR="000F5EE1" w:rsidRDefault="000F5EE1" w:rsidP="000F5EE1"/>
    <w:p w:rsidR="00721731" w:rsidRDefault="00721731" w:rsidP="000F5EE1"/>
    <w:p w:rsidR="000F5EE1" w:rsidRDefault="000F5EE1" w:rsidP="000F5EE1">
      <w:r>
        <w:t>RE:</w:t>
      </w:r>
      <w:r>
        <w:tab/>
      </w:r>
      <w:r>
        <w:tab/>
      </w:r>
      <w:r w:rsidR="00EB16A4">
        <w:t>Request for Faculty Appointment</w:t>
      </w:r>
    </w:p>
    <w:p w:rsidR="000F5EE1" w:rsidRDefault="000F5EE1" w:rsidP="000F5EE1"/>
    <w:p w:rsidR="000F5EE1" w:rsidRDefault="000F5EE1" w:rsidP="000F5EE1"/>
    <w:p w:rsidR="000F5EE1" w:rsidRDefault="000F5EE1" w:rsidP="000F5EE1">
      <w:r>
        <w:t xml:space="preserve">I am requesting a </w:t>
      </w:r>
      <w:r w:rsidR="0029460E">
        <w:t xml:space="preserve">&lt;full time/part time&gt; </w:t>
      </w:r>
      <w:r w:rsidR="00EB16A4">
        <w:t>&lt;clinical/non-clinical&gt;</w:t>
      </w:r>
      <w:r w:rsidR="00A35BC1">
        <w:t xml:space="preserve"> </w:t>
      </w:r>
      <w:r w:rsidR="00EB16A4">
        <w:t>f</w:t>
      </w:r>
      <w:r>
        <w:t>aculty appointment for</w:t>
      </w:r>
      <w:r w:rsidR="00EB16A4">
        <w:t>:</w:t>
      </w:r>
      <w:r>
        <w:t xml:space="preserve"> </w:t>
      </w:r>
    </w:p>
    <w:p w:rsidR="00EB16A4" w:rsidRPr="0029460E" w:rsidRDefault="00EB16A4" w:rsidP="000F5EE1">
      <w:pPr>
        <w:rPr>
          <w:i/>
        </w:rPr>
      </w:pPr>
    </w:p>
    <w:p w:rsidR="00EB16A4" w:rsidRDefault="00EB16A4" w:rsidP="000F5EE1">
      <w:r>
        <w:t>Faculty Name:</w:t>
      </w:r>
      <w:r w:rsidR="009B3870">
        <w:t xml:space="preserve">  </w:t>
      </w:r>
      <w:r w:rsidR="009745F1">
        <w:tab/>
      </w:r>
    </w:p>
    <w:p w:rsidR="00A47555" w:rsidRDefault="00EB16A4" w:rsidP="000F5EE1">
      <w:r>
        <w:t>Academic Rank:</w:t>
      </w:r>
    </w:p>
    <w:p w:rsidR="00EB16A4" w:rsidRDefault="00EB16A4" w:rsidP="000F5EE1">
      <w:r>
        <w:t>Tenure Status:</w:t>
      </w:r>
    </w:p>
    <w:p w:rsidR="00BD3DF9" w:rsidRDefault="00FB24C1" w:rsidP="000F5EE1">
      <w:r>
        <w:t>Department:</w:t>
      </w:r>
    </w:p>
    <w:p w:rsidR="00FB24C1" w:rsidRDefault="00BD3DF9" w:rsidP="000F5EE1">
      <w:r>
        <w:t>Academic School:</w:t>
      </w:r>
      <w:r w:rsidR="006D3BC8">
        <w:t xml:space="preserve">  </w:t>
      </w:r>
    </w:p>
    <w:p w:rsidR="00EB16A4" w:rsidRDefault="00EB16A4" w:rsidP="000F5EE1">
      <w:r>
        <w:t>Commencement Date:</w:t>
      </w:r>
    </w:p>
    <w:p w:rsidR="000F07DD" w:rsidRDefault="000F07DD" w:rsidP="000F07DD">
      <w:r>
        <w:t xml:space="preserve">Major Responsibilities:  </w:t>
      </w:r>
      <w:r w:rsidRPr="007F455E">
        <w:rPr>
          <w:u w:val="single"/>
        </w:rPr>
        <w:t>Clinical Practice</w:t>
      </w:r>
      <w:r>
        <w:t xml:space="preserve">, </w:t>
      </w:r>
      <w:r w:rsidRPr="007F455E">
        <w:rPr>
          <w:u w:val="single"/>
        </w:rPr>
        <w:t>Research</w:t>
      </w:r>
      <w:r>
        <w:t xml:space="preserve">, </w:t>
      </w:r>
      <w:r w:rsidRPr="007F455E">
        <w:rPr>
          <w:u w:val="single"/>
        </w:rPr>
        <w:t>Teaching</w:t>
      </w:r>
      <w:r>
        <w:t xml:space="preserve">, </w:t>
      </w:r>
      <w:r w:rsidRPr="007F455E">
        <w:rPr>
          <w:u w:val="single"/>
        </w:rPr>
        <w:t>Service</w:t>
      </w:r>
      <w:r w:rsidR="0065107F">
        <w:rPr>
          <w:u w:val="single"/>
        </w:rPr>
        <w:t>, Administration</w:t>
      </w:r>
    </w:p>
    <w:p w:rsidR="000F07DD" w:rsidRPr="0020362D" w:rsidRDefault="000F07DD" w:rsidP="000F07DD">
      <w:pPr>
        <w:rPr>
          <w:rFonts w:ascii="Calibri" w:hAnsi="Calibri"/>
          <w:i/>
          <w:color w:val="C00000"/>
          <w:sz w:val="22"/>
          <w:szCs w:val="22"/>
        </w:rPr>
      </w:pPr>
      <w:r w:rsidRPr="0020362D">
        <w:rPr>
          <w:rFonts w:ascii="Calibri" w:hAnsi="Calibri"/>
          <w:i/>
          <w:color w:val="C00000"/>
          <w:sz w:val="22"/>
          <w:szCs w:val="22"/>
        </w:rPr>
        <w:t xml:space="preserve">Please choose </w:t>
      </w:r>
      <w:r w:rsidR="00332F64" w:rsidRPr="0020362D">
        <w:rPr>
          <w:rFonts w:ascii="Calibri" w:hAnsi="Calibri"/>
          <w:b/>
          <w:i/>
          <w:color w:val="C00000"/>
          <w:sz w:val="22"/>
          <w:szCs w:val="22"/>
          <w:u w:val="single"/>
        </w:rPr>
        <w:t>2</w:t>
      </w:r>
      <w:r w:rsidR="00332F64" w:rsidRPr="0020362D">
        <w:rPr>
          <w:rFonts w:ascii="Calibri" w:hAnsi="Calibri"/>
          <w:b/>
          <w:i/>
          <w:color w:val="C00000"/>
          <w:sz w:val="22"/>
          <w:szCs w:val="22"/>
        </w:rPr>
        <w:t xml:space="preserve"> </w:t>
      </w:r>
      <w:r w:rsidR="00332F64" w:rsidRPr="0020362D">
        <w:rPr>
          <w:rFonts w:ascii="Calibri" w:hAnsi="Calibri"/>
          <w:i/>
          <w:color w:val="C00000"/>
          <w:sz w:val="22"/>
          <w:szCs w:val="22"/>
        </w:rPr>
        <w:t>responsibilities (with option of 3)</w:t>
      </w:r>
      <w:r w:rsidRPr="0020362D">
        <w:rPr>
          <w:rFonts w:ascii="Calibri" w:hAnsi="Calibri"/>
          <w:i/>
          <w:color w:val="C00000"/>
          <w:sz w:val="22"/>
          <w:szCs w:val="22"/>
        </w:rPr>
        <w:t xml:space="preserve"> from the categories above, listing the major responsibility first</w:t>
      </w:r>
    </w:p>
    <w:p w:rsidR="000F07DD" w:rsidRDefault="000F07DD" w:rsidP="000F5EE1"/>
    <w:p w:rsidR="00B04BA8" w:rsidRPr="004721C8" w:rsidRDefault="00B04BA8" w:rsidP="007F455E">
      <w:pPr>
        <w:rPr>
          <w:rFonts w:ascii="Calibri" w:hAnsi="Calibri"/>
          <w:b/>
          <w:sz w:val="22"/>
          <w:szCs w:val="22"/>
        </w:rPr>
      </w:pPr>
    </w:p>
    <w:p w:rsidR="00D32D4A" w:rsidRPr="0020362D" w:rsidRDefault="000F5EE1" w:rsidP="00D32D4A">
      <w:pPr>
        <w:rPr>
          <w:b/>
          <w:i/>
        </w:rPr>
      </w:pPr>
      <w:r w:rsidRPr="0020362D">
        <w:rPr>
          <w:b/>
          <w:i/>
        </w:rPr>
        <w:t>NOTE:</w:t>
      </w:r>
      <w:bookmarkStart w:id="1" w:name="_GoBack"/>
      <w:bookmarkEnd w:id="1"/>
    </w:p>
    <w:p w:rsidR="00D32D4A" w:rsidRDefault="00D32D4A" w:rsidP="000F5EE1">
      <w:pPr>
        <w:rPr>
          <w:b/>
          <w:i/>
          <w:color w:val="FF0000"/>
        </w:rPr>
      </w:pPr>
    </w:p>
    <w:p w:rsidR="008F4537" w:rsidRDefault="00D32D4A" w:rsidP="000F5EE1">
      <w:r w:rsidRPr="0029460E">
        <w:t>Please include</w:t>
      </w:r>
      <w:r w:rsidR="000F5EE1" w:rsidRPr="0029460E">
        <w:t xml:space="preserve"> a brief paragraph </w:t>
      </w:r>
      <w:r w:rsidR="0020362D">
        <w:t xml:space="preserve">describing </w:t>
      </w:r>
      <w:r w:rsidR="00954C98">
        <w:t>the</w:t>
      </w:r>
      <w:r w:rsidR="000F5EE1" w:rsidRPr="0029460E">
        <w:t xml:space="preserve"> </w:t>
      </w:r>
      <w:r w:rsidR="0020362D">
        <w:t xml:space="preserve">major responsibilities and other duties </w:t>
      </w:r>
      <w:r w:rsidR="000F5EE1" w:rsidRPr="0029460E">
        <w:t>the new f</w:t>
      </w:r>
      <w:r w:rsidRPr="0029460E">
        <w:t>aculty member will be performing.</w:t>
      </w:r>
      <w:r w:rsidR="007F455E" w:rsidRPr="0029460E">
        <w:t xml:space="preserve"> </w:t>
      </w:r>
    </w:p>
    <w:p w:rsidR="000F5EE1" w:rsidRDefault="000F5EE1" w:rsidP="000F5EE1">
      <w:pPr>
        <w:rPr>
          <w:rFonts w:ascii="Tahoma" w:hAnsi="Tahoma" w:cs="Tahoma"/>
          <w:b/>
        </w:rPr>
      </w:pPr>
    </w:p>
    <w:p w:rsidR="000F5EE1" w:rsidRDefault="000F5EE1"/>
    <w:p w:rsidR="00FE5F0E" w:rsidRDefault="00FE5F0E"/>
    <w:p w:rsidR="00FE5F0E" w:rsidRDefault="00FE5F0E"/>
    <w:p w:rsidR="00FE5F0E" w:rsidRDefault="0046118F">
      <w:r>
        <w:fldChar w:fldCharType="begin">
          <w:ffData>
            <w:name w:val="Text1"/>
            <w:enabled/>
            <w:calcOnExit w:val="0"/>
            <w:textInput>
              <w:default w:val="Type initials of the person who prepared this memo"/>
            </w:textInput>
          </w:ffData>
        </w:fldChar>
      </w:r>
      <w:bookmarkStart w:id="2" w:name="Text1"/>
      <w:r>
        <w:instrText xml:space="preserve"> FORMTEXT </w:instrText>
      </w:r>
      <w:r>
        <w:fldChar w:fldCharType="separate"/>
      </w:r>
      <w:r>
        <w:rPr>
          <w:noProof/>
        </w:rPr>
        <w:t>Type initials of the person who prepared this memo</w:t>
      </w:r>
      <w:r>
        <w:fldChar w:fldCharType="end"/>
      </w:r>
      <w:bookmarkEnd w:id="2"/>
    </w:p>
    <w:sectPr w:rsidR="00FE5F0E" w:rsidSect="008F453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C49" w:rsidRDefault="002A6C49">
      <w:r>
        <w:separator/>
      </w:r>
    </w:p>
  </w:endnote>
  <w:endnote w:type="continuationSeparator" w:id="0">
    <w:p w:rsidR="002A6C49" w:rsidRDefault="002A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6A4" w:rsidRPr="00747EDB" w:rsidRDefault="00EB16A4">
    <w:pPr>
      <w:pStyle w:val="Footer"/>
      <w:rPr>
        <w:i/>
        <w:sz w:val="20"/>
        <w:szCs w:val="20"/>
      </w:rPr>
    </w:pPr>
    <w:r w:rsidRPr="00747EDB">
      <w:rPr>
        <w:i/>
        <w:sz w:val="20"/>
        <w:szCs w:val="20"/>
      </w:rPr>
      <w:t>Office of Faculty Affairs</w:t>
    </w:r>
  </w:p>
  <w:p w:rsidR="00EB16A4" w:rsidRPr="00747EDB" w:rsidRDefault="00EB16A4">
    <w:pPr>
      <w:pStyle w:val="Footer"/>
      <w:rPr>
        <w:i/>
        <w:sz w:val="20"/>
        <w:szCs w:val="20"/>
      </w:rPr>
    </w:pPr>
    <w:r w:rsidRPr="00747EDB">
      <w:rPr>
        <w:i/>
        <w:sz w:val="20"/>
        <w:szCs w:val="20"/>
      </w:rPr>
      <w:t>Master –</w:t>
    </w:r>
    <w:r w:rsidR="00FE5F0E">
      <w:rPr>
        <w:i/>
        <w:sz w:val="20"/>
        <w:szCs w:val="20"/>
      </w:rPr>
      <w:t>REV.</w:t>
    </w:r>
    <w:r w:rsidR="00332F64">
      <w:rPr>
        <w:i/>
        <w:sz w:val="20"/>
        <w:szCs w:val="20"/>
      </w:rPr>
      <w:t xml:space="preserve"> </w:t>
    </w:r>
    <w:r w:rsidR="00FE5F0E">
      <w:rPr>
        <w:i/>
        <w:sz w:val="20"/>
        <w:szCs w:val="20"/>
      </w:rPr>
      <w:t>03.2022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C49" w:rsidRDefault="002A6C49">
      <w:r>
        <w:separator/>
      </w:r>
    </w:p>
  </w:footnote>
  <w:footnote w:type="continuationSeparator" w:id="0">
    <w:p w:rsidR="002A6C49" w:rsidRDefault="002A6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E1"/>
    <w:rsid w:val="00030018"/>
    <w:rsid w:val="000B485C"/>
    <w:rsid w:val="000E3FCC"/>
    <w:rsid w:val="000F07DD"/>
    <w:rsid w:val="000F5EE1"/>
    <w:rsid w:val="001033B8"/>
    <w:rsid w:val="00162A19"/>
    <w:rsid w:val="00164368"/>
    <w:rsid w:val="00192A8D"/>
    <w:rsid w:val="001B0EC7"/>
    <w:rsid w:val="001D5D6E"/>
    <w:rsid w:val="0020362D"/>
    <w:rsid w:val="0029460E"/>
    <w:rsid w:val="002A2581"/>
    <w:rsid w:val="002A6C49"/>
    <w:rsid w:val="002F361D"/>
    <w:rsid w:val="00332F64"/>
    <w:rsid w:val="00334421"/>
    <w:rsid w:val="0037521A"/>
    <w:rsid w:val="003C4914"/>
    <w:rsid w:val="00442C42"/>
    <w:rsid w:val="004463B1"/>
    <w:rsid w:val="00456CB4"/>
    <w:rsid w:val="0046118F"/>
    <w:rsid w:val="004721C8"/>
    <w:rsid w:val="0047298C"/>
    <w:rsid w:val="004E680A"/>
    <w:rsid w:val="005C03D8"/>
    <w:rsid w:val="0065107F"/>
    <w:rsid w:val="006914FB"/>
    <w:rsid w:val="00693518"/>
    <w:rsid w:val="006D1A44"/>
    <w:rsid w:val="006D3BC8"/>
    <w:rsid w:val="00721731"/>
    <w:rsid w:val="00743B24"/>
    <w:rsid w:val="00747EDB"/>
    <w:rsid w:val="00794E98"/>
    <w:rsid w:val="007971BE"/>
    <w:rsid w:val="007C1C0B"/>
    <w:rsid w:val="007D3DF3"/>
    <w:rsid w:val="007F455E"/>
    <w:rsid w:val="008157B9"/>
    <w:rsid w:val="008F332C"/>
    <w:rsid w:val="008F4537"/>
    <w:rsid w:val="00917FFE"/>
    <w:rsid w:val="00954C98"/>
    <w:rsid w:val="009745F1"/>
    <w:rsid w:val="00992873"/>
    <w:rsid w:val="009B3870"/>
    <w:rsid w:val="009C14B2"/>
    <w:rsid w:val="00A35BC1"/>
    <w:rsid w:val="00A47555"/>
    <w:rsid w:val="00A71261"/>
    <w:rsid w:val="00AA4D63"/>
    <w:rsid w:val="00B04BA8"/>
    <w:rsid w:val="00B77587"/>
    <w:rsid w:val="00B9045B"/>
    <w:rsid w:val="00BC38B9"/>
    <w:rsid w:val="00BD3DF9"/>
    <w:rsid w:val="00BE6A10"/>
    <w:rsid w:val="00BF343D"/>
    <w:rsid w:val="00BF7692"/>
    <w:rsid w:val="00C07C3B"/>
    <w:rsid w:val="00D32D4A"/>
    <w:rsid w:val="00D4232A"/>
    <w:rsid w:val="00D71053"/>
    <w:rsid w:val="00D83915"/>
    <w:rsid w:val="00D911F6"/>
    <w:rsid w:val="00E51FCA"/>
    <w:rsid w:val="00E774D3"/>
    <w:rsid w:val="00EB16A4"/>
    <w:rsid w:val="00EE1CCC"/>
    <w:rsid w:val="00F279AA"/>
    <w:rsid w:val="00F56496"/>
    <w:rsid w:val="00FB24C1"/>
    <w:rsid w:val="00FE5F0E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3DBDD1C-E3DA-47AD-8498-0985C5FF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5E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47E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7ED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***Refer to New Appointment Packet Checklist - Item #2***</vt:lpstr>
    </vt:vector>
  </TitlesOfParts>
  <Company>UNT Health Science Center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***Refer to New Appointment Packet Checklist - Item #2***</dc:title>
  <dc:creator>Mason, Chris</dc:creator>
  <cp:lastModifiedBy>Olivo Reyes, Deliz</cp:lastModifiedBy>
  <cp:revision>6</cp:revision>
  <cp:lastPrinted>2015-09-15T16:24:00Z</cp:lastPrinted>
  <dcterms:created xsi:type="dcterms:W3CDTF">2022-03-25T17:03:00Z</dcterms:created>
  <dcterms:modified xsi:type="dcterms:W3CDTF">2022-03-25T19:58:00Z</dcterms:modified>
</cp:coreProperties>
</file>