
<file path=[Content_Types].xml><?xml version="1.0" encoding="utf-8"?>
<Types xmlns="http://schemas.openxmlformats.org/package/2006/content-types">
  <Default Extension="tmp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94301" w:rsidRDefault="00A94806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5705475</wp:posOffset>
                </wp:positionH>
                <wp:positionV relativeFrom="paragraph">
                  <wp:posOffset>4191000</wp:posOffset>
                </wp:positionV>
                <wp:extent cx="3162300" cy="2438400"/>
                <wp:effectExtent l="0" t="0" r="0" b="0"/>
                <wp:wrapNone/>
                <wp:docPr id="32" name="Text Box 3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2300" cy="2438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94806" w:rsidRDefault="00A9480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943225" cy="2247729"/>
                                  <wp:effectExtent l="0" t="0" r="0" b="635"/>
                                  <wp:docPr id="33" name="Picture 33" descr="Dr. Reeves had an unfair advantage constructing the gingerbread house. He had practiced with his grandchildren the weekend before. 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3" name="Dr. Reeves had an unfair advantage.jp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45407" cy="22493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2" o:spid="_x0000_s1026" type="#_x0000_t202" style="position:absolute;margin-left:449.25pt;margin-top:330pt;width:249pt;height:192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" filled="f" stroked="f" strokeweight=".5pt">
                <v:textbox>
                  <w:txbxContent>
                    <w:p w:rsidR="00A94806" w:rsidRDefault="00A94806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943225" cy="2247729"/>
                            <wp:effectExtent l="0" t="0" r="0" b="635"/>
                            <wp:docPr id="33" name="Picture 33" descr="Dr. Reeves had an unfair advantage constructing the gingerbread house. He had practiced with his grandchildren the weekend before. 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3" name="Dr. Reeves had an unfair advantage.jp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945407" cy="22493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margin">
                  <wp:posOffset>3495675</wp:posOffset>
                </wp:positionH>
                <wp:positionV relativeFrom="paragraph">
                  <wp:posOffset>2066925</wp:posOffset>
                </wp:positionV>
                <wp:extent cx="2266950" cy="2657475"/>
                <wp:effectExtent l="0" t="0" r="0" b="0"/>
                <wp:wrapNone/>
                <wp:docPr id="24" name="Text Box 2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6950" cy="2657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94806" w:rsidRDefault="00A9480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076450" cy="2578100"/>
                                  <wp:effectExtent l="0" t="0" r="0" b="0"/>
                                  <wp:docPr id="25" name="Picture 25" descr="All hands were involved at table two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5" name="Everyone had a hand in it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82919" cy="258613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4" o:spid="_x0000_s1027" type="#_x0000_t202" style="position:absolute;margin-left:275.25pt;margin-top:162.75pt;width:178.5pt;height:209.2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" filled="f" stroked="f" strokeweight=".5pt">
                <v:textbox>
                  <w:txbxContent>
                    <w:p w:rsidR="00A94806" w:rsidRDefault="00A94806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076450" cy="2578100"/>
                            <wp:effectExtent l="0" t="0" r="0" b="0"/>
                            <wp:docPr id="25" name="Picture 25" descr="All hands were involved at table two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5" name="Everyone had a hand in it.jp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82919" cy="258613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390525</wp:posOffset>
                </wp:positionH>
                <wp:positionV relativeFrom="paragraph">
                  <wp:posOffset>4219575</wp:posOffset>
                </wp:positionV>
                <wp:extent cx="3067050" cy="2371725"/>
                <wp:effectExtent l="0" t="0" r="0" b="0"/>
                <wp:wrapNone/>
                <wp:docPr id="30" name="Text Box 3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7050" cy="2371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94806" w:rsidRDefault="00A9480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915920" cy="2186940"/>
                                  <wp:effectExtent l="0" t="0" r="0" b="3810"/>
                                  <wp:docPr id="31" name="Picture 31" descr="&quot;If we add more marshmallows, it will cover up all of the frosting.&quot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1" name="Add more marshmallows_no one will notice all of the frosting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15920" cy="21869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0" o:spid="_x0000_s1028" type="#_x0000_t202" style="position:absolute;margin-left:30.75pt;margin-top:332.25pt;width:241.5pt;height:186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" filled="f" stroked="f" strokeweight=".5pt">
                <v:textbox>
                  <w:txbxContent>
                    <w:p w:rsidR="00A94806" w:rsidRDefault="00A94806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915920" cy="2186940"/>
                            <wp:effectExtent l="0" t="0" r="0" b="3810"/>
                            <wp:docPr id="31" name="Picture 31" descr="&quot;If we add more marshmallows, it will cover up all of the frosting.&quot;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1" name="Add more marshmallows_no one will notice all of the frosting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915920" cy="21869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5743575</wp:posOffset>
                </wp:positionH>
                <wp:positionV relativeFrom="paragraph">
                  <wp:posOffset>352425</wp:posOffset>
                </wp:positionV>
                <wp:extent cx="3086100" cy="2266950"/>
                <wp:effectExtent l="0" t="0" r="0" b="0"/>
                <wp:wrapNone/>
                <wp:docPr id="28" name="Text Box 2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6100" cy="2266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94806" w:rsidRDefault="00A9480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870410" cy="2152650"/>
                                  <wp:effectExtent l="0" t="0" r="6350" b="0"/>
                                  <wp:docPr id="29" name="Picture 29" descr="Dean Dharamsi eating the decorating supplies when no one was watching. There were enough supplies left to win second place. 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9" name="Dean Dharamsi eating the supplies while no one was looking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72720" cy="215438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8" o:spid="_x0000_s1029" type="#_x0000_t202" style="position:absolute;margin-left:452.25pt;margin-top:27.75pt;width:243pt;height:178.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" filled="f" stroked="f" strokeweight=".5pt">
                <v:textbox>
                  <w:txbxContent>
                    <w:p w:rsidR="00A94806" w:rsidRDefault="00A94806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870410" cy="2152650"/>
                            <wp:effectExtent l="0" t="0" r="6350" b="0"/>
                            <wp:docPr id="29" name="Picture 29" descr="Dean Dharamsi eating the decorating supplies when no one was watching. There were enough supplies left to win second place. 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9" name="Dean Dharamsi eating the supplies while no one was looking.jp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72720" cy="215438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419100</wp:posOffset>
                </wp:positionH>
                <wp:positionV relativeFrom="paragraph">
                  <wp:posOffset>371475</wp:posOffset>
                </wp:positionV>
                <wp:extent cx="3022972" cy="2400300"/>
                <wp:effectExtent l="0" t="0" r="0" b="0"/>
                <wp:wrapNone/>
                <wp:docPr id="26" name="Text Box 2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2972" cy="2400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94806" w:rsidRDefault="00A9480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857275" cy="2143125"/>
                                  <wp:effectExtent l="0" t="0" r="635" b="0"/>
                                  <wp:docPr id="27" name="Picture 27" descr="College of Nursing faculty are a top-notch team. They came in first plac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7" name="College of Nursing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63410" cy="214772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6" o:spid="_x0000_s1030" type="#_x0000_t202" style="position:absolute;margin-left:33pt;margin-top:29.25pt;width:238.05pt;height:18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" filled="f" stroked="f" strokeweight=".5pt">
                <v:textbox>
                  <w:txbxContent>
                    <w:p w:rsidR="00A94806" w:rsidRDefault="00A94806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857275" cy="2143125"/>
                            <wp:effectExtent l="0" t="0" r="635" b="0"/>
                            <wp:docPr id="27" name="Picture 27" descr="College of Nursing faculty are a top-notch team. They came in first place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7" name="College of Nursing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63410" cy="214772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9191625" cy="6990038"/>
            <wp:effectExtent l="0" t="0" r="0" b="1905"/>
            <wp:docPr id="23" name="Picture 2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648DC5D.tmp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29883" cy="7019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94301" w:rsidSect="00A40D86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0D86"/>
    <w:rsid w:val="00482B53"/>
    <w:rsid w:val="005A71DA"/>
    <w:rsid w:val="005E3E76"/>
    <w:rsid w:val="00694301"/>
    <w:rsid w:val="006E3241"/>
    <w:rsid w:val="006F2BC6"/>
    <w:rsid w:val="008C350D"/>
    <w:rsid w:val="00A40D86"/>
    <w:rsid w:val="00A94806"/>
    <w:rsid w:val="00DA0BE4"/>
    <w:rsid w:val="00E444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5B5ABE"/>
  <w15:chartTrackingRefBased/>
  <w15:docId w15:val="{BA86EB6E-54B8-41DE-A2EF-4CD4D58943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40D8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tmp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15091C-249B-409F-99F9-96DAFC5AA9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North Texas</Company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Arthur, Rhonda</dc:creator>
  <cp:keywords/>
  <dc:description/>
  <cp:lastModifiedBy>Arthur, Rhonda</cp:lastModifiedBy>
  <cp:revision>3</cp:revision>
  <dcterms:created xsi:type="dcterms:W3CDTF">2023-12-11T22:49:00Z</dcterms:created>
  <dcterms:modified xsi:type="dcterms:W3CDTF">2023-12-11T22:54:00Z</dcterms:modified>
</cp:coreProperties>
</file>