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5E54A2A1" w:rsidR="00730A41" w:rsidRDefault="001C582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14:paraId="134DFCC4" w14:textId="540637E0" w:rsidR="00730A41" w:rsidRDefault="0057389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Degree </w:t>
            </w:r>
            <w:r w:rsidR="001C582E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Pla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B9FA7C8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16F48C55" w14:textId="77777777" w:rsidR="001C582E" w:rsidRDefault="001C582E" w:rsidP="001C582E">
      <w:pPr>
        <w:rPr>
          <w:sz w:val="24"/>
        </w:rPr>
      </w:pPr>
    </w:p>
    <w:p w14:paraId="3EB86934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1"/>
    </w:p>
    <w:p w14:paraId="43A8BEF1" w14:textId="77777777" w:rsidR="001C582E" w:rsidRDefault="001C582E" w:rsidP="001C582E">
      <w:pPr>
        <w:rPr>
          <w:b/>
          <w:sz w:val="24"/>
        </w:rPr>
      </w:pPr>
    </w:p>
    <w:p w14:paraId="3BB1EF3B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Discipline: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2"/>
    </w:p>
    <w:p w14:paraId="34336F72" w14:textId="77777777" w:rsidR="001C582E" w:rsidRDefault="001C582E" w:rsidP="001C582E"/>
    <w:p w14:paraId="3447270E" w14:textId="77777777" w:rsidR="001C582E" w:rsidRDefault="001C582E" w:rsidP="001C582E">
      <w:pPr>
        <w:pStyle w:val="BodyText"/>
        <w:jc w:val="both"/>
        <w:rPr>
          <w:i/>
          <w:sz w:val="20"/>
        </w:rPr>
      </w:pPr>
      <w:r>
        <w:rPr>
          <w:i/>
          <w:sz w:val="20"/>
        </w:rPr>
        <w:t xml:space="preserve">Responsibility for reading catalog requirements and for knowing when the program has been completed rests entirely upon the student. Application for graduation must be filed in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Graduate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School</w:t>
          </w:r>
        </w:smartTag>
      </w:smartTag>
      <w:r>
        <w:rPr>
          <w:i/>
          <w:sz w:val="20"/>
        </w:rPr>
        <w:t xml:space="preserve"> of Biomedical Sciences before the deadline date in force during your final semester. See the current academic calendar for the deadline date.</w:t>
      </w:r>
    </w:p>
    <w:p w14:paraId="28B2183B" w14:textId="77777777" w:rsidR="001C582E" w:rsidRDefault="001C582E" w:rsidP="001C582E">
      <w:pPr>
        <w:rPr>
          <w:sz w:val="24"/>
        </w:rPr>
      </w:pPr>
    </w:p>
    <w:p w14:paraId="53586899" w14:textId="77777777" w:rsidR="001C582E" w:rsidRDefault="001C582E" w:rsidP="001C582E">
      <w:pPr>
        <w:rPr>
          <w:b/>
          <w:sz w:val="24"/>
        </w:rPr>
      </w:pPr>
      <w:r>
        <w:rPr>
          <w:b/>
          <w:sz w:val="24"/>
        </w:rPr>
        <w:t>Tentative Program Approval:</w:t>
      </w:r>
    </w:p>
    <w:p w14:paraId="01B19545" w14:textId="77777777" w:rsidR="001C582E" w:rsidRDefault="001C582E" w:rsidP="001C582E">
      <w:pPr>
        <w:rPr>
          <w:i/>
        </w:rPr>
      </w:pPr>
      <w:r>
        <w:rPr>
          <w:i/>
        </w:rPr>
        <w:t>(Signatures required; insert name underneath signature line)</w:t>
      </w:r>
    </w:p>
    <w:p w14:paraId="14B829D2" w14:textId="77777777" w:rsidR="001C582E" w:rsidRDefault="001C582E" w:rsidP="001C582E"/>
    <w:p w14:paraId="78292824" w14:textId="77777777" w:rsidR="001C582E" w:rsidRDefault="001C582E" w:rsidP="001C582E"/>
    <w:p w14:paraId="5DF5EF87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EF2F106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>, Major Professor</w:t>
      </w:r>
    </w:p>
    <w:p w14:paraId="09154B00" w14:textId="77777777" w:rsidR="001C582E" w:rsidRDefault="001C582E" w:rsidP="001C582E">
      <w:pPr>
        <w:rPr>
          <w:sz w:val="24"/>
        </w:rPr>
      </w:pPr>
    </w:p>
    <w:p w14:paraId="10EAEDFC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FB88BC1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>, Committee Member</w:t>
      </w:r>
    </w:p>
    <w:p w14:paraId="05D62F3A" w14:textId="77777777" w:rsidR="001C582E" w:rsidRDefault="001C582E" w:rsidP="001C582E">
      <w:pPr>
        <w:rPr>
          <w:sz w:val="24"/>
        </w:rPr>
      </w:pPr>
    </w:p>
    <w:p w14:paraId="04DE7BD2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640E028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61E45990" w14:textId="77777777" w:rsidR="001C582E" w:rsidRDefault="001C582E" w:rsidP="001C582E">
      <w:pPr>
        <w:rPr>
          <w:sz w:val="24"/>
        </w:rPr>
      </w:pPr>
    </w:p>
    <w:p w14:paraId="104CCCE5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D5D3006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2B085748" w14:textId="77777777" w:rsidR="001C582E" w:rsidRDefault="001C582E" w:rsidP="001C582E">
      <w:pPr>
        <w:rPr>
          <w:sz w:val="24"/>
        </w:rPr>
      </w:pPr>
    </w:p>
    <w:p w14:paraId="7A093DCB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F949061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  <w:r>
        <w:rPr>
          <w:i/>
        </w:rPr>
        <w:br/>
      </w:r>
    </w:p>
    <w:p w14:paraId="1173A7FE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D006B15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</w:p>
    <w:p w14:paraId="3418B3C3" w14:textId="77777777" w:rsidR="001C582E" w:rsidRDefault="001C582E" w:rsidP="001C582E">
      <w:pPr>
        <w:rPr>
          <w:i/>
        </w:rPr>
      </w:pPr>
    </w:p>
    <w:p w14:paraId="32B4FCFC" w14:textId="77777777" w:rsidR="001C582E" w:rsidRDefault="001C582E" w:rsidP="001C582E">
      <w:pPr>
        <w:rPr>
          <w:sz w:val="24"/>
        </w:rPr>
      </w:pPr>
    </w:p>
    <w:p w14:paraId="645A0B6A" w14:textId="77777777" w:rsidR="001C582E" w:rsidRDefault="001C582E" w:rsidP="001C582E">
      <w:pPr>
        <w:rPr>
          <w:sz w:val="24"/>
        </w:rPr>
      </w:pPr>
    </w:p>
    <w:p w14:paraId="6D74C05D" w14:textId="77777777" w:rsidR="001C582E" w:rsidRDefault="001C582E" w:rsidP="001C582E">
      <w:pPr>
        <w:rPr>
          <w:sz w:val="24"/>
        </w:rPr>
      </w:pPr>
    </w:p>
    <w:p w14:paraId="3304AE57" w14:textId="77777777" w:rsidR="001C582E" w:rsidRDefault="001C582E" w:rsidP="001C582E">
      <w:pPr>
        <w:rPr>
          <w:sz w:val="24"/>
        </w:rPr>
      </w:pPr>
      <w:r>
        <w:rPr>
          <w:sz w:val="24"/>
        </w:rPr>
        <w:t>GSBS Approval</w:t>
      </w:r>
      <w:r>
        <w:rPr>
          <w:sz w:val="24"/>
        </w:rPr>
        <w:tab/>
        <w:t>____________________________________________________</w:t>
      </w:r>
    </w:p>
    <w:p w14:paraId="55A11180" w14:textId="77777777" w:rsidR="001C582E" w:rsidRDefault="001C582E" w:rsidP="001C58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Date</w:t>
      </w:r>
      <w:r>
        <w:rPr>
          <w:sz w:val="24"/>
        </w:rPr>
        <w:t xml:space="preserve"> </w:t>
      </w:r>
    </w:p>
    <w:p w14:paraId="1F2949CC" w14:textId="77777777" w:rsidR="001C582E" w:rsidRDefault="001C582E" w:rsidP="001C582E">
      <w:pPr>
        <w:pStyle w:val="Heading4"/>
        <w:jc w:val="center"/>
        <w:rPr>
          <w:i w:val="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00D8FA" w14:textId="77777777" w:rsidR="001C582E" w:rsidRDefault="001C582E" w:rsidP="001C582E">
      <w:pPr>
        <w:pStyle w:val="Heading4"/>
        <w:jc w:val="center"/>
        <w:rPr>
          <w:i w:val="0"/>
        </w:rPr>
      </w:pPr>
      <w:r>
        <w:rPr>
          <w:i w:val="0"/>
        </w:rPr>
        <w:br w:type="page"/>
      </w:r>
    </w:p>
    <w:p w14:paraId="51909555" w14:textId="77777777" w:rsidR="001C582E" w:rsidRDefault="001C582E" w:rsidP="001C582E">
      <w:pPr>
        <w:pStyle w:val="Heading4"/>
        <w:jc w:val="center"/>
        <w:rPr>
          <w:i w:val="0"/>
        </w:rPr>
      </w:pPr>
    </w:p>
    <w:p w14:paraId="32BDC5A8" w14:textId="77777777" w:rsidR="001C582E" w:rsidRPr="001C582E" w:rsidRDefault="001C582E" w:rsidP="001C582E">
      <w:pPr>
        <w:pStyle w:val="Heading4"/>
        <w:jc w:val="center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1C582E">
        <w:rPr>
          <w:rFonts w:asciiTheme="minorHAnsi" w:hAnsiTheme="minorHAnsi" w:cstheme="minorHAnsi"/>
          <w:b/>
          <w:i w:val="0"/>
          <w:color w:val="auto"/>
          <w:sz w:val="28"/>
        </w:rPr>
        <w:t>Advanced Degree Information</w:t>
      </w:r>
    </w:p>
    <w:p w14:paraId="35548776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06DD9402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Do you hold a Master’s degree? </w:t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Pr="001C582E">
        <w:rPr>
          <w:rFonts w:asciiTheme="minorHAnsi" w:hAnsiTheme="minorHAnsi" w:cstheme="minorHAnsi"/>
          <w:sz w:val="24"/>
        </w:rPr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5"/>
      <w:r w:rsidRPr="001C582E">
        <w:rPr>
          <w:rFonts w:asciiTheme="minorHAnsi" w:hAnsiTheme="minorHAnsi" w:cstheme="minorHAnsi"/>
          <w:sz w:val="24"/>
        </w:rPr>
        <w:t>Yes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Pr="001C582E">
        <w:rPr>
          <w:rFonts w:asciiTheme="minorHAnsi" w:hAnsiTheme="minorHAnsi" w:cstheme="minorHAnsi"/>
          <w:sz w:val="24"/>
        </w:rPr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6"/>
      <w:r w:rsidRPr="001C582E">
        <w:rPr>
          <w:rFonts w:asciiTheme="minorHAnsi" w:hAnsiTheme="minorHAnsi" w:cstheme="minorHAnsi"/>
          <w:sz w:val="24"/>
        </w:rPr>
        <w:t>No</w:t>
      </w:r>
      <w:r w:rsidRPr="001C582E">
        <w:rPr>
          <w:rFonts w:asciiTheme="minorHAnsi" w:hAnsiTheme="minorHAnsi" w:cstheme="minorHAnsi"/>
          <w:sz w:val="24"/>
        </w:rPr>
        <w:tab/>
      </w:r>
    </w:p>
    <w:p w14:paraId="7D83D7E8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5FECE8D" w14:textId="77777777" w:rsidR="001C582E" w:rsidRPr="001C582E" w:rsidRDefault="001C582E" w:rsidP="001C582E">
      <w:pPr>
        <w:rPr>
          <w:rFonts w:asciiTheme="minorHAnsi" w:hAnsiTheme="minorHAnsi" w:cstheme="minorHAnsi"/>
          <w:i/>
          <w:sz w:val="24"/>
        </w:rPr>
      </w:pPr>
      <w:r w:rsidRPr="001C582E">
        <w:rPr>
          <w:rFonts w:asciiTheme="minorHAnsi" w:hAnsiTheme="minorHAnsi" w:cstheme="minorHAnsi"/>
          <w:i/>
          <w:sz w:val="24"/>
        </w:rPr>
        <w:t>If you checked yes, please answer the following:</w:t>
      </w:r>
    </w:p>
    <w:p w14:paraId="5B46C705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54DF5D0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Institution: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7"/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tab/>
      </w:r>
    </w:p>
    <w:p w14:paraId="5ADC1516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821D5BE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Date Awarded: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8"/>
    </w:p>
    <w:p w14:paraId="5511B150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22CC3B5B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>Major: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9"/>
    </w:p>
    <w:p w14:paraId="100DDE1D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7F0EC005" w14:textId="77777777"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4"/>
        </w:rPr>
      </w:pPr>
    </w:p>
    <w:p w14:paraId="73E97693" w14:textId="77777777"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8"/>
        </w:rPr>
      </w:pPr>
      <w:r w:rsidRPr="001C582E">
        <w:rPr>
          <w:rFonts w:asciiTheme="minorHAnsi" w:hAnsiTheme="minorHAnsi" w:cstheme="minorHAnsi"/>
          <w:color w:val="auto"/>
          <w:sz w:val="28"/>
        </w:rPr>
        <w:t xml:space="preserve">Summary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Credits Proposed </w:t>
      </w:r>
      <w:r w:rsidRPr="001C582E">
        <w:rPr>
          <w:rFonts w:asciiTheme="minorHAnsi" w:hAnsiTheme="minorHAnsi" w:cstheme="minorHAnsi"/>
          <w:i/>
          <w:color w:val="auto"/>
          <w:sz w:val="28"/>
        </w:rPr>
        <w:t>for the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Doctor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Philosophy Program</w:t>
      </w:r>
    </w:p>
    <w:p w14:paraId="5E76E1DB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11C38386" w14:textId="77777777" w:rsidR="001C582E" w:rsidRPr="001C582E" w:rsidRDefault="001C582E" w:rsidP="001C582E">
      <w:pPr>
        <w:rPr>
          <w:rFonts w:asciiTheme="minorHAnsi" w:hAnsiTheme="minorHAnsi" w:cstheme="minorHAnsi"/>
          <w:b/>
          <w:sz w:val="24"/>
        </w:rPr>
      </w:pP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0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at UNTHSC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1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elsewhere</w:t>
      </w:r>
    </w:p>
    <w:p w14:paraId="149973EA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5E008F61" w14:textId="77777777" w:rsidR="001C582E" w:rsidRPr="001C582E" w:rsidRDefault="001C582E" w:rsidP="001C582E">
      <w:pPr>
        <w:ind w:firstLine="720"/>
        <w:rPr>
          <w:rFonts w:asciiTheme="minorHAnsi" w:hAnsiTheme="minorHAnsi" w:cstheme="minorHAnsi"/>
          <w:sz w:val="24"/>
        </w:rPr>
      </w:pPr>
    </w:p>
    <w:p w14:paraId="56895EFE" w14:textId="77777777" w:rsidR="001C582E" w:rsidRPr="001C582E" w:rsidRDefault="001C582E" w:rsidP="001C582E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1C582E">
        <w:rPr>
          <w:rFonts w:asciiTheme="minorHAnsi" w:hAnsiTheme="minorHAnsi" w:cstheme="minorHAnsi"/>
          <w:b/>
          <w:sz w:val="28"/>
        </w:rPr>
        <w:t>Courses for Doctor of Philosophy Degree</w:t>
      </w:r>
    </w:p>
    <w:p w14:paraId="6F0E1F8C" w14:textId="77777777" w:rsidR="001C582E" w:rsidRPr="001C582E" w:rsidRDefault="001C582E" w:rsidP="001C582E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14:paraId="3D10D21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0BDD1F92" w14:textId="2375CD95" w:rsidR="001C582E" w:rsidRPr="001C582E" w:rsidRDefault="001C582E" w:rsidP="00A25FD2">
            <w:pPr>
              <w:rPr>
                <w:rFonts w:asciiTheme="minorHAnsi" w:hAnsiTheme="minorHAnsi" w:cstheme="minorHAnsi"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sz w:val="24"/>
              </w:rPr>
              <w:t>Approved courses from other institutions</w:t>
            </w:r>
            <w:r w:rsidRPr="001C582E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(Include name of institution in parentheses after course title. Attach a copy of the course description from the catalog in effect at the time you completed the course or the course syllabus. It is not necessary for students holding a master’s degree in a relevant area to list courses. Advanced standing for 30 SCH is automatically awarded. )</w:t>
            </w:r>
            <w:r>
              <w:rPr>
                <w:rFonts w:asciiTheme="minorHAnsi" w:hAnsiTheme="minorHAnsi" w:cstheme="minorHAnsi"/>
                <w:i/>
                <w:sz w:val="24"/>
              </w:rPr>
              <w:br/>
            </w:r>
          </w:p>
        </w:tc>
      </w:tr>
      <w:tr w:rsidR="001C582E" w:rsidRPr="001C582E" w14:paraId="76C9E0C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DF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F6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1436029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A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8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9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5870B48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 Completed</w:t>
            </w:r>
          </w:p>
        </w:tc>
      </w:tr>
      <w:tr w:rsidR="001C582E" w:rsidRPr="001C582E" w14:paraId="2EAEBCC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E4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2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C6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E2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A2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1C582E" w:rsidRPr="001C582E" w14:paraId="03E231A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C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0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7D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6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37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1C582E" w:rsidRPr="001C582E" w14:paraId="30D02EB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CF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0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85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8D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46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1C582E" w:rsidRPr="001C582E" w14:paraId="0C618E8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91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E5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76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1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6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  <w:tr w:rsidR="001C582E" w:rsidRPr="001C582E" w14:paraId="062650E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2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C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DA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B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1C582E" w:rsidRPr="001C582E" w14:paraId="2C9B200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B5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1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84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E6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B6DD69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D9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8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28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79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4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28915B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5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B8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F2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E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3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A746F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C5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A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E8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7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C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F852FF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AE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A1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42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D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20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E33CEA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62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B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B4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59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93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D1DE3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1B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8D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C0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B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58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A81232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B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E7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61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6E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AA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0C0DD7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F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58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19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82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1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C5B2D1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6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9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28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65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D1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0B8C5A" w14:textId="77777777" w:rsidR="001C582E" w:rsidRDefault="001C582E">
      <w:r>
        <w:br w:type="page"/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14:paraId="21DD9BB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60DD38EC" w14:textId="72398761"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14:paraId="35516E2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605D09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81FA25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47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68A2A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1D9E16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F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D6A83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0A351C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A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79B41F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0A3F9B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24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765CBA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14:paraId="5E5D1DE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14:paraId="207B9CB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75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7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76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D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4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</w:tr>
      <w:tr w:rsidR="001C582E" w:rsidRPr="001C582E" w14:paraId="1EDE7E1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F0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F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98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D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F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F4C484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E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AF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6C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1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B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559249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1D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5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CB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9A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E7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C664EE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75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4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49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B8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44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E83CBB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41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69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79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C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C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B41BF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E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76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B3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DB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D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A04B53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4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DA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48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F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D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6278BC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8D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0D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778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32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6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46AA74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67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F5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6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A9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E0F439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4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F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D5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EC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36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61EA49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B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3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A9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5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E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67D979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A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8B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99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80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F96E48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93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20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FC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82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7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4211C9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F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A7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5B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D4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6A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A6C938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07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1C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28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01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E5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B87D07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3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6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07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25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1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E7111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C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64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BF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9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7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A06CD2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B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4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3A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F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0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627A86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9C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8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C8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5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D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5C80AF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B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1D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97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C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F6E37F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B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1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3B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A6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AD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489039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72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4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77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F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B6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5B3A52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2A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65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DC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0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6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01C69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2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9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EF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6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E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552B2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E6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6D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8E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D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AA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A3D0E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4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3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52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E0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96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6554E3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5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43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CD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D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3B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A58A6B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EF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F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55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A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0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0A0814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5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E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20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8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46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753B1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B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EA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E5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BE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F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991C50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E6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BF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55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E0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C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FF39D9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8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2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0A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F0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B3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706226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B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A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B6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B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75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0AD535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2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72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F7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32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3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211AA5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E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7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28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70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20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78DA4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FD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6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BE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6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7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0F937E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BA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26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0D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F0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50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FE7B90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E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63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C3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41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4E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C9B6A0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98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9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8D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C6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2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65AB8C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26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F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DE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7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EA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24372F5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0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36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A3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91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A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7B18424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A5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2D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3D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92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D08FD4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B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D6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70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9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66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1F4897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13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8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BA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1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62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520AABE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3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1A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8C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F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2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B23AB5" w14:textId="77777777" w:rsidR="001C582E" w:rsidRPr="001C582E" w:rsidRDefault="001C582E" w:rsidP="001C582E">
      <w:pPr>
        <w:rPr>
          <w:rFonts w:asciiTheme="minorHAnsi" w:hAnsiTheme="minorHAnsi" w:cstheme="minorHAnsi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7"/>
        <w:gridCol w:w="1079"/>
        <w:gridCol w:w="5654"/>
        <w:gridCol w:w="1170"/>
        <w:gridCol w:w="2070"/>
      </w:tblGrid>
      <w:tr w:rsidR="001C582E" w:rsidRPr="001C582E" w14:paraId="45FA4D1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5B82DA37" w14:textId="77777777"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14:paraId="0277876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9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31A0BFF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EF0859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5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49804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36ECC4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C0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58489A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4635C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E8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518F1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90102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3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69B89A5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14:paraId="6A05FAE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14:paraId="636AC98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bookmarkStart w:id="42" w:name="_GoBack"/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bookmarkEnd w:id="42"/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C3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A4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D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A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EABC41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A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7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31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4D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27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77F8F1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2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8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02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7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E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434876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8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B3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79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B3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A6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6FD7C7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E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3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02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D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44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D3609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1C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3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C6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D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6D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B76495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F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D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8B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8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B0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BF4DBD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44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C3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1B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3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316D30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E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B3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BF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3B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8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B6CBCF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3D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C7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08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E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4B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337C6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1E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BE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92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3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4E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3FC93C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A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72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74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A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D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E5A8C6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5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3E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D8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4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D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662680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FF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DD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C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83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DD6537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08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28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A78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4A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F7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36AF18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5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FC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11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53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F0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D2BDB8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5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3C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61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75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28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4CD6D1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55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E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1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D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93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542ACF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01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E4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67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F4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4C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EB33ED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B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EB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4A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7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FA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1EB39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6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0B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42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A8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3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F4D095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15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4C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97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9A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4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0E034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3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C8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40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93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B7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B8302A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F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6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6B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0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7D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848CEC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0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E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60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B1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3C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3709CF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B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9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B4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E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3A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B223CA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B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F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62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5B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74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91F567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0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4D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B2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C5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E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EFDFD4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C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F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E7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C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D4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004FC6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E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74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6E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69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7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CD2F81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9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C5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2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8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15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52782F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5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75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5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A5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ED68A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9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9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98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39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8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1CCDD0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6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0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CE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9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7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AC3715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01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64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C3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11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7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7D301F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4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6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FE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6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6C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4F8067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8F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39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5A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6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596401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B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A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AE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E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8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24FBA8" w14:textId="77777777" w:rsidR="001C582E" w:rsidRPr="001C582E" w:rsidRDefault="001C582E" w:rsidP="001C582E">
      <w:pPr>
        <w:tabs>
          <w:tab w:val="left" w:pos="2038"/>
        </w:tabs>
        <w:rPr>
          <w:rFonts w:asciiTheme="minorHAnsi" w:hAnsiTheme="minorHAnsi" w:cstheme="minorHAnsi"/>
        </w:rPr>
      </w:pPr>
    </w:p>
    <w:p w14:paraId="774132B3" w14:textId="77777777" w:rsidR="00F80C96" w:rsidRPr="001C582E" w:rsidRDefault="00F80C96" w:rsidP="001C582E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1C582E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msI62/6WRfaaDD+IZ836uSBnqzKnnGGJG1c/nbb2HNKYkId1KWoqM6I+Ip9/wPzz+3RT2zcuKRBhL8v/43qQ==" w:salt="pm7ss0HjaS4JFEX5OTpC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1C582E"/>
    <w:rsid w:val="00272098"/>
    <w:rsid w:val="00293F07"/>
    <w:rsid w:val="0033041E"/>
    <w:rsid w:val="005554C0"/>
    <w:rsid w:val="0057389B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E23B3B"/>
    <w:rsid w:val="00EE0647"/>
    <w:rsid w:val="00F54E80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C5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582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C5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5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582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nhideWhenUsed/>
    <w:rsid w:val="001C5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82E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1C582E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2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C582E"/>
    <w:rPr>
      <w:color w:val="0000FF"/>
      <w:u w:val="single"/>
    </w:rPr>
  </w:style>
  <w:style w:type="paragraph" w:styleId="EnvelopeReturn">
    <w:name w:val="envelope return"/>
    <w:basedOn w:val="Normal"/>
    <w:rsid w:val="001C582E"/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10017</Characters>
  <Application>Microsoft Office Word</Application>
  <DocSecurity>0</DocSecurity>
  <Lines>222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2020-07-22T22:40:00Z</dcterms:created>
  <dcterms:modified xsi:type="dcterms:W3CDTF">2020-07-22T22:40:00Z</dcterms:modified>
</cp:coreProperties>
</file>