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530"/>
        <w:gridCol w:w="297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b/>
              </w:rPr>
              <w:instrText xml:space="preserve"> FORMCHECKBOX </w:instrText>
            </w:r>
            <w:r w:rsidR="00397B85">
              <w:rPr>
                <w:b/>
              </w:rPr>
            </w:r>
            <w:r w:rsidR="000A41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97B85">
              <w:rPr>
                <w:b/>
              </w:rPr>
            </w:r>
            <w:r w:rsidR="000A41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Pr="00406D4A">
              <w:t xml:space="preserve">CBIM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Pr="00406D4A">
              <w:t>IPAN</w:t>
            </w:r>
            <w:r w:rsidRPr="00406D4A">
              <w:br/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Pr="00406D4A">
              <w:t xml:space="preserve">MOMG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0A4145">
              <w:fldChar w:fldCharType="separate"/>
            </w:r>
            <w:r w:rsidRPr="00406D4A">
              <w:fldChar w:fldCharType="end"/>
            </w:r>
            <w:r w:rsidRPr="00406D4A">
              <w:t>PSYC</w:t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1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0A4145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0A4145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0A4145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360"/>
        <w:gridCol w:w="630"/>
        <w:gridCol w:w="630"/>
        <w:gridCol w:w="720"/>
        <w:gridCol w:w="630"/>
        <w:gridCol w:w="990"/>
        <w:gridCol w:w="90"/>
        <w:gridCol w:w="630"/>
        <w:gridCol w:w="3888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bookmarkStart w:id="2" w:name="_GoBack"/>
            <w:bookmarkEnd w:id="2"/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0A4145">
              <w:rPr>
                <w:b/>
              </w:rPr>
            </w:r>
            <w:r w:rsidR="000A4145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0A4145">
              <w:rPr>
                <w:b/>
              </w:rPr>
            </w:r>
            <w:r w:rsidR="000A4145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8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0A4145">
              <w:rPr>
                <w:b/>
                <w:sz w:val="24"/>
                <w:szCs w:val="24"/>
              </w:rPr>
            </w:r>
            <w:r w:rsidR="000A4145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lastRenderedPageBreak/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Default="00E923F8" w:rsidP="00E923F8">
      <w:pPr>
        <w:rPr>
          <w:i/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Meharvan Singh,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9"/>
      <w:footerReference w:type="first" r:id="rId10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7" w:rsidRDefault="00CA2497" w:rsidP="00A33BCA">
      <w:pPr>
        <w:spacing w:after="0"/>
      </w:pPr>
      <w:r>
        <w:separator/>
      </w:r>
    </w:p>
  </w:endnote>
  <w:endnote w:type="continuationSeparator" w:id="0">
    <w:p w:rsidR="00CA2497" w:rsidRDefault="00CA2497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7" w:rsidRDefault="00CA2497" w:rsidP="00A33BCA">
      <w:pPr>
        <w:spacing w:after="0"/>
      </w:pPr>
      <w:r>
        <w:separator/>
      </w:r>
    </w:p>
  </w:footnote>
  <w:footnote w:type="continuationSeparator" w:id="0">
    <w:p w:rsidR="00CA2497" w:rsidRDefault="00CA2497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8sikIaxtdv2/2IzdjynZ7VxTsg=" w:salt="3C1msMvpZ5DjXi5M7WNrow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F523D"/>
    <w:rsid w:val="001F620F"/>
    <w:rsid w:val="0038426E"/>
    <w:rsid w:val="00397B85"/>
    <w:rsid w:val="003B4A56"/>
    <w:rsid w:val="00406D4A"/>
    <w:rsid w:val="004647D1"/>
    <w:rsid w:val="00492448"/>
    <w:rsid w:val="00640895"/>
    <w:rsid w:val="006E52B6"/>
    <w:rsid w:val="006F4CE2"/>
    <w:rsid w:val="0076492C"/>
    <w:rsid w:val="0095563C"/>
    <w:rsid w:val="00965626"/>
    <w:rsid w:val="0097088D"/>
    <w:rsid w:val="009C6041"/>
    <w:rsid w:val="00A33BCA"/>
    <w:rsid w:val="00A84AE7"/>
    <w:rsid w:val="00B16B84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thsc.edu/download/downloads/id/699/course_fee_request_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UNTHSC</cp:lastModifiedBy>
  <cp:revision>2</cp:revision>
  <cp:lastPrinted>2013-03-04T16:00:00Z</cp:lastPrinted>
  <dcterms:created xsi:type="dcterms:W3CDTF">2014-08-27T13:03:00Z</dcterms:created>
  <dcterms:modified xsi:type="dcterms:W3CDTF">2014-08-27T13:03:00Z</dcterms:modified>
</cp:coreProperties>
</file>