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329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644"/>
        <w:gridCol w:w="1327"/>
        <w:gridCol w:w="1493"/>
        <w:gridCol w:w="291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bookmarkStart w:id="0" w:name="_GoBack"/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C246C0">
              <w:rPr>
                <w:b/>
              </w:rPr>
            </w:r>
            <w:r w:rsidR="00C246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246C0">
              <w:rPr>
                <w:b/>
              </w:rPr>
            </w:r>
            <w:r w:rsidR="00C246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 w:rsidP="006E41AB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C246C0">
              <w:fldChar w:fldCharType="separate"/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C246C0">
              <w:fldChar w:fldCharType="separate"/>
            </w:r>
            <w:r w:rsidR="006E01DF" w:rsidRPr="00406D4A">
              <w:fldChar w:fldCharType="end"/>
            </w:r>
            <w:r w:rsidR="006E01DF">
              <w:t>M</w:t>
            </w:r>
            <w:r w:rsidR="006E41AB">
              <w:t>IMG</w:t>
            </w:r>
            <w:r w:rsidR="006E01DF"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C246C0">
              <w:fldChar w:fldCharType="separate"/>
            </w:r>
            <w:r w:rsidR="006E01DF" w:rsidRPr="00406D4A">
              <w:fldChar w:fldCharType="end"/>
            </w:r>
            <w:r w:rsidR="006E41AB">
              <w:t>PHAN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C246C0">
              <w:fldChar w:fldCharType="separate"/>
            </w:r>
            <w:r w:rsidRPr="00406D4A">
              <w:fldChar w:fldCharType="end"/>
            </w:r>
            <w:r w:rsidRPr="00406D4A">
              <w:t xml:space="preserve">PHRM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C246C0">
              <w:fldChar w:fldCharType="separate"/>
            </w:r>
            <w:r w:rsidR="006E01DF" w:rsidRPr="00406D4A">
              <w:fldChar w:fldCharType="end"/>
            </w:r>
            <w:r w:rsidR="006E01DF">
              <w:t>PSPT</w:t>
            </w:r>
            <w:r w:rsidR="006E01DF" w:rsidRPr="00406D4A">
              <w:t xml:space="preserve"> </w:t>
            </w:r>
            <w:r w:rsidR="006E01DF">
              <w:br/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2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C246C0">
              <w:fldChar w:fldCharType="separate"/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C246C0">
              <w:fldChar w:fldCharType="separate"/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C246C0">
              <w:fldChar w:fldCharType="separate"/>
            </w:r>
            <w:r w:rsidRPr="00D00D90">
              <w:fldChar w:fldCharType="end"/>
            </w:r>
            <w:r w:rsidRPr="00D00D90">
              <w:t>Summer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06"/>
        <w:gridCol w:w="360"/>
        <w:gridCol w:w="630"/>
        <w:gridCol w:w="626"/>
        <w:gridCol w:w="706"/>
        <w:gridCol w:w="629"/>
        <w:gridCol w:w="969"/>
        <w:gridCol w:w="90"/>
        <w:gridCol w:w="601"/>
        <w:gridCol w:w="3770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C246C0">
              <w:rPr>
                <w:b/>
              </w:rPr>
            </w:r>
            <w:r w:rsidR="00C246C0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C246C0">
              <w:rPr>
                <w:b/>
              </w:rPr>
            </w:r>
            <w:r w:rsidR="00C246C0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7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C246C0">
              <w:rPr>
                <w:b/>
                <w:sz w:val="24"/>
                <w:szCs w:val="24"/>
              </w:rPr>
            </w:r>
            <w:r w:rsidR="00C246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lastRenderedPageBreak/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8F0279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Pr="00486901" w:rsidRDefault="008F0279" w:rsidP="00E923F8">
      <w:pPr>
        <w:rPr>
          <w:sz w:val="24"/>
        </w:rPr>
      </w:pPr>
      <w:r>
        <w:rPr>
          <w:sz w:val="24"/>
        </w:rPr>
        <w:t xml:space="preserve">Interim </w:t>
      </w:r>
      <w:r w:rsidR="00E923F8">
        <w:rPr>
          <w:sz w:val="24"/>
        </w:rPr>
        <w:t>Dean:</w:t>
      </w:r>
      <w:r w:rsidR="00E923F8">
        <w:rPr>
          <w:sz w:val="24"/>
        </w:rPr>
        <w:tab/>
        <w:t>____________________________________________________</w:t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E923F8">
        <w:rPr>
          <w:sz w:val="24"/>
        </w:rPr>
        <w:tab/>
      </w:r>
      <w:r w:rsidR="00486901" w:rsidRPr="00486901">
        <w:rPr>
          <w:sz w:val="24"/>
        </w:rPr>
        <w:t>J. Thomas Cunningham, Ph.D.</w:t>
      </w:r>
      <w:r w:rsidR="00E923F8" w:rsidRPr="00486901">
        <w:rPr>
          <w:sz w:val="24"/>
        </w:rPr>
        <w:tab/>
      </w:r>
      <w:r w:rsidR="00E923F8" w:rsidRPr="00486901">
        <w:rPr>
          <w:sz w:val="24"/>
        </w:rPr>
        <w:tab/>
      </w:r>
      <w:r w:rsidR="00E923F8" w:rsidRPr="00486901">
        <w:rPr>
          <w:sz w:val="24"/>
        </w:rPr>
        <w:tab/>
      </w:r>
      <w:r w:rsidR="00E923F8" w:rsidRPr="00486901">
        <w:rPr>
          <w:sz w:val="24"/>
        </w:rPr>
        <w:tab/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8"/>
      <w:footerReference w:type="first" r:id="rId9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C0" w:rsidRDefault="00C246C0" w:rsidP="00A33BCA">
      <w:pPr>
        <w:spacing w:after="0"/>
      </w:pPr>
      <w:r>
        <w:separator/>
      </w:r>
    </w:p>
  </w:endnote>
  <w:endnote w:type="continuationSeparator" w:id="0">
    <w:p w:rsidR="00C246C0" w:rsidRDefault="00C246C0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C0" w:rsidRDefault="00C246C0" w:rsidP="00A33BCA">
      <w:pPr>
        <w:spacing w:after="0"/>
      </w:pPr>
      <w:r>
        <w:separator/>
      </w:r>
    </w:p>
  </w:footnote>
  <w:footnote w:type="continuationSeparator" w:id="0">
    <w:p w:rsidR="00C246C0" w:rsidRDefault="00C246C0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+YOxLVDL6g/SulJJPbxAfNjShEK6UOvZFgW+F0FoLoeY24xdj7PsZQMtFxK2dj4Kl/100YZGsbnZAi9u4Ifnw==" w:salt="5rRyQZRoQYrjT/misYjbhw=="/>
  <w:defaultTabStop w:val="720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F523D"/>
    <w:rsid w:val="001F620F"/>
    <w:rsid w:val="0038426E"/>
    <w:rsid w:val="00397B85"/>
    <w:rsid w:val="003B4A56"/>
    <w:rsid w:val="00406D4A"/>
    <w:rsid w:val="004647D1"/>
    <w:rsid w:val="00486901"/>
    <w:rsid w:val="00492448"/>
    <w:rsid w:val="00640895"/>
    <w:rsid w:val="00663193"/>
    <w:rsid w:val="006E01DF"/>
    <w:rsid w:val="006E41AB"/>
    <w:rsid w:val="006E52B6"/>
    <w:rsid w:val="006F4CE2"/>
    <w:rsid w:val="0076492C"/>
    <w:rsid w:val="008F0279"/>
    <w:rsid w:val="0095563C"/>
    <w:rsid w:val="00965626"/>
    <w:rsid w:val="0097088D"/>
    <w:rsid w:val="009C6041"/>
    <w:rsid w:val="00A33BCA"/>
    <w:rsid w:val="00A84AE7"/>
    <w:rsid w:val="00B16B84"/>
    <w:rsid w:val="00C246C0"/>
    <w:rsid w:val="00CA2497"/>
    <w:rsid w:val="00CA502C"/>
    <w:rsid w:val="00CC14FB"/>
    <w:rsid w:val="00CC1F0E"/>
    <w:rsid w:val="00D00D90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DE54"/>
  <w15:docId w15:val="{BF8DE642-40DE-45DC-B150-13D70F1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.unthsc.edu/download/downloads/id/699/course_fee_request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Johnson, Carla</cp:lastModifiedBy>
  <cp:revision>2</cp:revision>
  <cp:lastPrinted>2013-03-04T16:00:00Z</cp:lastPrinted>
  <dcterms:created xsi:type="dcterms:W3CDTF">2018-12-07T19:04:00Z</dcterms:created>
  <dcterms:modified xsi:type="dcterms:W3CDTF">2018-12-07T19:04:00Z</dcterms:modified>
</cp:coreProperties>
</file>