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5DB0" w14:textId="77777777" w:rsidR="00300A77" w:rsidRDefault="00300A77" w:rsidP="00300A77">
      <w:pPr>
        <w:pStyle w:val="Heading1"/>
      </w:pPr>
      <w:bookmarkStart w:id="0" w:name="_Toc289719725"/>
      <w:bookmarkStart w:id="1" w:name="_Toc289719736"/>
      <w:r>
        <w:t xml:space="preserve">Course </w:t>
      </w:r>
      <w:r w:rsidR="006C38AD">
        <w:t xml:space="preserve">Alignment </w:t>
      </w:r>
      <w:r>
        <w:t>Grid</w:t>
      </w:r>
      <w:bookmarkEnd w:id="0"/>
    </w:p>
    <w:p w14:paraId="2E75FE95" w14:textId="77777777" w:rsidR="00300A77" w:rsidRDefault="00300A77" w:rsidP="00300A77"/>
    <w:p w14:paraId="7FB46534" w14:textId="77777777" w:rsidR="00300A77" w:rsidRDefault="00300A77" w:rsidP="00300A77">
      <w:r>
        <w:t xml:space="preserve">The Course Grid represents </w:t>
      </w:r>
      <w:r w:rsidR="006C38AD">
        <w:t>the alignment of the modules</w:t>
      </w:r>
      <w:r>
        <w:t xml:space="preserve"> </w:t>
      </w:r>
      <w:r w:rsidR="001061CE">
        <w:t>outcomes</w:t>
      </w:r>
      <w:bookmarkStart w:id="2" w:name="_GoBack"/>
      <w:bookmarkEnd w:id="2"/>
      <w:r>
        <w:t xml:space="preserve"> with the course objectives</w:t>
      </w:r>
      <w:r w:rsidR="006C38AD">
        <w:t xml:space="preserve">, instructional materials </w:t>
      </w:r>
      <w:r>
        <w:t xml:space="preserve">and </w:t>
      </w:r>
      <w:r w:rsidR="006C38AD">
        <w:t>assessments.</w:t>
      </w:r>
    </w:p>
    <w:p w14:paraId="469B7C3E" w14:textId="77777777" w:rsidR="00300A77" w:rsidRPr="001B5BE7" w:rsidRDefault="00300A77" w:rsidP="00300A77"/>
    <w:tbl>
      <w:tblPr>
        <w:tblW w:w="133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10"/>
        <w:gridCol w:w="3330"/>
        <w:gridCol w:w="3060"/>
        <w:gridCol w:w="2700"/>
      </w:tblGrid>
      <w:tr w:rsidR="00300A77" w:rsidRPr="003229F8" w14:paraId="2B23D3B2" w14:textId="77777777" w:rsidTr="006C38AD">
        <w:tc>
          <w:tcPr>
            <w:tcW w:w="1620" w:type="dxa"/>
            <w:shd w:val="clear" w:color="auto" w:fill="2B8A5A"/>
          </w:tcPr>
          <w:p w14:paraId="55FA3635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2B8A5A"/>
            <w:vAlign w:val="center"/>
          </w:tcPr>
          <w:p w14:paraId="7AFE675E" w14:textId="77777777" w:rsidR="00300A77" w:rsidRPr="003229F8" w:rsidRDefault="00300A77" w:rsidP="00721616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Module</w:t>
            </w:r>
            <w:r w:rsidRPr="003229F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3330" w:type="dxa"/>
            <w:shd w:val="clear" w:color="auto" w:fill="2B8A5A"/>
            <w:vAlign w:val="center"/>
          </w:tcPr>
          <w:p w14:paraId="0CD0725E" w14:textId="77777777" w:rsidR="00300A77" w:rsidRPr="003229F8" w:rsidRDefault="00300A77" w:rsidP="00721616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Module</w:t>
            </w:r>
            <w:r w:rsidRPr="003229F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2B8A5A"/>
            <w:vAlign w:val="center"/>
          </w:tcPr>
          <w:p w14:paraId="33C0454F" w14:textId="77777777" w:rsidR="00300A77" w:rsidRPr="003229F8" w:rsidRDefault="00300A77" w:rsidP="00721616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Module2</w:t>
            </w:r>
          </w:p>
        </w:tc>
        <w:tc>
          <w:tcPr>
            <w:tcW w:w="2700" w:type="dxa"/>
            <w:shd w:val="clear" w:color="auto" w:fill="2B8A5A"/>
            <w:vAlign w:val="center"/>
          </w:tcPr>
          <w:p w14:paraId="722FB446" w14:textId="77777777" w:rsidR="00300A77" w:rsidRPr="003229F8" w:rsidRDefault="00300A77" w:rsidP="00721616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Module</w:t>
            </w:r>
            <w:r w:rsidRPr="003229F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00A77" w:rsidRPr="003229F8" w14:paraId="3624573F" w14:textId="77777777" w:rsidTr="006C38AD">
        <w:tc>
          <w:tcPr>
            <w:tcW w:w="1620" w:type="dxa"/>
          </w:tcPr>
          <w:p w14:paraId="187D2DA8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for Module’s Topic</w:t>
            </w:r>
          </w:p>
        </w:tc>
        <w:tc>
          <w:tcPr>
            <w:tcW w:w="2610" w:type="dxa"/>
          </w:tcPr>
          <w:p w14:paraId="154D3F48" w14:textId="77777777" w:rsidR="00300A77" w:rsidRPr="006F6970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8157F1" w14:textId="77777777" w:rsidR="00300A77" w:rsidRPr="006F6970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78787" w14:textId="77777777" w:rsidR="00300A77" w:rsidRPr="005B63CA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B70AC1" w14:textId="77777777" w:rsidR="00300A77" w:rsidRPr="005B63CA" w:rsidRDefault="00300A77" w:rsidP="00721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A77" w:rsidRPr="003229F8" w14:paraId="32CE7686" w14:textId="77777777" w:rsidTr="006C38AD">
        <w:trPr>
          <w:trHeight w:val="422"/>
        </w:trPr>
        <w:tc>
          <w:tcPr>
            <w:tcW w:w="1620" w:type="dxa"/>
          </w:tcPr>
          <w:p w14:paraId="2B33CA27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229F8">
              <w:rPr>
                <w:rFonts w:ascii="Arial" w:hAnsi="Arial" w:cs="Arial"/>
                <w:b/>
                <w:sz w:val="20"/>
                <w:szCs w:val="20"/>
              </w:rPr>
              <w:t>Course Objectives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7CDF11D5" w14:textId="77777777" w:rsidR="00300A77" w:rsidRPr="00300A77" w:rsidRDefault="00300A77" w:rsidP="0072161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330" w:type="dxa"/>
          </w:tcPr>
          <w:p w14:paraId="14BC0627" w14:textId="77777777" w:rsidR="00300A77" w:rsidRPr="006C38AD" w:rsidRDefault="00300A77" w:rsidP="006C38A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C44BDB1" w14:textId="77777777" w:rsidR="00300A77" w:rsidRPr="006C38AD" w:rsidRDefault="00300A77" w:rsidP="006C38A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2DF9A1" w14:textId="77777777" w:rsidR="00300A77" w:rsidRPr="003229F8" w:rsidRDefault="00300A77" w:rsidP="006C38AD">
            <w:pPr>
              <w:pStyle w:val="ListParagraph"/>
              <w:spacing w:before="100" w:after="100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77" w:rsidRPr="003229F8" w14:paraId="4ADC3647" w14:textId="77777777" w:rsidTr="006C38AD">
        <w:trPr>
          <w:trHeight w:val="404"/>
        </w:trPr>
        <w:tc>
          <w:tcPr>
            <w:tcW w:w="1620" w:type="dxa"/>
          </w:tcPr>
          <w:p w14:paraId="35A5AEC6" w14:textId="77777777" w:rsidR="00300A77" w:rsidRPr="00340EC4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Pr="0004331A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</w:p>
        </w:tc>
        <w:tc>
          <w:tcPr>
            <w:tcW w:w="2610" w:type="dxa"/>
          </w:tcPr>
          <w:p w14:paraId="302EAF55" w14:textId="77777777" w:rsidR="00300A77" w:rsidRPr="006C38AD" w:rsidRDefault="00300A77" w:rsidP="006C3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A091BB6" w14:textId="77777777" w:rsidR="00300A77" w:rsidRPr="006C38AD" w:rsidRDefault="00300A77" w:rsidP="006C3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78C1B4" w14:textId="77777777" w:rsidR="00300A77" w:rsidRPr="006C38AD" w:rsidRDefault="00300A77" w:rsidP="006C38A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ABCCCA" w14:textId="77777777" w:rsidR="00300A77" w:rsidRPr="00300A77" w:rsidRDefault="00300A77" w:rsidP="006C38A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77" w:rsidRPr="003229F8" w14:paraId="6408A690" w14:textId="77777777" w:rsidTr="006C38AD">
        <w:trPr>
          <w:trHeight w:val="539"/>
        </w:trPr>
        <w:tc>
          <w:tcPr>
            <w:tcW w:w="1620" w:type="dxa"/>
          </w:tcPr>
          <w:p w14:paraId="7D1B13E9" w14:textId="77777777" w:rsidR="00300A77" w:rsidRPr="003229F8" w:rsidRDefault="006C38AD" w:rsidP="00721616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Materials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2D7D4D9" w14:textId="77777777" w:rsidR="00300A77" w:rsidRPr="00300A77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D0D3E67" w14:textId="77777777" w:rsidR="00300A77" w:rsidRPr="00300A77" w:rsidRDefault="00300A77" w:rsidP="00721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01FF0C1" w14:textId="77777777" w:rsidR="00300A77" w:rsidRPr="00300A77" w:rsidRDefault="00300A77" w:rsidP="00721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0A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463CEFD" w14:textId="77777777" w:rsidR="00300A77" w:rsidRPr="00300A77" w:rsidRDefault="00300A77" w:rsidP="00721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0A77" w:rsidRPr="003229F8" w14:paraId="51E49472" w14:textId="77777777" w:rsidTr="006C38AD">
        <w:trPr>
          <w:trHeight w:val="287"/>
        </w:trPr>
        <w:tc>
          <w:tcPr>
            <w:tcW w:w="1620" w:type="dxa"/>
          </w:tcPr>
          <w:p w14:paraId="3AEAC4B2" w14:textId="77777777" w:rsidR="00300A77" w:rsidRPr="003229F8" w:rsidRDefault="00300A77" w:rsidP="00721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Multimedia </w:t>
            </w:r>
          </w:p>
        </w:tc>
        <w:tc>
          <w:tcPr>
            <w:tcW w:w="2610" w:type="dxa"/>
          </w:tcPr>
          <w:p w14:paraId="5B88A718" w14:textId="77777777" w:rsidR="00300A77" w:rsidRPr="00300A77" w:rsidRDefault="00300A77" w:rsidP="00721616">
            <w:pPr>
              <w:pStyle w:val="NormalWeb"/>
              <w:shd w:val="clear" w:color="auto" w:fill="FFFFFF"/>
              <w:contextualSpacing/>
              <w:rPr>
                <w:rFonts w:ascii="Helvetica" w:hAnsi="Helvetica" w:cs="Helvetica"/>
                <w:b/>
                <w:lang w:val="en"/>
              </w:rPr>
            </w:pPr>
            <w:r w:rsidRPr="00300A77">
              <w:rPr>
                <w:rFonts w:ascii="Helvetica" w:hAnsi="Helvetica" w:cs="Helvetica"/>
                <w:b/>
                <w:lang w:val="en"/>
              </w:rPr>
              <w:t xml:space="preserve"> </w:t>
            </w:r>
          </w:p>
        </w:tc>
        <w:tc>
          <w:tcPr>
            <w:tcW w:w="3330" w:type="dxa"/>
          </w:tcPr>
          <w:p w14:paraId="247F3A08" w14:textId="77777777" w:rsidR="00300A77" w:rsidRPr="00300A77" w:rsidRDefault="00300A77" w:rsidP="006C3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E2177A" w14:textId="77777777" w:rsidR="00300A77" w:rsidRPr="00300A77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  <w:r w:rsidRPr="00300A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FAB839A" w14:textId="77777777" w:rsidR="00300A77" w:rsidRPr="00300A77" w:rsidRDefault="00300A77" w:rsidP="00300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77" w:rsidRPr="003229F8" w14:paraId="7B653027" w14:textId="77777777" w:rsidTr="006C38AD">
        <w:trPr>
          <w:trHeight w:val="728"/>
        </w:trPr>
        <w:tc>
          <w:tcPr>
            <w:tcW w:w="1620" w:type="dxa"/>
          </w:tcPr>
          <w:p w14:paraId="491FA9A9" w14:textId="77777777" w:rsidR="00300A77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Learner Self- Assessment </w:t>
            </w:r>
          </w:p>
        </w:tc>
        <w:tc>
          <w:tcPr>
            <w:tcW w:w="2610" w:type="dxa"/>
            <w:shd w:val="clear" w:color="auto" w:fill="auto"/>
          </w:tcPr>
          <w:p w14:paraId="5EBCA6D6" w14:textId="77777777" w:rsidR="00300A77" w:rsidRPr="00EC7E51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65955E8" w14:textId="77777777" w:rsidR="00300A77" w:rsidRPr="00EC7E51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C4169EB" w14:textId="77777777" w:rsidR="00300A77" w:rsidRPr="00EC7E51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4891E88" w14:textId="77777777" w:rsidR="00300A77" w:rsidRPr="00EC7E51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77" w:rsidRPr="003229F8" w14:paraId="147FFDB6" w14:textId="77777777" w:rsidTr="006C38AD">
        <w:trPr>
          <w:trHeight w:val="719"/>
        </w:trPr>
        <w:tc>
          <w:tcPr>
            <w:tcW w:w="1620" w:type="dxa"/>
          </w:tcPr>
          <w:p w14:paraId="73F545D2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29F8">
              <w:rPr>
                <w:rFonts w:ascii="Arial" w:hAnsi="Arial" w:cs="Arial"/>
                <w:b/>
                <w:sz w:val="20"/>
                <w:szCs w:val="20"/>
              </w:rPr>
              <w:t xml:space="preserve">Discussion Prompt and Questions </w:t>
            </w:r>
          </w:p>
        </w:tc>
        <w:tc>
          <w:tcPr>
            <w:tcW w:w="2610" w:type="dxa"/>
          </w:tcPr>
          <w:p w14:paraId="23847AA8" w14:textId="77777777" w:rsidR="00300A77" w:rsidRPr="0047768D" w:rsidRDefault="00300A77" w:rsidP="00721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25221" w14:textId="77777777" w:rsidR="00300A77" w:rsidRPr="00867A10" w:rsidRDefault="00300A77" w:rsidP="007216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F58052" w14:textId="77777777" w:rsidR="00300A77" w:rsidRPr="009F6F41" w:rsidRDefault="00300A77" w:rsidP="00721616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48BCCE" w14:textId="77777777" w:rsidR="00300A77" w:rsidRPr="0047768D" w:rsidRDefault="00300A77" w:rsidP="007216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A77" w:rsidRPr="003229F8" w14:paraId="43773EC7" w14:textId="77777777" w:rsidTr="006C38AD">
        <w:tc>
          <w:tcPr>
            <w:tcW w:w="1620" w:type="dxa"/>
          </w:tcPr>
          <w:p w14:paraId="0D34DE8D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Assignments</w:t>
            </w:r>
          </w:p>
        </w:tc>
        <w:tc>
          <w:tcPr>
            <w:tcW w:w="2610" w:type="dxa"/>
          </w:tcPr>
          <w:p w14:paraId="404A79E0" w14:textId="77777777" w:rsidR="00300A77" w:rsidRPr="00E52DC7" w:rsidRDefault="00300A77" w:rsidP="0072161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0" w:type="dxa"/>
          </w:tcPr>
          <w:p w14:paraId="04325820" w14:textId="77777777" w:rsidR="00300A77" w:rsidRPr="00D52642" w:rsidRDefault="00300A77" w:rsidP="00721616">
            <w:pPr>
              <w:pStyle w:val="NormalWeb"/>
              <w:shd w:val="clear" w:color="auto" w:fill="FFFFFF"/>
              <w:rPr>
                <w:rFonts w:ascii="Arial" w:hAnsi="Arial" w:cs="Arial"/>
                <w:lang w:val="en"/>
              </w:rPr>
            </w:pPr>
          </w:p>
        </w:tc>
        <w:tc>
          <w:tcPr>
            <w:tcW w:w="3060" w:type="dxa"/>
          </w:tcPr>
          <w:p w14:paraId="1A6B7D9F" w14:textId="77777777" w:rsidR="00300A77" w:rsidRPr="00D52642" w:rsidRDefault="00300A77" w:rsidP="00721616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BF06DE" w14:textId="77777777" w:rsidR="00300A77" w:rsidRPr="0047768D" w:rsidRDefault="00300A77" w:rsidP="00721616">
            <w:pPr>
              <w:pStyle w:val="NormalWeb"/>
              <w:shd w:val="clear" w:color="auto" w:fill="FFFFFF"/>
              <w:rPr>
                <w:rFonts w:ascii="Arial" w:hAnsi="Arial" w:cs="Arial"/>
                <w:lang w:val="en"/>
              </w:rPr>
            </w:pPr>
          </w:p>
        </w:tc>
      </w:tr>
      <w:tr w:rsidR="00300A77" w:rsidRPr="003229F8" w14:paraId="0DBAB444" w14:textId="77777777" w:rsidTr="006C38AD">
        <w:tc>
          <w:tcPr>
            <w:tcW w:w="1620" w:type="dxa"/>
            <w:shd w:val="clear" w:color="auto" w:fill="auto"/>
          </w:tcPr>
          <w:p w14:paraId="50B020BF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  <w:tc>
          <w:tcPr>
            <w:tcW w:w="2610" w:type="dxa"/>
            <w:shd w:val="clear" w:color="auto" w:fill="auto"/>
          </w:tcPr>
          <w:p w14:paraId="0FE53208" w14:textId="77777777" w:rsidR="00300A77" w:rsidRPr="006A6588" w:rsidRDefault="00300A77" w:rsidP="006C38A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6BD0CEF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DA61738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D5BCD9" w14:textId="77777777" w:rsidR="00300A77" w:rsidRPr="003229F8" w:rsidRDefault="00300A77" w:rsidP="007216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EA2499A" w14:textId="77777777" w:rsidR="006D70A3" w:rsidRDefault="006D70A3" w:rsidP="006C38AD">
      <w:pPr>
        <w:spacing w:before="100" w:after="100"/>
      </w:pPr>
    </w:p>
    <w:sectPr w:rsidR="006D70A3" w:rsidSect="00300A7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91B"/>
    <w:multiLevelType w:val="multilevel"/>
    <w:tmpl w:val="125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0A11"/>
    <w:multiLevelType w:val="hybridMultilevel"/>
    <w:tmpl w:val="AA2C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00444"/>
    <w:multiLevelType w:val="hybridMultilevel"/>
    <w:tmpl w:val="BEB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BB4"/>
    <w:multiLevelType w:val="hybridMultilevel"/>
    <w:tmpl w:val="027C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040BB"/>
    <w:multiLevelType w:val="hybridMultilevel"/>
    <w:tmpl w:val="233E7D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C404334"/>
    <w:multiLevelType w:val="hybridMultilevel"/>
    <w:tmpl w:val="CA8E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32F6D"/>
    <w:multiLevelType w:val="hybridMultilevel"/>
    <w:tmpl w:val="3E04B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E27C9"/>
    <w:multiLevelType w:val="hybridMultilevel"/>
    <w:tmpl w:val="300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56396"/>
    <w:multiLevelType w:val="hybridMultilevel"/>
    <w:tmpl w:val="4F586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020E5"/>
    <w:multiLevelType w:val="hybridMultilevel"/>
    <w:tmpl w:val="300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7D5CE0"/>
    <w:multiLevelType w:val="hybridMultilevel"/>
    <w:tmpl w:val="CA8E2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4539C"/>
    <w:multiLevelType w:val="hybridMultilevel"/>
    <w:tmpl w:val="C246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746D05"/>
    <w:multiLevelType w:val="hybridMultilevel"/>
    <w:tmpl w:val="8D163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A30E7"/>
    <w:multiLevelType w:val="multilevel"/>
    <w:tmpl w:val="888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737CD"/>
    <w:multiLevelType w:val="multilevel"/>
    <w:tmpl w:val="C89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85397"/>
    <w:multiLevelType w:val="hybridMultilevel"/>
    <w:tmpl w:val="407EAE6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C1232C6"/>
    <w:multiLevelType w:val="hybridMultilevel"/>
    <w:tmpl w:val="32369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77"/>
    <w:rsid w:val="001061CE"/>
    <w:rsid w:val="00300A77"/>
    <w:rsid w:val="006C38AD"/>
    <w:rsid w:val="006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50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77"/>
  </w:style>
  <w:style w:type="paragraph" w:styleId="Heading1">
    <w:name w:val="heading 1"/>
    <w:basedOn w:val="Normal"/>
    <w:next w:val="Normal"/>
    <w:link w:val="Heading1Char"/>
    <w:uiPriority w:val="9"/>
    <w:qFormat/>
    <w:rsid w:val="0030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0A77"/>
    <w:pPr>
      <w:spacing w:before="100" w:beforeAutospacing="1" w:after="100" w:afterAutospacing="1"/>
      <w:outlineLvl w:val="1"/>
    </w:pPr>
    <w:rPr>
      <w:rFonts w:asciiTheme="majorHAnsi" w:hAnsiTheme="majorHAnsi"/>
      <w:b/>
      <w:bCs/>
      <w:color w:val="1F497D" w:themeColor="text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A77"/>
    <w:rPr>
      <w:rFonts w:asciiTheme="majorHAnsi" w:hAnsiTheme="majorHAnsi"/>
      <w:b/>
      <w:bCs/>
      <w:color w:val="1F497D" w:themeColor="text2"/>
      <w:szCs w:val="36"/>
    </w:rPr>
  </w:style>
  <w:style w:type="paragraph" w:styleId="ListParagraph">
    <w:name w:val="List Paragraph"/>
    <w:basedOn w:val="Normal"/>
    <w:uiPriority w:val="34"/>
    <w:qFormat/>
    <w:rsid w:val="00300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77"/>
    <w:rPr>
      <w:color w:val="0000FF"/>
      <w:u w:val="single"/>
    </w:rPr>
  </w:style>
  <w:style w:type="table" w:styleId="TableGrid">
    <w:name w:val="Table Grid"/>
    <w:basedOn w:val="TableNormal"/>
    <w:uiPriority w:val="59"/>
    <w:rsid w:val="0030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00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structions">
    <w:name w:val="instructions"/>
    <w:basedOn w:val="Normal"/>
    <w:rsid w:val="00300A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structurescribdfileholder">
    <w:name w:val="instructure_scribd_file_holder"/>
    <w:basedOn w:val="DefaultParagraphFont"/>
    <w:rsid w:val="00300A77"/>
  </w:style>
  <w:style w:type="paragraph" w:styleId="BalloonText">
    <w:name w:val="Balloon Text"/>
    <w:basedOn w:val="Normal"/>
    <w:link w:val="BalloonTextChar"/>
    <w:uiPriority w:val="99"/>
    <w:semiHidden/>
    <w:unhideWhenUsed/>
    <w:rsid w:val="0030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0A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A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300A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77"/>
  </w:style>
  <w:style w:type="paragraph" w:styleId="Heading1">
    <w:name w:val="heading 1"/>
    <w:basedOn w:val="Normal"/>
    <w:next w:val="Normal"/>
    <w:link w:val="Heading1Char"/>
    <w:uiPriority w:val="9"/>
    <w:qFormat/>
    <w:rsid w:val="00300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0A77"/>
    <w:pPr>
      <w:spacing w:before="100" w:beforeAutospacing="1" w:after="100" w:afterAutospacing="1"/>
      <w:outlineLvl w:val="1"/>
    </w:pPr>
    <w:rPr>
      <w:rFonts w:asciiTheme="majorHAnsi" w:hAnsiTheme="majorHAnsi"/>
      <w:b/>
      <w:bCs/>
      <w:color w:val="1F497D" w:themeColor="text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A77"/>
    <w:rPr>
      <w:rFonts w:asciiTheme="majorHAnsi" w:hAnsiTheme="majorHAnsi"/>
      <w:b/>
      <w:bCs/>
      <w:color w:val="1F497D" w:themeColor="text2"/>
      <w:szCs w:val="36"/>
    </w:rPr>
  </w:style>
  <w:style w:type="paragraph" w:styleId="ListParagraph">
    <w:name w:val="List Paragraph"/>
    <w:basedOn w:val="Normal"/>
    <w:uiPriority w:val="34"/>
    <w:qFormat/>
    <w:rsid w:val="00300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77"/>
    <w:rPr>
      <w:color w:val="0000FF"/>
      <w:u w:val="single"/>
    </w:rPr>
  </w:style>
  <w:style w:type="table" w:styleId="TableGrid">
    <w:name w:val="Table Grid"/>
    <w:basedOn w:val="TableNormal"/>
    <w:uiPriority w:val="59"/>
    <w:rsid w:val="0030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00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structions">
    <w:name w:val="instructions"/>
    <w:basedOn w:val="Normal"/>
    <w:rsid w:val="00300A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structurescribdfileholder">
    <w:name w:val="instructure_scribd_file_holder"/>
    <w:basedOn w:val="DefaultParagraphFont"/>
    <w:rsid w:val="00300A77"/>
  </w:style>
  <w:style w:type="paragraph" w:styleId="BalloonText">
    <w:name w:val="Balloon Text"/>
    <w:basedOn w:val="Normal"/>
    <w:link w:val="BalloonTextChar"/>
    <w:uiPriority w:val="99"/>
    <w:semiHidden/>
    <w:unhideWhenUsed/>
    <w:rsid w:val="0030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0A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A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30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Macintosh Word</Application>
  <DocSecurity>0</DocSecurity>
  <Lines>2</Lines>
  <Paragraphs>1</Paragraphs>
  <ScaleCrop>false</ScaleCrop>
  <Company>UNTHSC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rgs0007 Bartoletti</dc:creator>
  <cp:keywords/>
  <dc:description/>
  <cp:lastModifiedBy>rgs0007 Bartoletti</cp:lastModifiedBy>
  <cp:revision>3</cp:revision>
  <dcterms:created xsi:type="dcterms:W3CDTF">2015-04-27T16:16:00Z</dcterms:created>
  <dcterms:modified xsi:type="dcterms:W3CDTF">2015-05-14T13:18:00Z</dcterms:modified>
</cp:coreProperties>
</file>