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Look w:val="04A0" w:firstRow="1" w:lastRow="0" w:firstColumn="1" w:lastColumn="0" w:noHBand="0" w:noVBand="1"/>
      </w:tblPr>
      <w:tblGrid>
        <w:gridCol w:w="3330"/>
        <w:gridCol w:w="2250"/>
        <w:gridCol w:w="2160"/>
        <w:gridCol w:w="2070"/>
      </w:tblGrid>
      <w:tr w:rsidR="00F25E49" w:rsidRPr="00F25E49" w14:paraId="4597AF96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5F16" w14:textId="77777777" w:rsidR="00F25E49" w:rsidRPr="00F25E49" w:rsidRDefault="00F25E49" w:rsidP="002377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BCC3" w14:textId="77777777" w:rsidR="00F25E49" w:rsidRPr="00F25E49" w:rsidRDefault="00F25E49" w:rsidP="002377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62B9" w14:textId="77777777" w:rsidR="00F25E49" w:rsidRPr="00F25E49" w:rsidRDefault="00F25E49" w:rsidP="002377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SECOND LEAD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43E7" w14:textId="77777777" w:rsidR="00F25E49" w:rsidRPr="00F25E49" w:rsidRDefault="00F25E49" w:rsidP="002377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THIRD LEAD</w:t>
            </w:r>
          </w:p>
        </w:tc>
      </w:tr>
      <w:tr w:rsidR="00F25E49" w:rsidRPr="00F25E49" w14:paraId="6A6C1D99" w14:textId="77777777" w:rsidTr="05BEA613">
        <w:trPr>
          <w:trHeight w:val="30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EFF2" w14:textId="1830CAAD" w:rsidR="00F25E49" w:rsidRPr="00F25E49" w:rsidRDefault="00F25E49" w:rsidP="002377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3D PRINTER</w:t>
            </w:r>
            <w:r w:rsidR="00373F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/Scanner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D0AAD" w14:textId="77777777" w:rsidR="00F25E49" w:rsidRPr="00F25E49" w:rsidRDefault="00F25E49" w:rsidP="00237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F8109" w14:textId="77777777" w:rsidR="00F25E49" w:rsidRPr="00F25E49" w:rsidRDefault="00F25E49" w:rsidP="00237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62F95" w14:textId="23639836" w:rsidR="00F25E49" w:rsidRPr="00F25E49" w:rsidRDefault="00373FD8" w:rsidP="00237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Jami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Woychesin</w:t>
            </w:r>
            <w:proofErr w:type="spellEnd"/>
            <w:r w:rsidR="00F25E49"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62D2" w:rsidRPr="00F25E49" w14:paraId="56DFDDCC" w14:textId="77777777" w:rsidTr="05BEA613">
        <w:trPr>
          <w:trHeight w:val="30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384E3" w14:textId="12958CA2" w:rsidR="00CF62D2" w:rsidRPr="00F25E49" w:rsidRDefault="00CF62D2" w:rsidP="002377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ACCREDIBLE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DB72E" w14:textId="15F191C4" w:rsidR="00CF62D2" w:rsidRPr="00F25E49" w:rsidRDefault="00CF62D2" w:rsidP="00237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93AD2" w14:textId="1B4F1CA9" w:rsidR="00CF62D2" w:rsidRPr="00F25E49" w:rsidRDefault="00CF62D2" w:rsidP="00237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285B1" w14:textId="77777777" w:rsidR="00CF62D2" w:rsidRDefault="00CF62D2" w:rsidP="00237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25E49" w:rsidRPr="00F25E49" w14:paraId="074EDEC3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878CF" w14:textId="77777777" w:rsidR="00F25E49" w:rsidRPr="00F25E49" w:rsidRDefault="00F25E49" w:rsidP="002377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F6B33" w14:textId="77777777" w:rsidR="00F25E49" w:rsidRPr="00F25E49" w:rsidRDefault="00F25E49" w:rsidP="00237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 Meyer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60BE" w14:textId="77777777" w:rsidR="00F25E49" w:rsidRPr="00F25E49" w:rsidRDefault="00F25E49" w:rsidP="00237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C0B00" w14:textId="4A41D536" w:rsidR="00F25E49" w:rsidRPr="00F25E49" w:rsidRDefault="00373FD8" w:rsidP="00237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80" w:rsidRPr="00F25E49" w14:paraId="59493DA8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4978F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ANATOMAGE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7360B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Rens Bais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2FD1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McKenzie</w:t>
            </w: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44D61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54980" w:rsidRPr="00F25E49" w14:paraId="3D4EC795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F3171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ARTICULATE 360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ACF8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075AA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F736" w14:textId="474AAB87" w:rsidR="00F54980" w:rsidRPr="00F25E49" w:rsidRDefault="00373FD8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Lisa Hammonds</w:t>
            </w:r>
            <w:r w:rsidR="00F54980"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54980" w:rsidRPr="00F25E49" w14:paraId="399BDCB1" w14:textId="77777777" w:rsidTr="00F54980">
        <w:trPr>
          <w:trHeight w:val="29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B6770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ASPIRE/DROPOUT DETECTIVE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BF206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McKenzie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0D52E" w14:textId="77777777" w:rsidR="00F54980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F0911" w14:textId="77777777" w:rsidR="00F54980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54980" w:rsidRPr="00F25E49" w14:paraId="52E12D6A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E5489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</w:t>
            </w: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DC444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3CE5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FEF03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Rens Bais</w:t>
            </w: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54980" w:rsidRPr="00F25E49" w14:paraId="74E4577F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827DB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BIG BLUE BUTTON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DC910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 Meyer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72FC0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McKenzie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F906C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54980" w:rsidRPr="00F25E49" w14:paraId="2E6BE261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DF951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BOOK WIDGETS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2940F" w14:textId="77777777" w:rsidR="00F54980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6D20D" w14:textId="77777777" w:rsidR="00F54980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504F4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4980" w:rsidRPr="00F25E49" w14:paraId="244141E7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5FA1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CAMTASIA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98CC3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McKenzie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9F69F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0D2C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54980" w:rsidRPr="00F25E49" w14:paraId="00DC776C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A0A7D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CANVAS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159DE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McKenzie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6840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9277A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</w:tr>
      <w:tr w:rsidR="00F54980" w:rsidRPr="00F25E49" w14:paraId="72625FB8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E313B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CREDLY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37D13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McKenzie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172D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FC195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54980" w:rsidRPr="00F25E49" w14:paraId="37EC31E3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19F1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DESIGN TOOLS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31561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81A7B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McKenzie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CBE45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</w:tr>
      <w:tr w:rsidR="00F54980" w:rsidRPr="00F25E49" w14:paraId="3ED67AD6" w14:textId="77777777" w:rsidTr="05BEA613">
        <w:trPr>
          <w:trHeight w:val="588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29C9D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DISTANCE EDUCATION COMMITTEE (DEC)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F3A5B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E90B2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 Meyer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DC20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54980" w:rsidRPr="00F25E49" w14:paraId="4A13166D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33AF5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DXR CLINICIAN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B353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 Meyer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16DB0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9E06B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62D2" w:rsidRPr="00F25E49" w14:paraId="53434584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FF71" w14:textId="5821DD7B" w:rsidR="00CF62D2" w:rsidRPr="00F25E49" w:rsidRDefault="00CF62D2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DROP OUT DETECTIVE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C910E" w14:textId="20010E08" w:rsidR="00CF62D2" w:rsidRPr="00F25E49" w:rsidRDefault="00CF62D2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McKenzie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59B6E" w14:textId="77777777" w:rsidR="00CF62D2" w:rsidRPr="00F25E49" w:rsidRDefault="00CF62D2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A087" w14:textId="77777777" w:rsidR="00CF62D2" w:rsidRPr="00F25E49" w:rsidRDefault="00CF62D2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4980" w:rsidRPr="00F25E49" w14:paraId="74521809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03E39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EDUCREATIONS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FED64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 Meyer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3099E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4C8A5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4980" w:rsidRPr="00F25E49" w14:paraId="7815D2FD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11705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EXPLAIN EVERYTHING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D722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 Meyer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615A8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9B3DB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F62D2" w:rsidRPr="00F25E49" w14:paraId="1FD182DA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063E1" w14:textId="0475EB65" w:rsidR="00CF62D2" w:rsidRPr="00F25E49" w:rsidRDefault="00CF62D2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FACULTY DEVELOMENT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470E7" w14:textId="7AE9071F" w:rsidR="00CF62D2" w:rsidRPr="00F25E49" w:rsidRDefault="00CF62D2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C274F" w14:textId="71FD6BCD" w:rsidR="00CF62D2" w:rsidRDefault="00CF62D2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 Meyer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CCFEC" w14:textId="77777777" w:rsidR="00CF62D2" w:rsidRPr="00F25E49" w:rsidRDefault="00CF62D2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4980" w:rsidRPr="00F25E49" w14:paraId="171F6FD5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C2C77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GAMIFICATION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2DB7A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A8FBF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93D3F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Lisa Hammonds</w:t>
            </w:r>
          </w:p>
        </w:tc>
      </w:tr>
      <w:tr w:rsidR="00F54980" w:rsidRPr="00F25E49" w14:paraId="0C1D1912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1FEF8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GAMING COMPUTER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&amp; AR/VR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F3999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83B0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E05D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Rens Bais</w:t>
            </w: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54980" w:rsidRPr="00F25E49" w14:paraId="69653BCE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76D61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GOOGLE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BF1A9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Robin Bartoletti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2CEEA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8BDC7" w14:textId="0B66B52B" w:rsidR="00F54980" w:rsidRPr="00F25E49" w:rsidRDefault="00373FD8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F54980"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54980" w:rsidRPr="00F25E49" w14:paraId="3111B0F1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436BC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iCLICKER</w:t>
            </w:r>
            <w:proofErr w:type="spellEnd"/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CLOUD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AF86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McKenzie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E90CD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602AF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 Meyer</w:t>
            </w:r>
          </w:p>
        </w:tc>
      </w:tr>
      <w:tr w:rsidR="00F54980" w:rsidRPr="00F25E49" w14:paraId="6DF1A7B0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DDE54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INNOVATION LAB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6E8A6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8019F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2F804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54980" w:rsidRPr="00F25E49" w14:paraId="72F05B2E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AFCE7" w14:textId="77777777" w:rsid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INSTRUCTIONAL DESIGN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0E66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628C8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Lisa Hammonds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776AB" w14:textId="1C1E2F5E" w:rsidR="00F54980" w:rsidRPr="00F25E49" w:rsidRDefault="00373FD8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62D2" w:rsidRPr="00F25E49" w14:paraId="6FABD461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4A9C7" w14:textId="00B7DFC8" w:rsidR="00CF62D2" w:rsidRPr="00F25E49" w:rsidRDefault="00CF62D2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INTEDASHBOARD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229F0" w14:textId="5A405205" w:rsidR="00CF62D2" w:rsidRPr="00F25E49" w:rsidRDefault="00CF62D2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McKenzie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F8C38" w14:textId="1CFDC0BA" w:rsidR="00CF62D2" w:rsidRDefault="00CF62D2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 Meyer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30462" w14:textId="77777777" w:rsidR="00CF62D2" w:rsidRDefault="00CF62D2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4980" w:rsidRPr="00F25E49" w14:paraId="32239901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E47B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LEARNING GLASS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80464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Rens Bais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D7BFE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AF4B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 Meyer</w:t>
            </w:r>
          </w:p>
        </w:tc>
      </w:tr>
      <w:tr w:rsidR="00F54980" w:rsidRPr="00F25E49" w14:paraId="2F28FCC8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17D27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MEDIASITE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B0714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Rens Bais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B4FCC" w14:textId="08F56D03" w:rsidR="00F54980" w:rsidRPr="00F25E49" w:rsidRDefault="00373FD8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Lisa Hammonds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13487" w14:textId="36DC127A" w:rsidR="00F54980" w:rsidRPr="00F25E49" w:rsidRDefault="00373FD8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John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McKemzie</w:t>
            </w:r>
            <w:proofErr w:type="spellEnd"/>
          </w:p>
        </w:tc>
      </w:tr>
      <w:tr w:rsidR="00F54980" w:rsidRPr="00F25E49" w14:paraId="5D71ED5D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410C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MINDOMO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A52A3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McKenzie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0F28F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 Meyer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62C65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</w:p>
        </w:tc>
      </w:tr>
      <w:tr w:rsidR="00F54980" w:rsidRPr="00F25E49" w14:paraId="634DF9DA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BFE58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OCULUS RIFT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975F2" w14:textId="5D192883" w:rsidR="00F54980" w:rsidRPr="00F25E49" w:rsidRDefault="00373FD8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A80C" w14:textId="2700F6AF" w:rsidR="00F54980" w:rsidRPr="00F25E49" w:rsidRDefault="00373FD8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Bais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193BF" w14:textId="21B9C120" w:rsidR="00F54980" w:rsidRPr="00F25E49" w:rsidRDefault="00373FD8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80" w:rsidRPr="00F25E49" w14:paraId="09CA463D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033C0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PEERWISE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398D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27FCF" w14:textId="72317A99" w:rsidR="00F54980" w:rsidRPr="00F25E49" w:rsidRDefault="00515BFF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Jami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Woychesin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FAC5" w14:textId="60B38BD3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4980" w:rsidRPr="00F25E49" w14:paraId="05967A06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5080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POWERPOINT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E1D22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McKenzie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08B01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5D56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Anyone</w:t>
            </w:r>
          </w:p>
        </w:tc>
      </w:tr>
      <w:tr w:rsidR="00F54980" w:rsidRPr="00F25E49" w14:paraId="03264E75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3DA1E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POWTOONS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3BBF6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ED15D" w14:textId="63A11115" w:rsidR="00F54980" w:rsidRPr="00F25E49" w:rsidRDefault="00515BFF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 Meyer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2C682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4980" w:rsidRPr="00F25E49" w14:paraId="02BF3DF6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CA130" w14:textId="77777777" w:rsid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QUALITY MATTERS (QM)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0A19A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488C1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Lisa Hammonds</w:t>
            </w: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F3EF7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 Meyer</w:t>
            </w:r>
          </w:p>
        </w:tc>
      </w:tr>
      <w:tr w:rsidR="00F54980" w:rsidRPr="00F25E49" w14:paraId="7AD02491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8AAA1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QUALTRICS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6DF66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0EAA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 Meyer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7BF4" w14:textId="299DC076" w:rsidR="00F54980" w:rsidRPr="00F25E49" w:rsidRDefault="00373FD8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80" w:rsidRPr="00F25E49" w14:paraId="510B2E82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7C238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QUIZLET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2956B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AF0C0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Kim Meyer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EF82" w14:textId="5C764E30" w:rsidR="00F54980" w:rsidRPr="00F25E49" w:rsidRDefault="00373FD8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80" w:rsidRPr="00F25E49" w14:paraId="750AC26F" w14:textId="77777777" w:rsidTr="05BEA613">
        <w:trPr>
          <w:trHeight w:val="300"/>
        </w:trPr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1ABA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RESPONDUS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221D1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McKenzie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83D60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73576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54980" w:rsidRPr="00F25E49" w14:paraId="470C93D9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222F9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ROOM SCHEDULING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46DAA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Laura Moore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01057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9D90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 Meyer</w:t>
            </w:r>
          </w:p>
        </w:tc>
      </w:tr>
      <w:tr w:rsidR="00F54980" w:rsidRPr="00F25E49" w14:paraId="0D2B8FE4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D375" w14:textId="77777777" w:rsidR="00F54980" w:rsidRPr="00F25E49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TEACHING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115B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D8CD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 Meyer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D1D58" w14:textId="77777777" w:rsidR="00F54980" w:rsidRPr="00F25E49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&amp; Lisa</w:t>
            </w:r>
          </w:p>
        </w:tc>
      </w:tr>
      <w:tr w:rsidR="00F54980" w:rsidRPr="00F25E49" w14:paraId="5EA0B14A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BC5EA" w14:textId="77777777" w:rsidR="00F54980" w:rsidRPr="00F25E49" w:rsidRDefault="00F54980" w:rsidP="00AE5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TEACHING EXCELLENCE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482AB" w14:textId="77777777" w:rsidR="00F54980" w:rsidRPr="00F25E49" w:rsidRDefault="00F54980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599BC" w14:textId="77777777" w:rsidR="00F54980" w:rsidRPr="00F25E49" w:rsidRDefault="00F54980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 Meyer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A34E" w14:textId="77777777" w:rsidR="00F54980" w:rsidRPr="00F25E49" w:rsidRDefault="00F54980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Lisa Hammonds</w:t>
            </w:r>
          </w:p>
        </w:tc>
      </w:tr>
      <w:tr w:rsidR="00F54980" w:rsidRPr="00F25E49" w14:paraId="4AF26F80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E4870" w14:textId="77777777" w:rsidR="00F54980" w:rsidRPr="00F25E49" w:rsidRDefault="00F54980" w:rsidP="00AE5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THINGLINK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DC162" w14:textId="77777777" w:rsidR="00F54980" w:rsidRPr="00F25E49" w:rsidRDefault="00F54980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0BE7E" w14:textId="77777777" w:rsidR="00F54980" w:rsidRPr="00F25E49" w:rsidRDefault="00F54980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8C536" w14:textId="77777777" w:rsidR="00F54980" w:rsidRPr="00F25E49" w:rsidRDefault="00F54980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F54980" w:rsidRPr="00F25E49" w14:paraId="2B2287FF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54E5" w14:textId="77777777" w:rsidR="00F54980" w:rsidRPr="00F25E49" w:rsidRDefault="00F54980" w:rsidP="00AE5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TRUELEARN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1B566" w14:textId="77777777" w:rsidR="00F54980" w:rsidRPr="00F25E49" w:rsidRDefault="00F54980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McKenzie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EC97" w14:textId="77777777" w:rsidR="00F54980" w:rsidRPr="00F25E49" w:rsidRDefault="00F54980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 Meyer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90ADC" w14:textId="77777777" w:rsidR="00F54980" w:rsidRPr="00F25E49" w:rsidRDefault="00F54980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</w:p>
        </w:tc>
      </w:tr>
      <w:tr w:rsidR="00F54980" w:rsidRPr="00F25E49" w14:paraId="198B2B8E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80598" w14:textId="77777777" w:rsidR="00F54980" w:rsidRPr="00F25E49" w:rsidRDefault="00F54980" w:rsidP="00AE5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TURNITIN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B8EC2" w14:textId="77777777" w:rsidR="00F54980" w:rsidRPr="00F25E49" w:rsidRDefault="00F54980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06996" w14:textId="77777777" w:rsidR="00F54980" w:rsidRPr="00F25E49" w:rsidRDefault="00F54980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Lisa Hammonds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F99C6" w14:textId="77777777" w:rsidR="00F54980" w:rsidRPr="00F25E49" w:rsidRDefault="00F54980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 Meyer</w:t>
            </w:r>
          </w:p>
        </w:tc>
      </w:tr>
      <w:tr w:rsidR="00F54980" w:rsidRPr="00F25E49" w14:paraId="3B2CF46D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2AC46" w14:textId="77777777" w:rsidR="00F54980" w:rsidRPr="00F25E49" w:rsidRDefault="00F54980" w:rsidP="00AE5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7AA0E" w14:textId="77777777" w:rsidR="00F54980" w:rsidRPr="00F25E49" w:rsidRDefault="00F54980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Rens Bais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D6DE" w14:textId="77777777" w:rsidR="00F54980" w:rsidRPr="00F25E49" w:rsidRDefault="00F54980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McKenzie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DF2F" w14:textId="77777777" w:rsidR="00F54980" w:rsidRPr="00F25E49" w:rsidRDefault="00F54980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</w:p>
        </w:tc>
      </w:tr>
      <w:tr w:rsidR="00F54980" w:rsidRPr="00F25E49" w14:paraId="7344B49E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9D83B" w14:textId="77777777" w:rsidR="00F54980" w:rsidRPr="00F25E49" w:rsidRDefault="00F54980" w:rsidP="00AE5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VIDEO STUDIO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93914" w14:textId="77777777" w:rsidR="00F54980" w:rsidRPr="00F25E49" w:rsidRDefault="00F54980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Rens Bais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FB8D1" w14:textId="77777777" w:rsidR="00F54980" w:rsidRPr="00F25E49" w:rsidRDefault="00F54980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 Meyer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1E9D7" w14:textId="77777777" w:rsidR="00F54980" w:rsidRPr="00F25E49" w:rsidRDefault="00F54980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4980" w:rsidRPr="00F25E49" w14:paraId="13BF00E4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21799" w14:textId="77777777" w:rsidR="00F54980" w:rsidRPr="00F25E49" w:rsidRDefault="00F54980" w:rsidP="00AE5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VOICETHREAD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00858" w14:textId="280D081C" w:rsidR="00F54980" w:rsidRPr="00F25E49" w:rsidRDefault="00373FD8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Lisa Hammonds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D07EA" w14:textId="054A29CF" w:rsidR="00F54980" w:rsidRPr="00F25E49" w:rsidRDefault="00373FD8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5DE0" w14:textId="77777777" w:rsidR="00F54980" w:rsidRPr="00F25E49" w:rsidRDefault="00F54980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4980" w:rsidRPr="00F25E49" w14:paraId="43EE1BF6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1F7BF" w14:textId="77777777" w:rsidR="00F54980" w:rsidRPr="00F25E49" w:rsidRDefault="00F54980" w:rsidP="00AE5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WEB DESIGN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A0C19" w14:textId="77777777" w:rsidR="00F54980" w:rsidRPr="00F25E49" w:rsidRDefault="00F54980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Bartoletti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F1C00" w14:textId="77777777" w:rsidR="00F54980" w:rsidRPr="00F25E49" w:rsidRDefault="00F54980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E012" w14:textId="767E8004" w:rsidR="00F54980" w:rsidRPr="00F25E49" w:rsidRDefault="00373FD8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80" w:rsidRPr="00F25E49" w14:paraId="54501A0C" w14:textId="77777777" w:rsidTr="05BEA613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37BDE" w14:textId="77777777" w:rsidR="00F54980" w:rsidRPr="00F25E49" w:rsidRDefault="00F54980" w:rsidP="00AE5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ZOOM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C2C6" w14:textId="77777777" w:rsidR="00F54980" w:rsidRPr="00F25E49" w:rsidRDefault="00F54980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McKenzie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3F893" w14:textId="77777777" w:rsidR="00F54980" w:rsidRPr="00F25E49" w:rsidRDefault="00F54980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E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Tubby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06A8" w14:textId="77777777" w:rsidR="00F54980" w:rsidRPr="00F25E49" w:rsidRDefault="00F54980" w:rsidP="00AE5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Lisa Hammonds</w:t>
            </w:r>
          </w:p>
        </w:tc>
      </w:tr>
    </w:tbl>
    <w:p w14:paraId="20040EFC" w14:textId="77777777" w:rsidR="00FE77BB" w:rsidRDefault="00FE77BB" w:rsidP="00AE5519">
      <w:pPr>
        <w:spacing w:after="0" w:line="240" w:lineRule="auto"/>
        <w:jc w:val="center"/>
        <w:rPr>
          <w:sz w:val="28"/>
          <w:szCs w:val="28"/>
        </w:rPr>
      </w:pPr>
    </w:p>
    <w:p w14:paraId="56BF9E1B" w14:textId="77777777" w:rsidR="00FE77BB" w:rsidRDefault="00FE77BB" w:rsidP="00AE5519">
      <w:pPr>
        <w:spacing w:after="0" w:line="240" w:lineRule="auto"/>
        <w:jc w:val="center"/>
        <w:rPr>
          <w:sz w:val="28"/>
          <w:szCs w:val="28"/>
        </w:rPr>
      </w:pPr>
    </w:p>
    <w:p w14:paraId="1021535E" w14:textId="77777777" w:rsidR="00FE77BB" w:rsidRPr="00FE77BB" w:rsidRDefault="00FE77BB" w:rsidP="00AE5519">
      <w:pPr>
        <w:spacing w:after="0" w:line="240" w:lineRule="auto"/>
        <w:jc w:val="center"/>
        <w:rPr>
          <w:sz w:val="28"/>
          <w:szCs w:val="28"/>
        </w:rPr>
      </w:pPr>
    </w:p>
    <w:sectPr w:rsidR="00FE77BB" w:rsidRPr="00FE77B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874D3" w14:textId="77777777" w:rsidR="00C71CB9" w:rsidRDefault="00C71CB9" w:rsidP="00237788">
      <w:pPr>
        <w:spacing w:after="0" w:line="240" w:lineRule="auto"/>
      </w:pPr>
      <w:r>
        <w:separator/>
      </w:r>
    </w:p>
  </w:endnote>
  <w:endnote w:type="continuationSeparator" w:id="0">
    <w:p w14:paraId="16D216F8" w14:textId="77777777" w:rsidR="00C71CB9" w:rsidRDefault="00C71CB9" w:rsidP="0023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C28EA" w14:textId="77777777" w:rsidR="00C71CB9" w:rsidRDefault="00C71CB9" w:rsidP="00237788">
      <w:pPr>
        <w:spacing w:after="0" w:line="240" w:lineRule="auto"/>
      </w:pPr>
      <w:r>
        <w:separator/>
      </w:r>
    </w:p>
  </w:footnote>
  <w:footnote w:type="continuationSeparator" w:id="0">
    <w:p w14:paraId="02969D38" w14:textId="77777777" w:rsidR="00C71CB9" w:rsidRDefault="00C71CB9" w:rsidP="0023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C19B3" w14:textId="77777777" w:rsidR="00237788" w:rsidRPr="00237788" w:rsidRDefault="00237788" w:rsidP="00237788">
    <w:pPr>
      <w:pStyle w:val="Header"/>
      <w:jc w:val="center"/>
      <w:rPr>
        <w:b/>
        <w:sz w:val="28"/>
        <w:szCs w:val="28"/>
      </w:rPr>
    </w:pPr>
    <w:r w:rsidRPr="00237788">
      <w:rPr>
        <w:b/>
        <w:sz w:val="28"/>
        <w:szCs w:val="28"/>
      </w:rPr>
      <w:t>CIL WORKFLOW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BB"/>
    <w:rsid w:val="0005019C"/>
    <w:rsid w:val="00074351"/>
    <w:rsid w:val="00077487"/>
    <w:rsid w:val="000E2055"/>
    <w:rsid w:val="00106DAB"/>
    <w:rsid w:val="00237788"/>
    <w:rsid w:val="003444AB"/>
    <w:rsid w:val="00373FD8"/>
    <w:rsid w:val="004A5DC9"/>
    <w:rsid w:val="00510199"/>
    <w:rsid w:val="00515BFF"/>
    <w:rsid w:val="00521F9F"/>
    <w:rsid w:val="006D2A4F"/>
    <w:rsid w:val="007638A8"/>
    <w:rsid w:val="007B2BD9"/>
    <w:rsid w:val="009D3D38"/>
    <w:rsid w:val="00A74AA3"/>
    <w:rsid w:val="00A847F2"/>
    <w:rsid w:val="00A90317"/>
    <w:rsid w:val="00AC3618"/>
    <w:rsid w:val="00AE5519"/>
    <w:rsid w:val="00B41A1D"/>
    <w:rsid w:val="00C71CB9"/>
    <w:rsid w:val="00C861B9"/>
    <w:rsid w:val="00CF62D2"/>
    <w:rsid w:val="00E81DDC"/>
    <w:rsid w:val="00F25E49"/>
    <w:rsid w:val="00F54980"/>
    <w:rsid w:val="00F94AC9"/>
    <w:rsid w:val="00FE77BB"/>
    <w:rsid w:val="05BEA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D7E14"/>
  <w15:chartTrackingRefBased/>
  <w15:docId w15:val="{61553C76-44C6-4BF6-879D-630DC6C8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788"/>
  </w:style>
  <w:style w:type="paragraph" w:styleId="Footer">
    <w:name w:val="footer"/>
    <w:basedOn w:val="Normal"/>
    <w:link w:val="FooterChar"/>
    <w:uiPriority w:val="99"/>
    <w:unhideWhenUsed/>
    <w:rsid w:val="00237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788"/>
  </w:style>
  <w:style w:type="paragraph" w:styleId="BalloonText">
    <w:name w:val="Balloon Text"/>
    <w:basedOn w:val="Normal"/>
    <w:link w:val="BalloonTextChar"/>
    <w:uiPriority w:val="99"/>
    <w:semiHidden/>
    <w:unhideWhenUsed/>
    <w:rsid w:val="0007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2033CB0D6014DA2F51CB1D48CD4A0" ma:contentTypeVersion="9" ma:contentTypeDescription="Create a new document." ma:contentTypeScope="" ma:versionID="4aabca67e9a5d252d11eb4a9e98b87a9">
  <xsd:schema xmlns:xsd="http://www.w3.org/2001/XMLSchema" xmlns:xs="http://www.w3.org/2001/XMLSchema" xmlns:p="http://schemas.microsoft.com/office/2006/metadata/properties" xmlns:ns2="0b845686-d8eb-4e9b-be98-8487ea3527ce" xmlns:ns3="b1662a67-b220-4f50-b458-43dc41c92b8b" targetNamespace="http://schemas.microsoft.com/office/2006/metadata/properties" ma:root="true" ma:fieldsID="5f5681ac58e2db84b7f3ec2f1f88f034" ns2:_="" ns3:_="">
    <xsd:import namespace="0b845686-d8eb-4e9b-be98-8487ea3527ce"/>
    <xsd:import namespace="b1662a67-b220-4f50-b458-43dc41c92b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45686-d8eb-4e9b-be98-8487ea3527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62a67-b220-4f50-b458-43dc41c92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81EC3-60F7-496F-917E-8C7DF6A83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3EDEA-EFAB-46B4-9A22-6C837AC32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8E1B65-EA8F-4778-95C8-A6EF1198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45686-d8eb-4e9b-be98-8487ea3527ce"/>
    <ds:schemaRef ds:uri="b1662a67-b220-4f50-b458-43dc41c92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Mobley, Catherine</dc:creator>
  <cp:keywords/>
  <dc:description/>
  <cp:lastModifiedBy>Bartoletti, Robin</cp:lastModifiedBy>
  <cp:revision>11</cp:revision>
  <cp:lastPrinted>2018-11-29T16:37:00Z</cp:lastPrinted>
  <dcterms:created xsi:type="dcterms:W3CDTF">2018-06-08T15:48:00Z</dcterms:created>
  <dcterms:modified xsi:type="dcterms:W3CDTF">2019-07-30T14:05:00Z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0x0101002252033CB0D6014DA2F51CB1D48CD4A0</vt:lpwstr>
  </property>
</Properties>
</file>