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CFF" w:rsidRPr="00482C3F" w:rsidRDefault="00551EB5">
      <w:pPr>
        <w:rPr>
          <w:b/>
          <w:sz w:val="28"/>
          <w:szCs w:val="28"/>
        </w:rPr>
      </w:pPr>
      <w:proofErr w:type="gramStart"/>
      <w:r w:rsidRPr="00482C3F">
        <w:rPr>
          <w:b/>
          <w:sz w:val="28"/>
          <w:szCs w:val="28"/>
        </w:rPr>
        <w:t>iClicker</w:t>
      </w:r>
      <w:proofErr w:type="gramEnd"/>
      <w:r w:rsidRPr="00482C3F">
        <w:rPr>
          <w:b/>
          <w:sz w:val="28"/>
          <w:szCs w:val="28"/>
        </w:rPr>
        <w:t xml:space="preserve"> Cloud Student Instructions</w:t>
      </w:r>
    </w:p>
    <w:p w:rsidR="00551EB5" w:rsidRPr="00551EB5" w:rsidRDefault="00551EB5">
      <w:r>
        <w:t>To participate</w:t>
      </w:r>
      <w:r w:rsidR="00A802E0">
        <w:t xml:space="preserve"> using the Cloud version of </w:t>
      </w:r>
      <w:proofErr w:type="spellStart"/>
      <w:r w:rsidR="00A802E0">
        <w:t>iClickers</w:t>
      </w:r>
      <w:proofErr w:type="spellEnd"/>
      <w:r>
        <w:t xml:space="preserve">, you will </w:t>
      </w:r>
      <w:r w:rsidR="00F91CFB">
        <w:t xml:space="preserve">first </w:t>
      </w:r>
      <w:r>
        <w:t xml:space="preserve">need to make an iClicker Cloud account. Student accounts from iClicker Cloud are free for 2 weeks, and you </w:t>
      </w:r>
      <w:proofErr w:type="gramStart"/>
      <w:r>
        <w:t>will not be asked</w:t>
      </w:r>
      <w:proofErr w:type="gramEnd"/>
      <w:r>
        <w:t xml:space="preserve"> for any credit card information during the account setup process.</w:t>
      </w:r>
      <w:r w:rsidR="00A802E0">
        <w:t xml:space="preserve"> Once you have created your account, you can request an access code to have your account activated as part of the UNTHSC site license</w:t>
      </w:r>
      <w:r w:rsidR="00F91CFB">
        <w:t xml:space="preserve"> (and therefore not be asked to pay to continue to use it)</w:t>
      </w:r>
      <w:r w:rsidR="00A802E0">
        <w:t>.</w:t>
      </w:r>
    </w:p>
    <w:p w:rsidR="00551EB5" w:rsidRPr="00482C3F" w:rsidRDefault="00551EB5">
      <w:pPr>
        <w:rPr>
          <w:b/>
          <w:sz w:val="28"/>
          <w:szCs w:val="28"/>
        </w:rPr>
      </w:pPr>
      <w:r w:rsidRPr="00482C3F">
        <w:rPr>
          <w:b/>
          <w:sz w:val="28"/>
          <w:szCs w:val="28"/>
        </w:rPr>
        <w:t>PC/Mac/Laptop instructions</w:t>
      </w:r>
    </w:p>
    <w:p w:rsidR="00551EB5" w:rsidRDefault="00551EB5">
      <w:r>
        <w:t>Visit the iClicker Cloud website here and create an account:</w:t>
      </w:r>
    </w:p>
    <w:p w:rsidR="00551EB5" w:rsidRDefault="00C47CC6">
      <w:hyperlink r:id="rId4" w:history="1">
        <w:r w:rsidR="00551EB5" w:rsidRPr="009C3C41">
          <w:rPr>
            <w:rStyle w:val="Hyperlink"/>
          </w:rPr>
          <w:t>https://www.iclicker.com/students/apps-and-remotes/web</w:t>
        </w:r>
      </w:hyperlink>
    </w:p>
    <w:p w:rsidR="00551EB5" w:rsidRDefault="00551EB5">
      <w:r>
        <w:t>When prompted to identify your school, enter University of North Texas Health Science Center.</w:t>
      </w:r>
    </w:p>
    <w:p w:rsidR="00551EB5" w:rsidRDefault="00551EB5">
      <w:r>
        <w:t xml:space="preserve">Login to your account, click the + icon in the upper right corner to add a course, </w:t>
      </w:r>
      <w:r w:rsidR="00482C3F">
        <w:t xml:space="preserve">select your institution, </w:t>
      </w:r>
      <w:r>
        <w:t>then begin typing the name of your course, which your instructor will give to you. This is the name of the course in iClicker, which may not be identical to the course catalog name.</w:t>
      </w:r>
    </w:p>
    <w:p w:rsidR="00551EB5" w:rsidRDefault="00551EB5">
      <w:r>
        <w:t>Now that you have added the course to your account, you can participate in polls for that class by clicking the course name</w:t>
      </w:r>
      <w:r w:rsidR="00482C3F">
        <w:t xml:space="preserve"> on this page</w:t>
      </w:r>
      <w:r>
        <w:t>.</w:t>
      </w:r>
      <w:r w:rsidR="00482C3F">
        <w:t xml:space="preserve"> If an instructor’s poll </w:t>
      </w:r>
      <w:proofErr w:type="gramStart"/>
      <w:r w:rsidR="00482C3F">
        <w:t>has been integrated</w:t>
      </w:r>
      <w:proofErr w:type="gramEnd"/>
      <w:r w:rsidR="00482C3F">
        <w:t xml:space="preserve"> with Canvas, you can also launch iClicker Cloud by clicking the link within the assignment on Canvas.</w:t>
      </w:r>
      <w:r>
        <w:t xml:space="preserve"> When a poll is in progress, you </w:t>
      </w:r>
      <w:proofErr w:type="gramStart"/>
      <w:r>
        <w:t>will be notified</w:t>
      </w:r>
      <w:proofErr w:type="gramEnd"/>
      <w:r>
        <w:t xml:space="preserve"> at the top of this page:</w:t>
      </w:r>
    </w:p>
    <w:p w:rsidR="00551EB5" w:rsidRDefault="00C47CC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3.2pt">
            <v:imagedata r:id="rId5" o:title="screenshot-app"/>
          </v:shape>
        </w:pict>
      </w:r>
    </w:p>
    <w:p w:rsidR="00482C3F" w:rsidRDefault="00482C3F">
      <w:r>
        <w:t xml:space="preserve">Click the Join button, </w:t>
      </w:r>
      <w:proofErr w:type="gramStart"/>
      <w:r>
        <w:t>then</w:t>
      </w:r>
      <w:proofErr w:type="gramEnd"/>
      <w:r>
        <w:t xml:space="preserve"> follow your instructor’s directions and the onscreen instructions in iClicker to complete the poll.</w:t>
      </w:r>
    </w:p>
    <w:p w:rsidR="00482C3F" w:rsidRPr="00482C3F" w:rsidRDefault="00482C3F">
      <w:pPr>
        <w:rPr>
          <w:b/>
          <w:sz w:val="28"/>
          <w:szCs w:val="28"/>
        </w:rPr>
      </w:pPr>
      <w:r w:rsidRPr="00482C3F">
        <w:rPr>
          <w:b/>
          <w:sz w:val="28"/>
          <w:szCs w:val="28"/>
        </w:rPr>
        <w:t>Mobile instructions</w:t>
      </w:r>
    </w:p>
    <w:p w:rsidR="00482C3F" w:rsidRDefault="00482C3F" w:rsidP="00482C3F">
      <w:r w:rsidRPr="00482C3F">
        <w:t>Download</w:t>
      </w:r>
      <w:r>
        <w:t xml:space="preserve"> the iClicker Reef Student App on the Apple App Store or Google Play App Store depending on your device. Create an account, and when prompted to identify your school, enter University of North Texas Health Science Center.</w:t>
      </w:r>
    </w:p>
    <w:p w:rsidR="00482C3F" w:rsidRDefault="00482C3F" w:rsidP="00482C3F">
      <w:r>
        <w:t xml:space="preserve">Click the + icon in the upper right corner to add a course, select your institution, then begin typing the name of your course, which your instructor will give to you. This is the name of the course in iClicker, which may not be </w:t>
      </w:r>
      <w:proofErr w:type="gramStart"/>
      <w:r>
        <w:t>completely identical</w:t>
      </w:r>
      <w:proofErr w:type="gramEnd"/>
      <w:r>
        <w:t xml:space="preserve"> to the course catalog name.</w:t>
      </w:r>
    </w:p>
    <w:p w:rsidR="00482C3F" w:rsidRDefault="00482C3F" w:rsidP="00482C3F">
      <w:r>
        <w:t xml:space="preserve">Now that you have added the course to your account, you can participate in polls for that class by clicking the course name. </w:t>
      </w:r>
    </w:p>
    <w:p w:rsidR="00482C3F" w:rsidRDefault="00482C3F">
      <w:r>
        <w:t xml:space="preserve">When a poll is in progress, you </w:t>
      </w:r>
      <w:proofErr w:type="gramStart"/>
      <w:r>
        <w:t>will be notified</w:t>
      </w:r>
      <w:proofErr w:type="gramEnd"/>
      <w:r>
        <w:t xml:space="preserve"> on the course page on your mobile device. Click the Join button, </w:t>
      </w:r>
      <w:proofErr w:type="gramStart"/>
      <w:r>
        <w:t>then</w:t>
      </w:r>
      <w:proofErr w:type="gramEnd"/>
      <w:r>
        <w:t xml:space="preserve"> follow your instructor’s directions and the onscreen instructions in iClicker to complete the poll.</w:t>
      </w:r>
    </w:p>
    <w:p w:rsidR="00A802E0" w:rsidRPr="00A802E0" w:rsidRDefault="00A802E0">
      <w:pPr>
        <w:rPr>
          <w:b/>
        </w:rPr>
      </w:pPr>
      <w:r>
        <w:rPr>
          <w:b/>
        </w:rPr>
        <w:lastRenderedPageBreak/>
        <w:t>Current students: a</w:t>
      </w:r>
      <w:r w:rsidRPr="00A802E0">
        <w:rPr>
          <w:b/>
        </w:rPr>
        <w:t>ssociate your account with the UNTHSC Site License</w:t>
      </w:r>
    </w:p>
    <w:p w:rsidR="00A802E0" w:rsidRDefault="00A802E0">
      <w:r>
        <w:t xml:space="preserve">Visit the link below and submit your account information. </w:t>
      </w:r>
      <w:proofErr w:type="gramStart"/>
      <w:r>
        <w:t>iClicker</w:t>
      </w:r>
      <w:proofErr w:type="gramEnd"/>
      <w:r>
        <w:t xml:space="preserve"> will </w:t>
      </w:r>
      <w:r w:rsidR="00C47CC6">
        <w:t>process your request and send you an access code as soon as possible. This process is not immediate.</w:t>
      </w:r>
    </w:p>
    <w:p w:rsidR="00A802E0" w:rsidRDefault="00C47CC6">
      <w:hyperlink r:id="rId6" w:history="1">
        <w:r w:rsidR="00A802E0" w:rsidRPr="00AE5AFC">
          <w:rPr>
            <w:rStyle w:val="Hyperlink"/>
          </w:rPr>
          <w:t>https://docs.google.com/forms/d/e/1FAIpQLSc_jWwRotjqhq7eUfx_7j7uU7HeFLOfxeBcTJ1Ghu5YMgEH5g/viewform</w:t>
        </w:r>
      </w:hyperlink>
    </w:p>
    <w:p w:rsidR="00A802E0" w:rsidRPr="00A802E0" w:rsidRDefault="00A802E0">
      <w:pPr>
        <w:rPr>
          <w:b/>
        </w:rPr>
      </w:pPr>
      <w:r w:rsidRPr="00A802E0">
        <w:rPr>
          <w:b/>
        </w:rPr>
        <w:t>New students: associate your account with the UNTHSC Site License</w:t>
      </w:r>
    </w:p>
    <w:p w:rsidR="00A802E0" w:rsidRPr="00482C3F" w:rsidRDefault="00A802E0">
      <w:r>
        <w:t xml:space="preserve">Your department will have ordered a set number of iClicker Cloud accounts and </w:t>
      </w:r>
      <w:proofErr w:type="gramStart"/>
      <w:r>
        <w:t>will have been given</w:t>
      </w:r>
      <w:proofErr w:type="gramEnd"/>
      <w:r>
        <w:t xml:space="preserve"> an access code in return. Use the access code you </w:t>
      </w:r>
      <w:proofErr w:type="gramStart"/>
      <w:r>
        <w:t>have been given</w:t>
      </w:r>
      <w:proofErr w:type="gramEnd"/>
      <w:r>
        <w:t xml:space="preserve"> to associate your account with the UNTHSC site license.</w:t>
      </w:r>
      <w:bookmarkStart w:id="0" w:name="_GoBack"/>
      <w:bookmarkEnd w:id="0"/>
    </w:p>
    <w:sectPr w:rsidR="00A802E0" w:rsidRPr="00482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B5"/>
    <w:rsid w:val="00482C3F"/>
    <w:rsid w:val="00551EB5"/>
    <w:rsid w:val="00A802E0"/>
    <w:rsid w:val="00C47CC6"/>
    <w:rsid w:val="00DB6CFF"/>
    <w:rsid w:val="00E124A2"/>
    <w:rsid w:val="00F9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6182"/>
  <w15:chartTrackingRefBased/>
  <w15:docId w15:val="{B6024BF4-B194-401D-8742-3399A047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E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c_jWwRotjqhq7eUfx_7j7uU7HeFLOfxeBcTJ1Ghu5YMgEH5g/viewform" TargetMode="External"/><Relationship Id="rId5" Type="http://schemas.openxmlformats.org/officeDocument/2006/relationships/image" Target="media/image1.png"/><Relationship Id="rId4" Type="http://schemas.openxmlformats.org/officeDocument/2006/relationships/hyperlink" Target="https://www.iclicker.com/students/apps-and-remotes/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John</dc:creator>
  <cp:keywords/>
  <dc:description/>
  <cp:lastModifiedBy>McKenzie, John</cp:lastModifiedBy>
  <cp:revision>4</cp:revision>
  <dcterms:created xsi:type="dcterms:W3CDTF">2018-02-01T19:36:00Z</dcterms:created>
  <dcterms:modified xsi:type="dcterms:W3CDTF">2018-06-12T13:00:00Z</dcterms:modified>
</cp:coreProperties>
</file>