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7ED5" w14:textId="1EE3EE39" w:rsidR="00B24B24" w:rsidRDefault="00B040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6C305" wp14:editId="31602652">
                <wp:simplePos x="0" y="0"/>
                <wp:positionH relativeFrom="column">
                  <wp:posOffset>-431800</wp:posOffset>
                </wp:positionH>
                <wp:positionV relativeFrom="paragraph">
                  <wp:posOffset>1888278</wp:posOffset>
                </wp:positionV>
                <wp:extent cx="1666663" cy="262424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663" cy="26242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5E91" id="Rectangle 1" o:spid="_x0000_s1026" style="position:absolute;margin-left:-34pt;margin-top:148.7pt;width:131.25pt;height:20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" fillcolor="#00b0f0" stroked="f" strokeweight="1pt"/>
            </w:pict>
          </mc:Fallback>
        </mc:AlternateContent>
      </w:r>
      <w:r w:rsidR="008E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16E75" wp14:editId="05BF904A">
                <wp:simplePos x="0" y="0"/>
                <wp:positionH relativeFrom="column">
                  <wp:posOffset>1388533</wp:posOffset>
                </wp:positionH>
                <wp:positionV relativeFrom="paragraph">
                  <wp:posOffset>2794212</wp:posOffset>
                </wp:positionV>
                <wp:extent cx="4988560" cy="17187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171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2685C" w14:textId="77777777" w:rsidR="008E3010" w:rsidRDefault="008E3010" w:rsidP="008E3010">
                            <w:pPr>
                              <w:pStyle w:val="BasicParagraph"/>
                              <w:rPr>
                                <w:rFonts w:ascii="GothamBook" w:hAnsi="GothamBook" w:cs="GothamBook"/>
                                <w:color w:val="4D525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  <w:t>Health Pavilion, 6th Floor</w:t>
                            </w:r>
                          </w:p>
                          <w:p w14:paraId="447A383C" w14:textId="77777777" w:rsidR="008E3010" w:rsidRDefault="008E3010" w:rsidP="008E3010">
                            <w:pPr>
                              <w:pStyle w:val="BasicParagraph"/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  <w:t>855 Montgomery St, Fort Worth TX 76107</w:t>
                            </w:r>
                          </w:p>
                          <w:p w14:paraId="1FCC3316" w14:textId="77777777" w:rsidR="008E3010" w:rsidRDefault="008E3010" w:rsidP="008E3010">
                            <w:pPr>
                              <w:pStyle w:val="BasicParagraph"/>
                              <w:rPr>
                                <w:rFonts w:ascii="Gotham Medium" w:hAnsi="Gotham Medium" w:cs="Gotham Medium"/>
                                <w:color w:val="4D525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  <w:t>o: 817-735-2235</w:t>
                            </w:r>
                          </w:p>
                          <w:p w14:paraId="77D08BEF" w14:textId="77777777" w:rsidR="008E3010" w:rsidRDefault="008E3010" w:rsidP="008E3010">
                            <w:pPr>
                              <w:pStyle w:val="BasicParagraph"/>
                              <w:rPr>
                                <w:rFonts w:ascii="GothamBook" w:hAnsi="GothamBook" w:cs="GothamBook"/>
                                <w:color w:val="4D525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  <w:t>c: 817-735-2235</w:t>
                            </w:r>
                          </w:p>
                          <w:p w14:paraId="169551D4" w14:textId="77777777" w:rsidR="008E3010" w:rsidRDefault="008E3010" w:rsidP="008E3010">
                            <w:pPr>
                              <w:pStyle w:val="BasicParagraph"/>
                              <w:rPr>
                                <w:rFonts w:ascii="GothamBook" w:hAnsi="GothamBook" w:cs="GothamBook"/>
                                <w:color w:val="4D525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  <w:t xml:space="preserve">e: </w:t>
                            </w:r>
                            <w:r>
                              <w:rPr>
                                <w:rFonts w:ascii="Helvetica Neue" w:hAnsi="Helvetica Neue" w:cs="Helvetica Neue"/>
                                <w:color w:val="00778B"/>
                                <w:sz w:val="17"/>
                                <w:szCs w:val="17"/>
                              </w:rPr>
                              <w:t>name.lastname@unthsc.edu</w:t>
                            </w:r>
                          </w:p>
                          <w:p w14:paraId="548F79F5" w14:textId="7970EB2F" w:rsidR="000507CD" w:rsidRPr="006F1711" w:rsidRDefault="008E3010" w:rsidP="008E301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z w:val="17"/>
                                <w:szCs w:val="17"/>
                              </w:rPr>
                              <w:t xml:space="preserve">w: </w:t>
                            </w:r>
                            <w:r>
                              <w:rPr>
                                <w:rStyle w:val="Hyperlink"/>
                                <w:rFonts w:ascii="Helvetica Neue" w:hAnsi="Helvetica Neue" w:cs="Helvetica Neue"/>
                                <w:sz w:val="17"/>
                                <w:szCs w:val="17"/>
                              </w:rPr>
                              <w:t>unthsc.edu/</w:t>
                            </w:r>
                            <w:proofErr w:type="gramStart"/>
                            <w:r>
                              <w:rPr>
                                <w:rStyle w:val="Hyperlink"/>
                                <w:rFonts w:ascii="Helvetica Neue" w:hAnsi="Helvetica Neue" w:cs="Helvetica Neue"/>
                                <w:sz w:val="17"/>
                                <w:szCs w:val="17"/>
                              </w:rPr>
                              <w:t>patient-care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6E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9.35pt;margin-top:220pt;width:392.8pt;height:1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" filled="f" stroked="f" strokeweight=".5pt">
                <v:textbox>
                  <w:txbxContent>
                    <w:p w14:paraId="1052685C" w14:textId="77777777" w:rsidR="008E3010" w:rsidRDefault="008E3010" w:rsidP="008E3010">
                      <w:pPr>
                        <w:pStyle w:val="BasicParagraph"/>
                        <w:rPr>
                          <w:rFonts w:ascii="GothamBook" w:hAnsi="GothamBook" w:cs="GothamBook"/>
                          <w:color w:val="4D525A"/>
                          <w:sz w:val="17"/>
                          <w:szCs w:val="17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  <w:t>Health Pavilion, 6th Floor</w:t>
                      </w:r>
                    </w:p>
                    <w:p w14:paraId="447A383C" w14:textId="77777777" w:rsidR="008E3010" w:rsidRDefault="008E3010" w:rsidP="008E3010">
                      <w:pPr>
                        <w:pStyle w:val="BasicParagraph"/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  <w:t>855 Montgomery St, Fort Worth TX 76107</w:t>
                      </w:r>
                    </w:p>
                    <w:p w14:paraId="1FCC3316" w14:textId="77777777" w:rsidR="008E3010" w:rsidRDefault="008E3010" w:rsidP="008E3010">
                      <w:pPr>
                        <w:pStyle w:val="BasicParagraph"/>
                        <w:rPr>
                          <w:rFonts w:ascii="Gotham Medium" w:hAnsi="Gotham Medium" w:cs="Gotham Medium"/>
                          <w:color w:val="4D525A"/>
                          <w:sz w:val="17"/>
                          <w:szCs w:val="17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  <w:t>o: 817-735-2235</w:t>
                      </w:r>
                    </w:p>
                    <w:p w14:paraId="77D08BEF" w14:textId="77777777" w:rsidR="008E3010" w:rsidRDefault="008E3010" w:rsidP="008E3010">
                      <w:pPr>
                        <w:pStyle w:val="BasicParagraph"/>
                        <w:rPr>
                          <w:rFonts w:ascii="GothamBook" w:hAnsi="GothamBook" w:cs="GothamBook"/>
                          <w:color w:val="4D525A"/>
                          <w:sz w:val="17"/>
                          <w:szCs w:val="17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  <w:t>c: 817-735-2235</w:t>
                      </w:r>
                    </w:p>
                    <w:p w14:paraId="169551D4" w14:textId="77777777" w:rsidR="008E3010" w:rsidRDefault="008E3010" w:rsidP="008E3010">
                      <w:pPr>
                        <w:pStyle w:val="BasicParagraph"/>
                        <w:rPr>
                          <w:rFonts w:ascii="GothamBook" w:hAnsi="GothamBook" w:cs="GothamBook"/>
                          <w:color w:val="4D525A"/>
                          <w:sz w:val="17"/>
                          <w:szCs w:val="17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  <w:t xml:space="preserve">e: </w:t>
                      </w:r>
                      <w:r>
                        <w:rPr>
                          <w:rFonts w:ascii="Helvetica Neue" w:hAnsi="Helvetica Neue" w:cs="Helvetica Neue"/>
                          <w:color w:val="00778B"/>
                          <w:sz w:val="17"/>
                          <w:szCs w:val="17"/>
                        </w:rPr>
                        <w:t>name.lastname@unthsc.edu</w:t>
                      </w:r>
                    </w:p>
                    <w:p w14:paraId="548F79F5" w14:textId="7970EB2F" w:rsidR="000507CD" w:rsidRPr="006F1711" w:rsidRDefault="008E3010" w:rsidP="008E301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z w:val="17"/>
                          <w:szCs w:val="17"/>
                        </w:rPr>
                        <w:t xml:space="preserve">w: </w:t>
                      </w:r>
                      <w:r>
                        <w:rPr>
                          <w:rStyle w:val="Hyperlink"/>
                          <w:rFonts w:ascii="Helvetica Neue" w:hAnsi="Helvetica Neue" w:cs="Helvetica Neue"/>
                          <w:sz w:val="17"/>
                          <w:szCs w:val="17"/>
                        </w:rPr>
                        <w:t>unthsc.edu/</w:t>
                      </w:r>
                      <w:proofErr w:type="gramStart"/>
                      <w:r>
                        <w:rPr>
                          <w:rStyle w:val="Hyperlink"/>
                          <w:rFonts w:ascii="Helvetica Neue" w:hAnsi="Helvetica Neue" w:cs="Helvetica Neue"/>
                          <w:sz w:val="17"/>
                          <w:szCs w:val="17"/>
                        </w:rPr>
                        <w:t>patient-care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22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7727" wp14:editId="59F7D19A">
                <wp:simplePos x="0" y="0"/>
                <wp:positionH relativeFrom="column">
                  <wp:posOffset>1377387</wp:posOffset>
                </wp:positionH>
                <wp:positionV relativeFrom="paragraph">
                  <wp:posOffset>1935006</wp:posOffset>
                </wp:positionV>
                <wp:extent cx="4988689" cy="79865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689" cy="79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9D60" w14:textId="77777777" w:rsidR="008E3010" w:rsidRDefault="008E3010" w:rsidP="008E3010">
                            <w:pPr>
                              <w:pStyle w:val="BasicParagraph"/>
                              <w:rPr>
                                <w:rFonts w:ascii="GothamBold" w:hAnsi="GothamBold" w:cs="GothamBold"/>
                                <w:color w:val="0077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28"/>
                                <w:szCs w:val="28"/>
                              </w:rPr>
                              <w:t>Name - Helvetica Bold</w:t>
                            </w:r>
                          </w:p>
                          <w:p w14:paraId="63A96F86" w14:textId="77777777" w:rsidR="008E3010" w:rsidRDefault="008E3010" w:rsidP="008E3010">
                            <w:pPr>
                              <w:pStyle w:val="BasicParagraph"/>
                              <w:rPr>
                                <w:rFonts w:ascii="Helvetica Neue" w:hAnsi="Helvetica Neue" w:cs="Helvetica Neue"/>
                                <w:color w:val="4D525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pacing w:val="-5"/>
                                <w:sz w:val="20"/>
                                <w:szCs w:val="20"/>
                              </w:rPr>
                              <w:t>(DO, MS, MD)</w:t>
                            </w:r>
                          </w:p>
                          <w:p w14:paraId="7DBE0B13" w14:textId="7628470F" w:rsidR="00B9310F" w:rsidRPr="006F1711" w:rsidRDefault="008E3010" w:rsidP="008E301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pacing w:val="-5"/>
                                <w:sz w:val="20"/>
                                <w:szCs w:val="20"/>
                              </w:rPr>
                              <w:t>School, Title - Helvetica Neue 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7727" id="Text Box 6" o:spid="_x0000_s1027" type="#_x0000_t202" style="position:absolute;margin-left:108.45pt;margin-top:152.35pt;width:392.8pt;height:6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" filled="f" stroked="f" strokeweight=".5pt">
                <v:textbox>
                  <w:txbxContent>
                    <w:p w14:paraId="76B39D60" w14:textId="77777777" w:rsidR="008E3010" w:rsidRDefault="008E3010" w:rsidP="008E3010">
                      <w:pPr>
                        <w:pStyle w:val="BasicParagraph"/>
                        <w:rPr>
                          <w:rFonts w:ascii="GothamBold" w:hAnsi="GothamBold" w:cs="GothamBold"/>
                          <w:color w:val="00778B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28"/>
                          <w:szCs w:val="28"/>
                        </w:rPr>
                        <w:t>Name - Helvetica Bold</w:t>
                      </w:r>
                    </w:p>
                    <w:p w14:paraId="63A96F86" w14:textId="77777777" w:rsidR="008E3010" w:rsidRDefault="008E3010" w:rsidP="008E3010">
                      <w:pPr>
                        <w:pStyle w:val="BasicParagraph"/>
                        <w:rPr>
                          <w:rFonts w:ascii="Helvetica Neue" w:hAnsi="Helvetica Neue" w:cs="Helvetica Neue"/>
                          <w:color w:val="4D525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pacing w:val="-5"/>
                          <w:sz w:val="20"/>
                          <w:szCs w:val="20"/>
                        </w:rPr>
                        <w:t>(DO, MS, MD)</w:t>
                      </w:r>
                    </w:p>
                    <w:p w14:paraId="7DBE0B13" w14:textId="7628470F" w:rsidR="00B9310F" w:rsidRPr="006F1711" w:rsidRDefault="008E3010" w:rsidP="008E301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pacing w:val="-5"/>
                          <w:sz w:val="20"/>
                          <w:szCs w:val="20"/>
                        </w:rPr>
                        <w:t>School, Title - Helvetica Neue Medium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B24" w:rsidSect="00906A97">
      <w:headerReference w:type="first" r:id="rId6"/>
      <w:pgSz w:w="12240" w:h="15840"/>
      <w:pgMar w:top="1440" w:right="1440" w:bottom="1440" w:left="144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6417" w14:textId="77777777" w:rsidR="00B81778" w:rsidRDefault="00B81778" w:rsidP="009D51AA">
      <w:r>
        <w:separator/>
      </w:r>
    </w:p>
  </w:endnote>
  <w:endnote w:type="continuationSeparator" w:id="0">
    <w:p w14:paraId="02F42628" w14:textId="77777777" w:rsidR="00B81778" w:rsidRDefault="00B81778" w:rsidP="009D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othamBook"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B660" w14:textId="77777777" w:rsidR="00B81778" w:rsidRDefault="00B81778" w:rsidP="009D51AA">
      <w:r>
        <w:separator/>
      </w:r>
    </w:p>
  </w:footnote>
  <w:footnote w:type="continuationSeparator" w:id="0">
    <w:p w14:paraId="3A18FD9A" w14:textId="77777777" w:rsidR="00B81778" w:rsidRDefault="00B81778" w:rsidP="009D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FA2A" w14:textId="77777777" w:rsidR="009D51AA" w:rsidRDefault="009D51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9846FE" wp14:editId="0EE800F7">
          <wp:simplePos x="0" y="0"/>
          <wp:positionH relativeFrom="column">
            <wp:posOffset>-889000</wp:posOffset>
          </wp:positionH>
          <wp:positionV relativeFrom="paragraph">
            <wp:posOffset>1583055</wp:posOffset>
          </wp:positionV>
          <wp:extent cx="7721600" cy="46329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rand_HSC_Letterhead_TCOM_Admission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463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AA"/>
    <w:rsid w:val="000507CD"/>
    <w:rsid w:val="000E5284"/>
    <w:rsid w:val="000F4E53"/>
    <w:rsid w:val="00173B4A"/>
    <w:rsid w:val="00187538"/>
    <w:rsid w:val="0025219F"/>
    <w:rsid w:val="002F68AF"/>
    <w:rsid w:val="003430BB"/>
    <w:rsid w:val="003E3D6B"/>
    <w:rsid w:val="00444231"/>
    <w:rsid w:val="004A6DC5"/>
    <w:rsid w:val="004F4535"/>
    <w:rsid w:val="00533426"/>
    <w:rsid w:val="0055469B"/>
    <w:rsid w:val="00581100"/>
    <w:rsid w:val="005C555C"/>
    <w:rsid w:val="0061146C"/>
    <w:rsid w:val="006B5E93"/>
    <w:rsid w:val="006F1711"/>
    <w:rsid w:val="00884EF5"/>
    <w:rsid w:val="008E3010"/>
    <w:rsid w:val="008F57E6"/>
    <w:rsid w:val="00906A97"/>
    <w:rsid w:val="0094664B"/>
    <w:rsid w:val="00963DE3"/>
    <w:rsid w:val="009A4724"/>
    <w:rsid w:val="009C3B22"/>
    <w:rsid w:val="009D51AA"/>
    <w:rsid w:val="00A21A3A"/>
    <w:rsid w:val="00A2412B"/>
    <w:rsid w:val="00AB0DA4"/>
    <w:rsid w:val="00B0409A"/>
    <w:rsid w:val="00B24B24"/>
    <w:rsid w:val="00B27A33"/>
    <w:rsid w:val="00B77F9E"/>
    <w:rsid w:val="00B81778"/>
    <w:rsid w:val="00B9310F"/>
    <w:rsid w:val="00B9641D"/>
    <w:rsid w:val="00CC2230"/>
    <w:rsid w:val="00CF6AE2"/>
    <w:rsid w:val="00D15491"/>
    <w:rsid w:val="00D75577"/>
    <w:rsid w:val="00DD6B61"/>
    <w:rsid w:val="00DF0927"/>
    <w:rsid w:val="00E00D4B"/>
    <w:rsid w:val="00E07DD3"/>
    <w:rsid w:val="00EC0AAF"/>
    <w:rsid w:val="00F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F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AA"/>
  </w:style>
  <w:style w:type="paragraph" w:styleId="Footer">
    <w:name w:val="footer"/>
    <w:basedOn w:val="Normal"/>
    <w:link w:val="FooterChar"/>
    <w:uiPriority w:val="99"/>
    <w:unhideWhenUsed/>
    <w:rsid w:val="009D5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AA"/>
  </w:style>
  <w:style w:type="paragraph" w:customStyle="1" w:styleId="BasicParagraph">
    <w:name w:val="[Basic Paragraph]"/>
    <w:basedOn w:val="Normal"/>
    <w:uiPriority w:val="99"/>
    <w:rsid w:val="00B931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rsid w:val="008E3010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Guillermo Gomez</cp:lastModifiedBy>
  <cp:revision>7</cp:revision>
  <cp:lastPrinted>2017-08-30T19:15:00Z</cp:lastPrinted>
  <dcterms:created xsi:type="dcterms:W3CDTF">2020-06-18T16:55:00Z</dcterms:created>
  <dcterms:modified xsi:type="dcterms:W3CDTF">2020-06-18T17:39:00Z</dcterms:modified>
</cp:coreProperties>
</file>